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F7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Услуги парикмахерских и салонов красоты населению</w:t>
      </w:r>
      <w:r w:rsidRPr="007753F7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br/>
        <w:t xml:space="preserve"> Красноярского края в 201</w:t>
      </w:r>
      <w:r w:rsidR="00D45FDF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7</w:t>
      </w:r>
      <w:r w:rsidRPr="007753F7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 xml:space="preserve"> году</w:t>
      </w:r>
      <w:r w:rsidRPr="007753F7">
        <w:rPr>
          <w:rFonts w:ascii="Arial" w:eastAsia="Times New Roman" w:hAnsi="Arial" w:cs="Arial"/>
          <w:b/>
          <w:szCs w:val="20"/>
          <w:lang w:eastAsia="ru-RU"/>
        </w:rPr>
        <w:br/>
      </w:r>
      <w:r w:rsidRPr="0077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использовании данных ссылка на Красноярскстат обязательна)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F7" w:rsidRPr="00D566D4" w:rsidRDefault="00FE4889" w:rsidP="004240E5">
      <w:pPr>
        <w:tabs>
          <w:tab w:val="left" w:pos="85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73D2D" w:rsidRPr="00FE48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FE48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53F7" w:rsidRPr="00FE48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5FDF" w:rsidRPr="00FE48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53F7" w:rsidRPr="0077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53F7" w:rsidRPr="0077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Красноярск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F7" w:rsidRPr="007753F7" w:rsidRDefault="007753F7" w:rsidP="002D7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D45FD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крае число объектов бытового обслуживания населения, предоставлявших парикмах</w:t>
      </w:r>
      <w:r w:rsidR="001E1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ерские </w:t>
      </w:r>
      <w:r w:rsidR="00A91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косметические </w:t>
      </w:r>
      <w:r w:rsidR="001E1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услуги, 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составило </w:t>
      </w:r>
      <w:r w:rsidR="00FE488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2367 единиц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201</w:t>
      </w:r>
      <w:r w:rsidR="00D45FD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– </w:t>
      </w:r>
      <w:r w:rsidR="00D45FDF"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>2332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7D0A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</w:t>
      </w:r>
      <w:r w:rsidR="00D45FDF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CA15E9" w:rsidRPr="00670657" w:rsidRDefault="007A2581" w:rsidP="00810C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CA1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асходы на парикмахерские и косметические услуги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среднем на одного члена домашнего хозяйства в 2017 году 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составили</w:t>
      </w:r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мужчин 299,7 рубля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женщин – 2435,9 рубля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15E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0,1 </w:t>
      </w:r>
      <w:r w:rsidR="00091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процента 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CA1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1,1 процента всех 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потребительских</w:t>
      </w:r>
      <w:r w:rsidR="00CA1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</w:t>
      </w:r>
      <w:r w:rsidR="00C9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семей соответственно)</w:t>
      </w:r>
      <w:r w:rsidR="00CA15E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1)</w:t>
      </w:r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753F7" w:rsidRPr="00253370" w:rsidRDefault="007753F7" w:rsidP="002D7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Стоимость услуг парикмахерских в декабре 201</w:t>
      </w:r>
      <w:r w:rsidR="008F6A1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к декабрю 201</w:t>
      </w:r>
      <w:r w:rsidR="008F6A1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выросла на </w:t>
      </w:r>
      <w:r w:rsidR="003C727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процента. Средняя цена мужской модельной стрижки в декабре </w:t>
      </w:r>
      <w:r w:rsidR="003C727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2D770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составила </w:t>
      </w:r>
      <w:r w:rsidR="002D7704">
        <w:rPr>
          <w:rFonts w:ascii="Times New Roman" w:eastAsia="Times New Roman" w:hAnsi="Times New Roman" w:cs="Times New Roman"/>
          <w:sz w:val="28"/>
          <w:szCs w:val="20"/>
          <w:lang w:eastAsia="ru-RU"/>
        </w:rPr>
        <w:t>363,20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рубля, женской – </w:t>
      </w:r>
      <w:r w:rsidR="0033130E">
        <w:rPr>
          <w:rFonts w:ascii="Times New Roman" w:eastAsia="Times New Roman" w:hAnsi="Times New Roman" w:cs="Times New Roman"/>
          <w:sz w:val="28"/>
          <w:szCs w:val="20"/>
          <w:lang w:eastAsia="ru-RU"/>
        </w:rPr>
        <w:t>470,17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рубля.</w:t>
      </w:r>
    </w:p>
    <w:p w:rsidR="00CA15E9" w:rsidRDefault="00CA15E9" w:rsidP="00CA15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A15E9" w:rsidRPr="00CA15E9" w:rsidRDefault="00CA15E9" w:rsidP="00CA15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F7" w:rsidRPr="002728EA" w:rsidRDefault="00CA15E9" w:rsidP="00CA15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8E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272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материалам выборочного обследования бюджетов домашних хозяйств.</w:t>
      </w:r>
    </w:p>
    <w:p w:rsidR="00D45FDF" w:rsidRDefault="00F6679D" w:rsidP="00D45FD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D45FDF" w:rsidRPr="00D45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45FDF" w:rsidRPr="007753F7" w:rsidRDefault="00D45FDF" w:rsidP="00D45FD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679D" w:rsidRPr="00F6679D" w:rsidRDefault="00F6679D" w:rsidP="00F6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6679D" w:rsidRPr="00F6679D" w:rsidSect="007D2742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3D" w:rsidRDefault="00C7263D" w:rsidP="005F5FC7">
      <w:pPr>
        <w:spacing w:after="0" w:line="240" w:lineRule="auto"/>
      </w:pPr>
      <w:r>
        <w:separator/>
      </w:r>
    </w:p>
  </w:endnote>
  <w:endnote w:type="continuationSeparator" w:id="0">
    <w:p w:rsidR="00C7263D" w:rsidRDefault="00C7263D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DB65DF">
    <w:pPr>
      <w:pStyle w:val="a5"/>
      <w:jc w:val="center"/>
    </w:pPr>
  </w:p>
  <w:p w:rsidR="00DB65DF" w:rsidRDefault="00DB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3D" w:rsidRDefault="00C7263D" w:rsidP="005F5FC7">
      <w:pPr>
        <w:spacing w:after="0" w:line="240" w:lineRule="auto"/>
      </w:pPr>
      <w:r>
        <w:separator/>
      </w:r>
    </w:p>
  </w:footnote>
  <w:footnote w:type="continuationSeparator" w:id="0">
    <w:p w:rsidR="00C7263D" w:rsidRDefault="00C7263D" w:rsidP="005F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17D"/>
    <w:multiLevelType w:val="hybridMultilevel"/>
    <w:tmpl w:val="D7509900"/>
    <w:lvl w:ilvl="0" w:tplc="2884BBF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F7"/>
    <w:rsid w:val="00011DB7"/>
    <w:rsid w:val="000134CE"/>
    <w:rsid w:val="0005272F"/>
    <w:rsid w:val="00057786"/>
    <w:rsid w:val="0007006C"/>
    <w:rsid w:val="00074643"/>
    <w:rsid w:val="00077D34"/>
    <w:rsid w:val="00091B5B"/>
    <w:rsid w:val="00093AA6"/>
    <w:rsid w:val="000A44B2"/>
    <w:rsid w:val="000A5D1D"/>
    <w:rsid w:val="000A7A08"/>
    <w:rsid w:val="000C3808"/>
    <w:rsid w:val="000C3A9D"/>
    <w:rsid w:val="000F4439"/>
    <w:rsid w:val="000F4B97"/>
    <w:rsid w:val="00110652"/>
    <w:rsid w:val="0014016D"/>
    <w:rsid w:val="00143895"/>
    <w:rsid w:val="00150135"/>
    <w:rsid w:val="00160FF2"/>
    <w:rsid w:val="00172DD7"/>
    <w:rsid w:val="0017561A"/>
    <w:rsid w:val="0018535A"/>
    <w:rsid w:val="00196AFF"/>
    <w:rsid w:val="001A0EE0"/>
    <w:rsid w:val="001A6043"/>
    <w:rsid w:val="001B2B4C"/>
    <w:rsid w:val="001B66B4"/>
    <w:rsid w:val="001C6842"/>
    <w:rsid w:val="001E1B3A"/>
    <w:rsid w:val="001E200F"/>
    <w:rsid w:val="002076C6"/>
    <w:rsid w:val="002178CA"/>
    <w:rsid w:val="0022107E"/>
    <w:rsid w:val="00253370"/>
    <w:rsid w:val="00257D65"/>
    <w:rsid w:val="00271DA7"/>
    <w:rsid w:val="002728EA"/>
    <w:rsid w:val="00275F53"/>
    <w:rsid w:val="00281B6E"/>
    <w:rsid w:val="002B244E"/>
    <w:rsid w:val="002B4127"/>
    <w:rsid w:val="002C2079"/>
    <w:rsid w:val="002D325E"/>
    <w:rsid w:val="002D7704"/>
    <w:rsid w:val="002E5E04"/>
    <w:rsid w:val="00316FF8"/>
    <w:rsid w:val="0033130E"/>
    <w:rsid w:val="003404DE"/>
    <w:rsid w:val="0034553C"/>
    <w:rsid w:val="003601DC"/>
    <w:rsid w:val="003635F5"/>
    <w:rsid w:val="00383865"/>
    <w:rsid w:val="00395907"/>
    <w:rsid w:val="00397E54"/>
    <w:rsid w:val="003A135A"/>
    <w:rsid w:val="003B26E2"/>
    <w:rsid w:val="003C256E"/>
    <w:rsid w:val="003C4264"/>
    <w:rsid w:val="003C51FE"/>
    <w:rsid w:val="003C636A"/>
    <w:rsid w:val="003C7274"/>
    <w:rsid w:val="003D71DB"/>
    <w:rsid w:val="003F3FFD"/>
    <w:rsid w:val="00400C79"/>
    <w:rsid w:val="00414859"/>
    <w:rsid w:val="0042210D"/>
    <w:rsid w:val="004240E5"/>
    <w:rsid w:val="00440947"/>
    <w:rsid w:val="00444E45"/>
    <w:rsid w:val="0045082E"/>
    <w:rsid w:val="00471CF6"/>
    <w:rsid w:val="00482B28"/>
    <w:rsid w:val="004948C0"/>
    <w:rsid w:val="004A08B7"/>
    <w:rsid w:val="004A62EC"/>
    <w:rsid w:val="004F1D4C"/>
    <w:rsid w:val="004F366C"/>
    <w:rsid w:val="004F7D2F"/>
    <w:rsid w:val="00501416"/>
    <w:rsid w:val="00507956"/>
    <w:rsid w:val="00511610"/>
    <w:rsid w:val="00533615"/>
    <w:rsid w:val="00534562"/>
    <w:rsid w:val="00546E25"/>
    <w:rsid w:val="005711E7"/>
    <w:rsid w:val="00596B5F"/>
    <w:rsid w:val="00596D09"/>
    <w:rsid w:val="005D389E"/>
    <w:rsid w:val="005E0854"/>
    <w:rsid w:val="005E2C7C"/>
    <w:rsid w:val="005F5FC7"/>
    <w:rsid w:val="006067A9"/>
    <w:rsid w:val="00615970"/>
    <w:rsid w:val="006178B1"/>
    <w:rsid w:val="006212FC"/>
    <w:rsid w:val="0062451E"/>
    <w:rsid w:val="006302F3"/>
    <w:rsid w:val="006439A3"/>
    <w:rsid w:val="00645194"/>
    <w:rsid w:val="00650ACF"/>
    <w:rsid w:val="00656110"/>
    <w:rsid w:val="00670657"/>
    <w:rsid w:val="0067482C"/>
    <w:rsid w:val="0067637C"/>
    <w:rsid w:val="00692152"/>
    <w:rsid w:val="00695725"/>
    <w:rsid w:val="006A6E66"/>
    <w:rsid w:val="006C4509"/>
    <w:rsid w:val="006E76BE"/>
    <w:rsid w:val="006F003C"/>
    <w:rsid w:val="006F0CD9"/>
    <w:rsid w:val="006F4865"/>
    <w:rsid w:val="006F5E0C"/>
    <w:rsid w:val="0070157E"/>
    <w:rsid w:val="00707473"/>
    <w:rsid w:val="00716D6C"/>
    <w:rsid w:val="007367E8"/>
    <w:rsid w:val="00751B99"/>
    <w:rsid w:val="00762162"/>
    <w:rsid w:val="007753F7"/>
    <w:rsid w:val="0078359E"/>
    <w:rsid w:val="00787FE7"/>
    <w:rsid w:val="007A2581"/>
    <w:rsid w:val="007A4338"/>
    <w:rsid w:val="007B11AF"/>
    <w:rsid w:val="007C1D55"/>
    <w:rsid w:val="007C3B33"/>
    <w:rsid w:val="007D2742"/>
    <w:rsid w:val="007F2F0A"/>
    <w:rsid w:val="007F4FD9"/>
    <w:rsid w:val="007F5FAF"/>
    <w:rsid w:val="00810C3D"/>
    <w:rsid w:val="0082483B"/>
    <w:rsid w:val="00832802"/>
    <w:rsid w:val="00852EBC"/>
    <w:rsid w:val="008536A0"/>
    <w:rsid w:val="00865BFA"/>
    <w:rsid w:val="00867D7B"/>
    <w:rsid w:val="008706EB"/>
    <w:rsid w:val="00881555"/>
    <w:rsid w:val="00883E61"/>
    <w:rsid w:val="008B04AA"/>
    <w:rsid w:val="008B20AC"/>
    <w:rsid w:val="008C566E"/>
    <w:rsid w:val="008D370A"/>
    <w:rsid w:val="008E1671"/>
    <w:rsid w:val="008E2F93"/>
    <w:rsid w:val="008E4466"/>
    <w:rsid w:val="008E60AE"/>
    <w:rsid w:val="008F6A13"/>
    <w:rsid w:val="00922045"/>
    <w:rsid w:val="00943189"/>
    <w:rsid w:val="00947E60"/>
    <w:rsid w:val="009539F9"/>
    <w:rsid w:val="009666B0"/>
    <w:rsid w:val="00967FFB"/>
    <w:rsid w:val="009736AD"/>
    <w:rsid w:val="00990807"/>
    <w:rsid w:val="0099114C"/>
    <w:rsid w:val="00996422"/>
    <w:rsid w:val="009A3C3E"/>
    <w:rsid w:val="009B49E8"/>
    <w:rsid w:val="009C562E"/>
    <w:rsid w:val="009E7D0A"/>
    <w:rsid w:val="00A22AA1"/>
    <w:rsid w:val="00A36696"/>
    <w:rsid w:val="00A675F7"/>
    <w:rsid w:val="00A9116E"/>
    <w:rsid w:val="00A93124"/>
    <w:rsid w:val="00AB3619"/>
    <w:rsid w:val="00AC400E"/>
    <w:rsid w:val="00AC7B02"/>
    <w:rsid w:val="00AF169D"/>
    <w:rsid w:val="00AF5703"/>
    <w:rsid w:val="00B00449"/>
    <w:rsid w:val="00B05DB7"/>
    <w:rsid w:val="00B20E19"/>
    <w:rsid w:val="00B211F6"/>
    <w:rsid w:val="00B24545"/>
    <w:rsid w:val="00B46C39"/>
    <w:rsid w:val="00BC1224"/>
    <w:rsid w:val="00BD39F1"/>
    <w:rsid w:val="00BF6D0A"/>
    <w:rsid w:val="00C0535A"/>
    <w:rsid w:val="00C17EFA"/>
    <w:rsid w:val="00C44FD3"/>
    <w:rsid w:val="00C56E04"/>
    <w:rsid w:val="00C7263D"/>
    <w:rsid w:val="00C97449"/>
    <w:rsid w:val="00CA15E9"/>
    <w:rsid w:val="00CB4EC9"/>
    <w:rsid w:val="00CD5F35"/>
    <w:rsid w:val="00D17776"/>
    <w:rsid w:val="00D266B1"/>
    <w:rsid w:val="00D440A4"/>
    <w:rsid w:val="00D4428D"/>
    <w:rsid w:val="00D45FDF"/>
    <w:rsid w:val="00D566D4"/>
    <w:rsid w:val="00D57A42"/>
    <w:rsid w:val="00D6127B"/>
    <w:rsid w:val="00D70B50"/>
    <w:rsid w:val="00D73C1A"/>
    <w:rsid w:val="00D962B7"/>
    <w:rsid w:val="00DB2327"/>
    <w:rsid w:val="00DB377B"/>
    <w:rsid w:val="00DB38B8"/>
    <w:rsid w:val="00DB65DF"/>
    <w:rsid w:val="00DC752A"/>
    <w:rsid w:val="00DE2B0A"/>
    <w:rsid w:val="00DF131C"/>
    <w:rsid w:val="00DF3ECB"/>
    <w:rsid w:val="00DF524F"/>
    <w:rsid w:val="00E05407"/>
    <w:rsid w:val="00E22EBF"/>
    <w:rsid w:val="00E31945"/>
    <w:rsid w:val="00E73D2D"/>
    <w:rsid w:val="00E74C6F"/>
    <w:rsid w:val="00E84177"/>
    <w:rsid w:val="00EC18AA"/>
    <w:rsid w:val="00EE3CA4"/>
    <w:rsid w:val="00F06C23"/>
    <w:rsid w:val="00F37F9A"/>
    <w:rsid w:val="00F46A3E"/>
    <w:rsid w:val="00F515B4"/>
    <w:rsid w:val="00F56BFC"/>
    <w:rsid w:val="00F65D98"/>
    <w:rsid w:val="00F6679D"/>
    <w:rsid w:val="00F86FFE"/>
    <w:rsid w:val="00F96177"/>
    <w:rsid w:val="00FA3FC2"/>
    <w:rsid w:val="00FC6E23"/>
    <w:rsid w:val="00FE4889"/>
    <w:rsid w:val="00F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38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P24_NalivkinaTA</dc:creator>
  <cp:keywords/>
  <dc:description/>
  <cp:lastModifiedBy>P24_MatveevskayaYaO</cp:lastModifiedBy>
  <cp:revision>112</cp:revision>
  <cp:lastPrinted>2018-09-07T01:51:00Z</cp:lastPrinted>
  <dcterms:created xsi:type="dcterms:W3CDTF">2017-03-03T06:26:00Z</dcterms:created>
  <dcterms:modified xsi:type="dcterms:W3CDTF">2018-09-07T06:52:00Z</dcterms:modified>
</cp:coreProperties>
</file>