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5068"/>
        <w:gridCol w:w="5495"/>
      </w:tblGrid>
      <w:tr w:rsidR="004001EB" w:rsidRPr="004001EB" w:rsidTr="004001EB">
        <w:trPr>
          <w:jc w:val="center"/>
        </w:trPr>
        <w:tc>
          <w:tcPr>
            <w:tcW w:w="5068" w:type="dxa"/>
            <w:hideMark/>
          </w:tcPr>
          <w:p w:rsidR="004001EB" w:rsidRPr="004001EB" w:rsidRDefault="004001EB" w:rsidP="004001EB">
            <w:pPr>
              <w:autoSpaceDE w:val="0"/>
              <w:autoSpaceDN w:val="0"/>
              <w:adjustRightInd w:val="0"/>
              <w:rPr>
                <w:rFonts w:eastAsia="Times New Roman"/>
                <w:snapToGrid/>
                <w:lang w:val="ru-RU" w:eastAsia="ru-RU" w:bidi="ar-SA"/>
              </w:rPr>
            </w:pPr>
            <w:r w:rsidRPr="004001EB">
              <w:rPr>
                <w:rFonts w:eastAsia="Times New Roman"/>
                <w:b/>
                <w:snapToGrid/>
                <w:lang w:val="ru-RU" w:eastAsia="ru-RU" w:bidi="ar-SA"/>
              </w:rPr>
              <w:t>25 января 2002 года</w:t>
            </w:r>
          </w:p>
        </w:tc>
        <w:tc>
          <w:tcPr>
            <w:tcW w:w="0" w:type="auto"/>
            <w:hideMark/>
          </w:tcPr>
          <w:p w:rsidR="004001EB" w:rsidRPr="004001EB" w:rsidRDefault="004001EB" w:rsidP="004001EB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snapToGrid/>
                <w:lang w:val="ru-RU" w:eastAsia="ru-RU" w:bidi="ar-SA"/>
              </w:rPr>
            </w:pPr>
            <w:r w:rsidRPr="004001EB">
              <w:rPr>
                <w:rFonts w:eastAsia="Times New Roman"/>
                <w:b/>
                <w:snapToGrid/>
                <w:lang w:val="ru-RU" w:eastAsia="ru-RU" w:bidi="ar-SA"/>
              </w:rPr>
              <w:t>N 8-ФЗ</w:t>
            </w:r>
          </w:p>
        </w:tc>
      </w:tr>
    </w:tbl>
    <w:p w:rsidR="004001EB" w:rsidRPr="004001EB" w:rsidRDefault="004001EB" w:rsidP="004001EB">
      <w:pPr>
        <w:autoSpaceDE w:val="0"/>
        <w:autoSpaceDN w:val="0"/>
        <w:adjustRightInd w:val="0"/>
        <w:jc w:val="righ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pBdr>
          <w:top w:val="single" w:sz="6" w:space="0" w:color="auto"/>
        </w:pBdr>
        <w:spacing w:after="100" w:afterAutospacing="1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jc w:val="center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jc w:val="center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b/>
          <w:snapToGrid/>
          <w:lang w:val="ru-RU" w:eastAsia="ru-RU" w:bidi="ar-SA"/>
        </w:rPr>
        <w:t>РОССИЙСКАЯ ФЕДЕРАЦИЯ</w:t>
      </w:r>
    </w:p>
    <w:p w:rsidR="004001EB" w:rsidRPr="004001EB" w:rsidRDefault="004001EB" w:rsidP="004001EB">
      <w:pPr>
        <w:autoSpaceDE w:val="0"/>
        <w:autoSpaceDN w:val="0"/>
        <w:adjustRightInd w:val="0"/>
        <w:jc w:val="center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b/>
          <w:snapToGrid/>
          <w:lang w:val="ru-RU" w:eastAsia="ru-RU" w:bidi="ar-SA"/>
        </w:rPr>
        <w:t> ФЕДЕРАЛЬНЫЙ ЗАКОН</w:t>
      </w:r>
    </w:p>
    <w:p w:rsidR="004001EB" w:rsidRPr="004001EB" w:rsidRDefault="004001EB" w:rsidP="004001EB">
      <w:pPr>
        <w:autoSpaceDE w:val="0"/>
        <w:autoSpaceDN w:val="0"/>
        <w:adjustRightInd w:val="0"/>
        <w:jc w:val="center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b/>
          <w:snapToGrid/>
          <w:lang w:val="ru-RU" w:eastAsia="ru-RU" w:bidi="ar-SA"/>
        </w:rPr>
        <w:t> О ВСЕРОССИЙСКОЙ ПЕРЕПИСИ НАСЕЛЕНИЯ</w:t>
      </w:r>
    </w:p>
    <w:p w:rsidR="004001EB" w:rsidRPr="004001EB" w:rsidRDefault="004001EB" w:rsidP="004001EB">
      <w:pPr>
        <w:autoSpaceDE w:val="0"/>
        <w:autoSpaceDN w:val="0"/>
        <w:adjustRightInd w:val="0"/>
        <w:jc w:val="center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jc w:val="right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t>Принят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jc w:val="righ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Государственной Думой</w:t>
      </w:r>
    </w:p>
    <w:p w:rsidR="004001EB" w:rsidRPr="004001EB" w:rsidRDefault="004001EB" w:rsidP="004001EB">
      <w:pPr>
        <w:autoSpaceDE w:val="0"/>
        <w:autoSpaceDN w:val="0"/>
        <w:adjustRightInd w:val="0"/>
        <w:jc w:val="righ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27 декабря 2001 года</w:t>
      </w:r>
    </w:p>
    <w:p w:rsidR="004001EB" w:rsidRPr="004001EB" w:rsidRDefault="004001EB" w:rsidP="004001EB">
      <w:pPr>
        <w:autoSpaceDE w:val="0"/>
        <w:autoSpaceDN w:val="0"/>
        <w:adjustRightInd w:val="0"/>
        <w:jc w:val="righ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jc w:val="right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t>Одобрен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jc w:val="righ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Советом Федерации</w:t>
      </w:r>
    </w:p>
    <w:p w:rsidR="004001EB" w:rsidRPr="004001EB" w:rsidRDefault="004001EB" w:rsidP="004001EB">
      <w:pPr>
        <w:autoSpaceDE w:val="0"/>
        <w:autoSpaceDN w:val="0"/>
        <w:adjustRightInd w:val="0"/>
        <w:jc w:val="righ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16 января 2002 года</w:t>
      </w:r>
    </w:p>
    <w:p w:rsidR="004001EB" w:rsidRPr="004001EB" w:rsidRDefault="004001EB" w:rsidP="004001EB">
      <w:pPr>
        <w:autoSpaceDE w:val="0"/>
        <w:autoSpaceDN w:val="0"/>
        <w:adjustRightInd w:val="0"/>
        <w:jc w:val="center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jc w:val="center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(в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Всероссийская перепись населения является основным источником формирования официальной статистической информации, касающейся численности и структуры населения, его распределения по территории Российской Федерации в сочетании с социально-экономическими характеристиками, национальным и языковым составом населения, его образовательным уровнем.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(в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outlineLvl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Статья 1. Всероссийская перепись населения и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основные принципы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ее проведения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1. Всероссийская перепись населения (далее также - перепись населения) представляет собой сбор сведений о лицах, находящихся на определенную дату на территории Российской Федерации, и проводится на всей территории Российской Федерации в соответствии с официальной статистической методологией в целях формирования официальной статистической информации о демографических, об экономических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и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о социальных процессах.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в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2. Всероссийская перепись населения проводится с соблюдением прав человека и гражданина на неприкосновенность частной жизни и жилища.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3. Сведения, полученные в ходе Всероссийской переписи населения, не могут быть использованы в целях причинения имущественного и морального вреда человеку и гражданину, затруднения реализации его прав и свобод.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4. Участие во Всероссийской переписи населения является общественной обязанностью человека и гражданина.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outlineLvl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Статья 2. Правовая основа Всероссийской переписи населения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Правовой основой Всероссийской переписи населения являются Конституция Российской Федерации, настоящий Федеральный закон, другие федеральные законы и иные нормативные правовые акты Российской Федерации.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outlineLvl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Статья 3. Периодичность проведения, срок проведения и дата Всероссийской переписи населения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1. Всероссийская перепись населения проводится не реже чем один раз в десять лет.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2. Срок проведения Всероссийской переписи населения представляет собой период, в течение которого осуществляется сбор сведений о населении. Дата Всероссийской переписи населения </w:t>
      </w:r>
      <w:r w:rsidRPr="004001EB">
        <w:rPr>
          <w:rFonts w:eastAsia="Times New Roman"/>
          <w:snapToGrid/>
          <w:lang w:val="ru-RU" w:eastAsia="ru-RU" w:bidi="ar-SA"/>
        </w:rPr>
        <w:lastRenderedPageBreak/>
        <w:t>представляет собой момент (год, месяц, день и час), на который осуществляются сбор сведений о населении и его учет.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3. Срок проведения и дата Всероссийской переписи населения устанавливаются Правительством Российской Федерации.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outlineLvl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Статья 4. Лица, подлежащие Всероссийской переписи населения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1. Всероссийской переписи населения подлежат: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t>1) граждане Российской Федерации, иностранные граждане и лица без гражданства, находящиеся на дату Всероссийской переписи населения на территории Российской Федерации, за исключением иностранных граждан, указанных в пункте 2 настоящей статьи;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2) граждане Российской Федерации, постоянно проживающие в Российской Федерации, но находящиеся на дату Всероссийской переписи населения за пределами Российской Федерации.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2. Всероссийской переписи населения не подлежат иностранные граждане, обладающие иммунитетом и привилегиями в соответствии с международными договорами Российской Федерации.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outlineLvl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Статья 5. Организация проведения Всероссийской переписи населения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1. В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целях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проведения Всероссийской переписи населения Правительство Российской Федерации в соответствии со своими полномочиями определяет: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t>1) федеральный орган исполнительной власти, ответственный за подготовку и проведение Всероссийской переписи населения, обработку полученных сведений, подведение итогов Всероссийской переписи населения, их официальное опубликование, хранение переписных листов и иных документов Всероссийской переписи населения и ее методологическое обеспечение (далее - федеральный орган исполнительной власти, ответственный за проведение Всероссийской переписи населения);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(в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2) федеральные органы исполнительной власти, ответственные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за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: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организацию и методическое обеспечение работ по изготовлению картографических материалов (схематические планы городских и сельских поселений, карты административных районов), необходимых для проведения Всероссийской переписи населения;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проведение переписи отдельных категорий населения;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обеспечение безопасности лиц, осуществляющих сбор сведений о населении, сохранности переписных листов и иных документов Всероссийской переписи населения;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3) особенности организации и проведения переписи населения на отдельных территориях Российской Федерации.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2.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Федеральные органы исполнительной власти, определенные Правительством Российской Федерации в соответствии с пунктом 1 настоящей статьи, при осуществлении своих полномочий по подготовке и проведению Всероссийской переписи населения взаимодействуют с органами исполнительной власти субъектов Российской Федерации.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Координация деятельности указанных федеральных органов исполнительной власти и органов исполнительной власти субъектов Российской Федерации может быть возложена на специальный орган (комиссию), создаваемый в этих целях Правительством Российской Федерации.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3.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Органы исполнительной власти субъектов Российской Федерации и органы местного самоуправления оказывают содействие федеральным органам исполнительной власти, определенным Правительством Российской Федерации в соответствии с подпунктом 2 пункта 1 настоящей статьи, в осуществлении их полномочий.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Органы исполнительной власти субъектов Российской Федерации в соответствии со своими полномочиями предоставляют федеральному органу исполнительной власти, ответственному за проведение Всероссийской переписи населения, сведения о муниципальных образованиях, перечне населенных пунктов и (или) административно-территориальных единиц, входящих в состав муниципальных образований, границах муниципальных образований.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(п. 3 в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lastRenderedPageBreak/>
        <w:t>4. Утратил силу. - Федеральный закон от 28.11.2009 N 293-ФЗ.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5. Органам исполнительной власти субъектов Российской Федерации передается осуществление следующих полномочий Российской Федерации по подготовке и проведению Всероссийской переписи населения: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1) обеспечение помещениями, охраняемыми, оборудованными мебелью, средствами связи и пригодными для обучения и работы лиц, привлекаемых к сбору сведений о населении;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2) обеспечение охраняемыми помещениями для хранения переписных листов и иных документов Всероссийской переписи населения;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3) предоставление необходимых транспортных средств, сре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дств св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язи.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(п. 5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введен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6. Осуществление указанных в пункте 5 настоящей статьи полномочий может быть передано законами субъектов Российской Федерации органам местного самоуправления.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п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. 6 введен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7.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Уполномоченный федеральный орган исполнительной власти, осуществляющий нормативно-правовое регулирование в сфере государственной статистической деятельности, издает методические и инструктивные материалы об осуществлении органами исполнительной власти субъектов Российской Федерации указанных в пункте 5 настоящей статьи полномочий.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п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. 7 введен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8. Федеральный орган исполнительной власти, ответственный за проведение Всероссийской переписи населения: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t>1) проводит контроль и надзор за осуществлением органами исполнительной власти субъектов Российской Федерации указанных в пункте 5 настоящей статьи полномочий;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2) утверждает форму и содержание отчетности об осуществлении органами исполнительной власти субъектов Российской Федерации указанных в пункте 5 настоящей статьи полномочий, а также периодичность ее представления;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t>3) в случае неисполнения или ненадлежащего исполнения органами исполнительной власти субъектов Российской Федерации указанных в пункте 5 настоящей статьи полномочий подготавливает предложения об изъятии указанных полномочий у органов исполнительной власти субъектов Российской Федерации и вносит эти предложения в Правительство Российской Федерации для принятия соответствующего решения.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(п. 8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введен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9. Высшие должностные лица субъектов Российской Федерации (руководители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высших исполнительных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органов государственной власти субъектов Российской Федерации):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t>1) организуют осуществление органами исполнительной власти субъектов Российской Федерации указанных в пункте 5 настоящей статьи полномочий в соответствии с федеральными законами и предусмотренными пунктом 7 настоящей статьи нормативными правовыми актами, в том числе определяют ответственных за осуществление указанных полномочий должностных лиц органов исполнительной власти субъектов Российской Федерации;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t>2) обеспечивают эффективное использование субвенций, предоставленных из федерального бюджета для осуществления указанных в пункте 5 настоящей статьи полномочий, а также своевременное представление в федеральный орган исполнительной власти, ответственный за проведение Всероссийской переписи населения, отчетности по установленной форме об осуществлении указанных полномочий, в том числе о достижении целевых прогнозных показателей, расходовании предоставленных субвенций.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(п. 9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введен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10. Органы местного самоуправления при подготовке и проведении Всероссийской переписи населения: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1) обеспечивают наличие в муниципальных образованиях указателей названий улиц, номеров домов и номеров квартир;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t>2) представляют по запросу федерального органа исполнительной власти, ответственного за проведение Всероссийской переписи населения, данные о количестве жилых помещений и иных помещений, находящихся в муниципальной собственности, и численности лиц, проживающих и зарегистрированных в жилых помещениях по месту жительства или пребывания, а также лиц, проживающих и зарегистрированных в указанных иных помещениях по месту пребывания;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lastRenderedPageBreak/>
        <w:t>3) оказывают содействие федеральному органу исполнительной власти, ответственному за проведение Всероссийской переписи населения, в привлечении граждан, проживающих на территориях соответствующих муниципальных образований, к сбору сведений о населении, а также органам исполнительной власти субъектов Российской Федерации в осуществлении ими указанных в пункте 5 настоящей статьи полномочий.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(п. 10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введен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11.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В субъектах Российской Федерации - городах федерального значения Москве и Санкт-Петербурге обязанности по содействию в проведении Всероссийской переписи населения, предусмотренные пунктом 10 настоящей статьи, исполняются органами государственной власти субъектов Российской Федерации - городов федерального значения Москвы и Санкт-Петербурга, за исключением обязанностей, исполнение которых законами указанных субъектов Российской Федерации передается органам местного самоуправления.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(п. 11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введен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12. Федеральный орган исполнительной власти, ответственный за проведение Всероссийской переписи населения, является оператором, организующим и осуществляющим обработку персональных данных лиц, подлежащих Всероссийской переписи населения.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п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. 12 введен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13.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Федеральный орган исполнительной власти, ответственный за проведение Всероссийской переписи населения, от имени Российской Федерации осуществляет правомочия обладателя официальной статистической информации, сформированной в результате проведения Всероссийской переписи населения, в пределах, установленных федеральными законами.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(п. 13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введен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outlineLvl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Статья 6. Сведения о населении и порядок их сбора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1. Сведения о населении могут содержать следующие данные о лицах, подлежащих Всероссийской переписи населения: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пол;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возраст (дата рождения);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гражданство (состояние в гражданстве, наличие двойного гражданства, наименование государства или государств, гражданином которых является опрашиваемое лицо);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национальная принадлежность;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владение языками (родной язык, русский язык, другой язык или другие языки);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t>образование (дошкольное, начальное общее, основное общее, среднее (полное) общее, начальное профессиональное, среднее профессиональное, высшее профессиональное, послевузовское профессиональное);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(в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состояние в браке;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количество детей;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t>отношения с членами домохозяйства, под которым для целей настоящего Федерального закона понимается группа лиц, проживающих в жилом доме, квартире или комнате либо части жилого дома или квартиры, совместно обеспечивающих себя необходимыми средствами к существованию и объединяющих полностью или частично свои доходы, либо лицо, проживающее в жилом доме, квартире или комнате либо части жилого дома или квартиры и самостоятельно обеспечивающее себя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необходимыми средствами к существованию;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(в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место рождения (наименование государства, субъекта Российской Федерации);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место жительства и (или) место пребывания (наименование государства, субъекта Российской Федерации, муниципального образования, городского, сельского поселения);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t>жилищные условия (тип жилого помещения, время постройки дома, размер общей и жилой площади, количество жилых комнат, виды благоустройства жилого помещения);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источники сре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дств к с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уществованию (доход от трудовой деятельности или иного занятия, пенсия, в том числе пенсия по инвалидности, стипендия, пособие, другой вид государственного обеспечения, иной источник средств к существованию);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lastRenderedPageBreak/>
        <w:t>занятость либо безработица (наличие работы или иного занятия, являющихся источниками сре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дств к с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уществованию, либо их отсутствие);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(в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t>миграция (продолжительность проживания или пребывания, прежнее место жительства или пребывания, продолжительность пребывания на территории иностранного государства, причина въезда в Российскую Федерацию, передвижение от места жительства или пребывания до места работы).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(абзац введен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О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лицах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, временно находящихся на территории Российской Федерации, но постоянно проживающих за пределами Российской Федерации, осуществляется сбор сведений, касающихся цели их приезда в Российскую Федерацию.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2. Сбор сведений о населении, не предусмотренных пунктом 1 настоящей статьи, а равно принуждение опрашиваемых лиц предоставить о себе указанные сведения не допускается.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Согласие опрашиваемого лица на обработку сведений о его национальной принадлежности считается полученным в случае, если соответствующий раздел бланка переписного листа заполнен непосредственно опрашиваемым лицом.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(абзац введен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3. Сбор сведений о населении осуществляется путем опроса населения и заполнения переписных листов при обходе жилых и иных помещений, в которых проживают (пребывают) опрашиваемые лица. Сбор указанных сведений также может осуществляться либо с использованием сре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дств св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язи, либо в специальных помещениях, предоставляемых для этих целей органами исполнительной власти субъектов Российской Федерации в соответствии с пунктом 5 статьи 5 настоящего Федерального закона.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(в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В целях обеспечения полноты сбора сведений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о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всех членах домохозяйства в случае их отсутствия в период, в течение которого проводится перепись населения, или отказа сообщить сведения о себе сбор сведений о поле и возрасте (дате рождения) этих лиц может быть осуществлен путем их получения на основании административных данных в порядке, установленном Правительством Российской Федерации.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(абзац введен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4. Опрос населения осуществляется на русском языке. В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республиках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, входящих в состав Российской Федерации, опрос населения может осуществляться на государственном языке соответствующей республики. В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местах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компактного проживания коренных малочисленных народов опрос населения может осуществляться на языке соответствующего коренного малочисленного народа. В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случае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, если опрашиваемое лицо не владеет языком, на котором осуществляется опрос, ему обеспечивается право на пользование услугами переводчика.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5. Переписные листы заполняются на русском языке.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proofErr w:type="gramStart"/>
      <w:r w:rsidRPr="004001EB">
        <w:rPr>
          <w:rFonts w:eastAsia="Times New Roman"/>
          <w:snapToGrid/>
          <w:lang w:val="ru-RU" w:eastAsia="ru-RU" w:bidi="ar-SA"/>
        </w:rPr>
        <w:t>При опросе населения переписные листы заполняются лицами, осуществляющими сбор сведений о населении, со слов опрашиваемых лиц или в случае отсутствия кого-либо из опрашиваемых лиц со слов членов домохозяйства, за исключением сведений о национальной принадлежности.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Переписные листы могут быть заполнены лицами, осуществляющими сбор сведений о населении, на основе сведений, указанных в абзаце втором пункта 3 настоящей статьи, или непосредственно лицами, подлежащими Всероссийской переписи населения.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(п. 5 в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outlineLvl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Статья 7. Переписные листы и иные документы Всероссийской переписи населения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1. Переписной лист представляет собой документ установленного образца, содержащий полученные в ходе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проведения Всероссийской переписи населения сведения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о лицах, находящихся на дату ее проведения на территории Российской Федерации.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2. Бланки переписных листов содержат вопросы к опрашиваемым лицам в целях получения сведений, предусмотренных пунктом 1 статьи 6 настоящего Федерального закона. Формы бланков переписных листов утверждаются Правительством Российской Федерации.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lastRenderedPageBreak/>
        <w:t xml:space="preserve">2.1.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Для контроля за заполнением переписных листов, сводки и группировки полученных сведений лицами, осуществляющими сбор сведений о населении, со слов опрашиваемых лиц в отношении каждого домохозяйства, жилого помещения, иного помещения составляются списки лиц, подлежащих Всероссийской переписи населения.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Эти списки составляются по форме, утвержденной федеральным органом исполнительной власти, ответственным за проведение Всероссийской переписи населения, и уничтожаются им по достижении цели обработки полученных сведений. В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списках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лиц, подлежащих Всероссийской переписи населения, указываются фамилия, имя, отчество опрашиваемого лица и его место жительства или пребывания. Указанные данные к сведениям о населении не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относятся и в переписные листы не включаются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(п. 2.1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введен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3. Переписные листы и иные документы Всероссийской переписи населения, содержащие сведения о населении, имеют защиту, степень которой определяется в порядке, установленном Правительством Российской Федерации.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4. Порядок хранения переписных листов и иных документов Всероссийской переписи населения определяется Правительством Российской Федерации.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outlineLvl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Статья 8. Гарантии защиты сведений о населении, содержащихся в переписных листах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1. Сведения о населении, содержащиеся в переписных листах, являются информацией ограниченного доступа, не подлежат разглашению или распространению и используются только в целях формирования официальной статистической информации.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п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. 1 в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2. Обработка сведений о населении, содержащихся в переписных листах, осуществляется в условиях, обеспечивающих их защиту от несанкционированного доступа и предотвращение их хищения, утраты, подделки или иного искажения.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3. Лица, которые имеют доступ к сведениям о населении, содержащимся в переписных листах, и допустили утрату или разглашение этих сведений либо фальсифицировали их или содействовали их фальсификации, несут ответственность в соответствии с законодательством Российской Федерации.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Обязанность не разглашать информацию ограниченного доступа о населении, полученную в ходе проведения переписи населения, должна предусматриваться договорами, заключенными с гражданами, привлеченными к работе по проведению переписи населения, а в отношении должностных лиц - нормативными правовыми актами Правительства Российской Федерации.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в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outlineLvl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Статья 9. Лица, осуществляющие сбор сведений о населении, и оплата их труда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1. К работе по сбору сведений о населении привлекаются граждане Российской Федерации, прошедшие специальное обучение.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2.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Условия организации обучения, условия оплаты труда лиц, привлекаемых к сбору сведений о населении, и выплаты им вознаграждения определяются в порядке, установленном Правительством Российской Федерации.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п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. 2 в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outlineLvl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Статья 10. Подведение итогов Всероссийской переписи населения и их опубликование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1. Подведение итогов Всероссийской переписи населения осуществляется в порядке и в срок, которые устанавливаются Правительством Российской Федерации.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2. Итоги Всероссийской переписи населения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являются доступными каждому и подлежат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официальному опубликованию.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outlineLvl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Статья 11. Источники финансирования Всероссийской переписи населения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lastRenderedPageBreak/>
        <w:t>1. Финансирование расходов, связанных с подготовкой и проведением Всероссийской переписи населения, подведением и опубликованием ее итогов, осуществляется за счет средств федерального бюджета.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2. Средства на осуществление органами исполнительной власти субъектов Российской Федерации указанных в пункте 5 статьи 5 настоящего Федерального закона полномочий предоставляются в виде субвенций из федерального бюджета.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Общий объем субвенций из федерального бюджета, предоставляемых бюджетам субъектов Российской Федерации для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осуществления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переданных в соответствии с пунктом 5 статьи 5 настоящего Федерального закона полномочий, определяется в соответствии с методикой, утвержденной Правительством Российской Федерации и содержащей порядок расчета нормативов для определения общего объема субвенций.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(п. 2 в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3. Порядок расходования и учета указанных в пункте 2 настоящей статьи средств на осуществление переданных в соответствии с пунктом 5 статьи 5 настоящего Федерального закона полномочий устанавливается Правительством Российской Федерации.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п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. 3 в ред. Федерального закона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4. Средства на осуществление указанных в пункте 5 статьи 5 настоящего Федерального закона полномочий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носят целевой характер и не могут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быть использованы на другие цели.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п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. 4 введен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5. В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случае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использования указанных в пункте 2 настоящей статьи средств не по целевому назначению уполномоченный федеральный орган исполнительной власти вправе осуществить взыскание указанных средств в порядке, установленном законодательством Российской Федерации.</w:t>
      </w:r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(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п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>. 5 введен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6.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Контроль и надзор за расходованием средств на предоставление субвенций для осуществления переданных в соответствии с пунктом 5 статьи 5 настоящего Федерального закона полномочий проводятся уполномоченным федеральным органом исполнительной власти в сфере финансово-бюджетного надзора, федеральным органом исполнительной власти, ответственным за проведение Всероссийской переписи населения, и Счетной палатой Российской Федерации.</w:t>
      </w:r>
      <w:proofErr w:type="gramEnd"/>
    </w:p>
    <w:p w:rsidR="004001EB" w:rsidRPr="004001EB" w:rsidRDefault="004001EB" w:rsidP="004001EB">
      <w:pPr>
        <w:autoSpaceDE w:val="0"/>
        <w:autoSpaceDN w:val="0"/>
        <w:adjustRightInd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 xml:space="preserve">(п. 6 </w:t>
      </w:r>
      <w:proofErr w:type="gramStart"/>
      <w:r w:rsidRPr="004001EB">
        <w:rPr>
          <w:rFonts w:eastAsia="Times New Roman"/>
          <w:snapToGrid/>
          <w:lang w:val="ru-RU" w:eastAsia="ru-RU" w:bidi="ar-SA"/>
        </w:rPr>
        <w:t>введен</w:t>
      </w:r>
      <w:proofErr w:type="gramEnd"/>
      <w:r w:rsidRPr="004001EB">
        <w:rPr>
          <w:rFonts w:eastAsia="Times New Roman"/>
          <w:snapToGrid/>
          <w:lang w:val="ru-RU" w:eastAsia="ru-RU" w:bidi="ar-SA"/>
        </w:rPr>
        <w:t xml:space="preserve"> Федеральным законом от 28.11.2009 N 293-ФЗ)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outlineLvl w:val="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Статья 12. Вступление в силу настоящего Федерального закона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ind w:firstLine="540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Настоящий Федеральный закон вступает в силу со дня его официального опубликования.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jc w:val="righ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Президент</w:t>
      </w:r>
    </w:p>
    <w:p w:rsidR="004001EB" w:rsidRPr="004001EB" w:rsidRDefault="004001EB" w:rsidP="004001EB">
      <w:pPr>
        <w:autoSpaceDE w:val="0"/>
        <w:autoSpaceDN w:val="0"/>
        <w:adjustRightInd w:val="0"/>
        <w:jc w:val="righ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Российской Федерации</w:t>
      </w:r>
    </w:p>
    <w:p w:rsidR="004001EB" w:rsidRPr="004001EB" w:rsidRDefault="004001EB" w:rsidP="004001EB">
      <w:pPr>
        <w:autoSpaceDE w:val="0"/>
        <w:autoSpaceDN w:val="0"/>
        <w:adjustRightInd w:val="0"/>
        <w:jc w:val="righ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В.ПУТИН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Москва, Кремль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25 января 2002 года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N 8-ФЗ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autoSpaceDE w:val="0"/>
        <w:autoSpaceDN w:val="0"/>
        <w:adjustRightInd w:val="0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pBdr>
          <w:top w:val="single" w:sz="6" w:space="0" w:color="auto"/>
        </w:pBdr>
        <w:spacing w:after="100" w:afterAutospacing="1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4001EB" w:rsidRPr="004001EB" w:rsidRDefault="004001EB" w:rsidP="004001EB">
      <w:pPr>
        <w:spacing w:after="100" w:afterAutospacing="1"/>
        <w:jc w:val="left"/>
        <w:rPr>
          <w:rFonts w:eastAsia="Times New Roman"/>
          <w:snapToGrid/>
          <w:lang w:val="ru-RU" w:eastAsia="ru-RU" w:bidi="ar-SA"/>
        </w:rPr>
      </w:pPr>
      <w:r w:rsidRPr="004001EB">
        <w:rPr>
          <w:rFonts w:eastAsia="Times New Roman"/>
          <w:snapToGrid/>
          <w:lang w:val="ru-RU" w:eastAsia="ru-RU" w:bidi="ar-SA"/>
        </w:rPr>
        <w:t> </w:t>
      </w:r>
    </w:p>
    <w:p w:rsidR="00D2645F" w:rsidRPr="004001EB" w:rsidRDefault="00D2645F" w:rsidP="004001EB">
      <w:pPr>
        <w:rPr>
          <w:lang w:val="ru-RU"/>
        </w:rPr>
      </w:pPr>
    </w:p>
    <w:sectPr w:rsidR="00D2645F" w:rsidRPr="004001EB" w:rsidSect="004001EB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001EB"/>
    <w:rsid w:val="000002EE"/>
    <w:rsid w:val="00000683"/>
    <w:rsid w:val="00000DAC"/>
    <w:rsid w:val="000016E8"/>
    <w:rsid w:val="00001A04"/>
    <w:rsid w:val="00001AB1"/>
    <w:rsid w:val="00001C3D"/>
    <w:rsid w:val="000021AB"/>
    <w:rsid w:val="00002D5C"/>
    <w:rsid w:val="00002E59"/>
    <w:rsid w:val="00003081"/>
    <w:rsid w:val="00003128"/>
    <w:rsid w:val="000033BB"/>
    <w:rsid w:val="00003536"/>
    <w:rsid w:val="00003AC8"/>
    <w:rsid w:val="00003F58"/>
    <w:rsid w:val="00003FFA"/>
    <w:rsid w:val="0000421C"/>
    <w:rsid w:val="00004329"/>
    <w:rsid w:val="00004335"/>
    <w:rsid w:val="00004B02"/>
    <w:rsid w:val="00004FEB"/>
    <w:rsid w:val="000052E4"/>
    <w:rsid w:val="000054C4"/>
    <w:rsid w:val="0000557A"/>
    <w:rsid w:val="000056AD"/>
    <w:rsid w:val="00005704"/>
    <w:rsid w:val="000058E9"/>
    <w:rsid w:val="000059B7"/>
    <w:rsid w:val="00005B31"/>
    <w:rsid w:val="00005B38"/>
    <w:rsid w:val="00005CBC"/>
    <w:rsid w:val="0000607A"/>
    <w:rsid w:val="00006344"/>
    <w:rsid w:val="00006615"/>
    <w:rsid w:val="000068A7"/>
    <w:rsid w:val="00006998"/>
    <w:rsid w:val="00006ACB"/>
    <w:rsid w:val="00007189"/>
    <w:rsid w:val="0000723B"/>
    <w:rsid w:val="00010445"/>
    <w:rsid w:val="00010561"/>
    <w:rsid w:val="000107CE"/>
    <w:rsid w:val="00010886"/>
    <w:rsid w:val="00010E48"/>
    <w:rsid w:val="0001128B"/>
    <w:rsid w:val="000117EE"/>
    <w:rsid w:val="0001185D"/>
    <w:rsid w:val="00011EBA"/>
    <w:rsid w:val="000120E9"/>
    <w:rsid w:val="00012EAA"/>
    <w:rsid w:val="00013092"/>
    <w:rsid w:val="000132EA"/>
    <w:rsid w:val="00013BF0"/>
    <w:rsid w:val="00013D40"/>
    <w:rsid w:val="00014946"/>
    <w:rsid w:val="0001495E"/>
    <w:rsid w:val="00015A07"/>
    <w:rsid w:val="00015BE2"/>
    <w:rsid w:val="00015C49"/>
    <w:rsid w:val="00015EC1"/>
    <w:rsid w:val="00015F12"/>
    <w:rsid w:val="00016C42"/>
    <w:rsid w:val="00016CD7"/>
    <w:rsid w:val="00016D3E"/>
    <w:rsid w:val="00016E91"/>
    <w:rsid w:val="00016FF4"/>
    <w:rsid w:val="000171DF"/>
    <w:rsid w:val="0001729C"/>
    <w:rsid w:val="000175E2"/>
    <w:rsid w:val="0001774E"/>
    <w:rsid w:val="00017D38"/>
    <w:rsid w:val="00017E7B"/>
    <w:rsid w:val="00020035"/>
    <w:rsid w:val="0002047A"/>
    <w:rsid w:val="00020523"/>
    <w:rsid w:val="000205F6"/>
    <w:rsid w:val="0002082F"/>
    <w:rsid w:val="00020870"/>
    <w:rsid w:val="00020B9B"/>
    <w:rsid w:val="00020BAE"/>
    <w:rsid w:val="00020C56"/>
    <w:rsid w:val="00020EFA"/>
    <w:rsid w:val="0002109C"/>
    <w:rsid w:val="00021117"/>
    <w:rsid w:val="00021144"/>
    <w:rsid w:val="000213E3"/>
    <w:rsid w:val="00021432"/>
    <w:rsid w:val="00021546"/>
    <w:rsid w:val="0002174F"/>
    <w:rsid w:val="0002181F"/>
    <w:rsid w:val="000219D5"/>
    <w:rsid w:val="00021A6D"/>
    <w:rsid w:val="00021AEF"/>
    <w:rsid w:val="00022826"/>
    <w:rsid w:val="00022A27"/>
    <w:rsid w:val="00022CA8"/>
    <w:rsid w:val="00022F1E"/>
    <w:rsid w:val="00022F70"/>
    <w:rsid w:val="00023084"/>
    <w:rsid w:val="00023C45"/>
    <w:rsid w:val="00024464"/>
    <w:rsid w:val="00024715"/>
    <w:rsid w:val="00024B0E"/>
    <w:rsid w:val="00024D1B"/>
    <w:rsid w:val="00024DBF"/>
    <w:rsid w:val="00024F23"/>
    <w:rsid w:val="0002501D"/>
    <w:rsid w:val="00025B83"/>
    <w:rsid w:val="0002618D"/>
    <w:rsid w:val="000261D5"/>
    <w:rsid w:val="000264CD"/>
    <w:rsid w:val="0002668E"/>
    <w:rsid w:val="00026761"/>
    <w:rsid w:val="00026C13"/>
    <w:rsid w:val="00026EAA"/>
    <w:rsid w:val="00027014"/>
    <w:rsid w:val="0002740F"/>
    <w:rsid w:val="0002778D"/>
    <w:rsid w:val="000278DD"/>
    <w:rsid w:val="000278E2"/>
    <w:rsid w:val="00027C56"/>
    <w:rsid w:val="00027CB0"/>
    <w:rsid w:val="00027D81"/>
    <w:rsid w:val="00027E72"/>
    <w:rsid w:val="00030369"/>
    <w:rsid w:val="00030678"/>
    <w:rsid w:val="00030996"/>
    <w:rsid w:val="00030A07"/>
    <w:rsid w:val="00030E24"/>
    <w:rsid w:val="00031763"/>
    <w:rsid w:val="00031916"/>
    <w:rsid w:val="00031C2B"/>
    <w:rsid w:val="00031C88"/>
    <w:rsid w:val="000322FD"/>
    <w:rsid w:val="00032348"/>
    <w:rsid w:val="00032988"/>
    <w:rsid w:val="000329C5"/>
    <w:rsid w:val="00032B78"/>
    <w:rsid w:val="00032CF0"/>
    <w:rsid w:val="00032E9B"/>
    <w:rsid w:val="000332B4"/>
    <w:rsid w:val="0003346B"/>
    <w:rsid w:val="00033C45"/>
    <w:rsid w:val="00033F72"/>
    <w:rsid w:val="00033F7B"/>
    <w:rsid w:val="00034234"/>
    <w:rsid w:val="00034257"/>
    <w:rsid w:val="00034323"/>
    <w:rsid w:val="000344DF"/>
    <w:rsid w:val="000347AC"/>
    <w:rsid w:val="00034A02"/>
    <w:rsid w:val="00034A8F"/>
    <w:rsid w:val="00034C4E"/>
    <w:rsid w:val="00034D8E"/>
    <w:rsid w:val="00034E01"/>
    <w:rsid w:val="0003569D"/>
    <w:rsid w:val="00035779"/>
    <w:rsid w:val="00035B0E"/>
    <w:rsid w:val="00035CEE"/>
    <w:rsid w:val="00036126"/>
    <w:rsid w:val="000361E4"/>
    <w:rsid w:val="00036391"/>
    <w:rsid w:val="00036846"/>
    <w:rsid w:val="0003696B"/>
    <w:rsid w:val="00036A24"/>
    <w:rsid w:val="00036E9B"/>
    <w:rsid w:val="00036F0F"/>
    <w:rsid w:val="00036FE3"/>
    <w:rsid w:val="000370CD"/>
    <w:rsid w:val="000378C7"/>
    <w:rsid w:val="000379D1"/>
    <w:rsid w:val="00037A81"/>
    <w:rsid w:val="00037CF8"/>
    <w:rsid w:val="00037D5F"/>
    <w:rsid w:val="00037E3D"/>
    <w:rsid w:val="00037E6B"/>
    <w:rsid w:val="00040035"/>
    <w:rsid w:val="00040683"/>
    <w:rsid w:val="000408B1"/>
    <w:rsid w:val="00040BD7"/>
    <w:rsid w:val="000413C8"/>
    <w:rsid w:val="00041987"/>
    <w:rsid w:val="00041B3C"/>
    <w:rsid w:val="00041D72"/>
    <w:rsid w:val="00041FBC"/>
    <w:rsid w:val="0004209C"/>
    <w:rsid w:val="00042213"/>
    <w:rsid w:val="000429F9"/>
    <w:rsid w:val="00042AAE"/>
    <w:rsid w:val="00042AD6"/>
    <w:rsid w:val="00042C59"/>
    <w:rsid w:val="00042C96"/>
    <w:rsid w:val="000436BF"/>
    <w:rsid w:val="00044400"/>
    <w:rsid w:val="000449B3"/>
    <w:rsid w:val="000449F3"/>
    <w:rsid w:val="00044A31"/>
    <w:rsid w:val="0004520E"/>
    <w:rsid w:val="00045405"/>
    <w:rsid w:val="00045A88"/>
    <w:rsid w:val="00045D73"/>
    <w:rsid w:val="00046455"/>
    <w:rsid w:val="0004656A"/>
    <w:rsid w:val="00046612"/>
    <w:rsid w:val="00046756"/>
    <w:rsid w:val="00046B85"/>
    <w:rsid w:val="0004717A"/>
    <w:rsid w:val="00047310"/>
    <w:rsid w:val="00047AC9"/>
    <w:rsid w:val="00047FE7"/>
    <w:rsid w:val="00050604"/>
    <w:rsid w:val="000506AD"/>
    <w:rsid w:val="00050D18"/>
    <w:rsid w:val="000516CE"/>
    <w:rsid w:val="00051B93"/>
    <w:rsid w:val="00051FAC"/>
    <w:rsid w:val="000520B7"/>
    <w:rsid w:val="000527FF"/>
    <w:rsid w:val="00052875"/>
    <w:rsid w:val="000536AD"/>
    <w:rsid w:val="00053AE3"/>
    <w:rsid w:val="00053B85"/>
    <w:rsid w:val="00053D07"/>
    <w:rsid w:val="00053F6D"/>
    <w:rsid w:val="0005400C"/>
    <w:rsid w:val="00054267"/>
    <w:rsid w:val="0005426A"/>
    <w:rsid w:val="00054857"/>
    <w:rsid w:val="00054C12"/>
    <w:rsid w:val="000554E5"/>
    <w:rsid w:val="00055708"/>
    <w:rsid w:val="00055803"/>
    <w:rsid w:val="00055CF0"/>
    <w:rsid w:val="00056193"/>
    <w:rsid w:val="000566B6"/>
    <w:rsid w:val="0005689D"/>
    <w:rsid w:val="000569F0"/>
    <w:rsid w:val="00056D4C"/>
    <w:rsid w:val="00056DE2"/>
    <w:rsid w:val="000570F8"/>
    <w:rsid w:val="0005714C"/>
    <w:rsid w:val="0005754D"/>
    <w:rsid w:val="00057612"/>
    <w:rsid w:val="000579D7"/>
    <w:rsid w:val="00057A61"/>
    <w:rsid w:val="00057C33"/>
    <w:rsid w:val="00057D3F"/>
    <w:rsid w:val="0006000A"/>
    <w:rsid w:val="000602BF"/>
    <w:rsid w:val="00060608"/>
    <w:rsid w:val="00060B8E"/>
    <w:rsid w:val="00061003"/>
    <w:rsid w:val="000613B1"/>
    <w:rsid w:val="00061749"/>
    <w:rsid w:val="00061BB0"/>
    <w:rsid w:val="00061C68"/>
    <w:rsid w:val="00061D14"/>
    <w:rsid w:val="0006276C"/>
    <w:rsid w:val="000627A5"/>
    <w:rsid w:val="000627DC"/>
    <w:rsid w:val="00062B60"/>
    <w:rsid w:val="00062D9C"/>
    <w:rsid w:val="000631A1"/>
    <w:rsid w:val="0006330E"/>
    <w:rsid w:val="000634CE"/>
    <w:rsid w:val="00063BEE"/>
    <w:rsid w:val="00063C87"/>
    <w:rsid w:val="0006472E"/>
    <w:rsid w:val="00064D21"/>
    <w:rsid w:val="00064E1D"/>
    <w:rsid w:val="00065104"/>
    <w:rsid w:val="000651A2"/>
    <w:rsid w:val="0006572F"/>
    <w:rsid w:val="000657D5"/>
    <w:rsid w:val="00065A20"/>
    <w:rsid w:val="00066194"/>
    <w:rsid w:val="000661BB"/>
    <w:rsid w:val="00066363"/>
    <w:rsid w:val="000665DE"/>
    <w:rsid w:val="0006662F"/>
    <w:rsid w:val="000666D2"/>
    <w:rsid w:val="000666E3"/>
    <w:rsid w:val="00066884"/>
    <w:rsid w:val="00066D18"/>
    <w:rsid w:val="000676FD"/>
    <w:rsid w:val="00070162"/>
    <w:rsid w:val="00070185"/>
    <w:rsid w:val="00070B18"/>
    <w:rsid w:val="00070E7C"/>
    <w:rsid w:val="00071224"/>
    <w:rsid w:val="00071AD4"/>
    <w:rsid w:val="00071C1B"/>
    <w:rsid w:val="00071D03"/>
    <w:rsid w:val="0007207D"/>
    <w:rsid w:val="000720D1"/>
    <w:rsid w:val="00072115"/>
    <w:rsid w:val="00072580"/>
    <w:rsid w:val="00072631"/>
    <w:rsid w:val="0007318C"/>
    <w:rsid w:val="000732BA"/>
    <w:rsid w:val="00073773"/>
    <w:rsid w:val="00073FA0"/>
    <w:rsid w:val="0007425B"/>
    <w:rsid w:val="00074599"/>
    <w:rsid w:val="00075211"/>
    <w:rsid w:val="000752BE"/>
    <w:rsid w:val="00075CCD"/>
    <w:rsid w:val="00075E43"/>
    <w:rsid w:val="00075F12"/>
    <w:rsid w:val="0007694D"/>
    <w:rsid w:val="00076F05"/>
    <w:rsid w:val="00076F6F"/>
    <w:rsid w:val="0007713F"/>
    <w:rsid w:val="0007724E"/>
    <w:rsid w:val="00077558"/>
    <w:rsid w:val="00077611"/>
    <w:rsid w:val="0007784A"/>
    <w:rsid w:val="00077A3A"/>
    <w:rsid w:val="00077F1D"/>
    <w:rsid w:val="00077FB0"/>
    <w:rsid w:val="000800F7"/>
    <w:rsid w:val="0008060D"/>
    <w:rsid w:val="00080661"/>
    <w:rsid w:val="00080A71"/>
    <w:rsid w:val="00080B6D"/>
    <w:rsid w:val="00080BC1"/>
    <w:rsid w:val="00080C0A"/>
    <w:rsid w:val="00080E50"/>
    <w:rsid w:val="00080FA8"/>
    <w:rsid w:val="0008106D"/>
    <w:rsid w:val="000814D1"/>
    <w:rsid w:val="0008159A"/>
    <w:rsid w:val="0008197D"/>
    <w:rsid w:val="00081CFE"/>
    <w:rsid w:val="00081FF0"/>
    <w:rsid w:val="00082433"/>
    <w:rsid w:val="000825B6"/>
    <w:rsid w:val="00082A85"/>
    <w:rsid w:val="00082E2D"/>
    <w:rsid w:val="00083378"/>
    <w:rsid w:val="000836FB"/>
    <w:rsid w:val="000837BB"/>
    <w:rsid w:val="000839A3"/>
    <w:rsid w:val="00083A98"/>
    <w:rsid w:val="00083C0C"/>
    <w:rsid w:val="00083DD0"/>
    <w:rsid w:val="0008425B"/>
    <w:rsid w:val="000845D1"/>
    <w:rsid w:val="000847C5"/>
    <w:rsid w:val="00084D2A"/>
    <w:rsid w:val="00085893"/>
    <w:rsid w:val="00085E9D"/>
    <w:rsid w:val="00085F4B"/>
    <w:rsid w:val="000860C7"/>
    <w:rsid w:val="000865EE"/>
    <w:rsid w:val="00086A6E"/>
    <w:rsid w:val="00086A9D"/>
    <w:rsid w:val="00086AD6"/>
    <w:rsid w:val="00086BAA"/>
    <w:rsid w:val="00086CAE"/>
    <w:rsid w:val="00086E30"/>
    <w:rsid w:val="0008713E"/>
    <w:rsid w:val="000871E0"/>
    <w:rsid w:val="0008720E"/>
    <w:rsid w:val="00087316"/>
    <w:rsid w:val="00087A21"/>
    <w:rsid w:val="00087D1A"/>
    <w:rsid w:val="00087F31"/>
    <w:rsid w:val="000900FE"/>
    <w:rsid w:val="0009019A"/>
    <w:rsid w:val="0009065A"/>
    <w:rsid w:val="0009070F"/>
    <w:rsid w:val="0009083C"/>
    <w:rsid w:val="000908A2"/>
    <w:rsid w:val="000908D1"/>
    <w:rsid w:val="00090A9D"/>
    <w:rsid w:val="00090D71"/>
    <w:rsid w:val="00090E79"/>
    <w:rsid w:val="00090F2A"/>
    <w:rsid w:val="000918F3"/>
    <w:rsid w:val="00091903"/>
    <w:rsid w:val="00092212"/>
    <w:rsid w:val="0009276E"/>
    <w:rsid w:val="0009292F"/>
    <w:rsid w:val="00092F80"/>
    <w:rsid w:val="00092FE6"/>
    <w:rsid w:val="000930CD"/>
    <w:rsid w:val="00093656"/>
    <w:rsid w:val="000937F2"/>
    <w:rsid w:val="0009397F"/>
    <w:rsid w:val="00093A9D"/>
    <w:rsid w:val="00093C91"/>
    <w:rsid w:val="00093E1A"/>
    <w:rsid w:val="00094929"/>
    <w:rsid w:val="00094B7E"/>
    <w:rsid w:val="00094B89"/>
    <w:rsid w:val="00094E96"/>
    <w:rsid w:val="00095121"/>
    <w:rsid w:val="00095239"/>
    <w:rsid w:val="0009575D"/>
    <w:rsid w:val="00095A6A"/>
    <w:rsid w:val="00096169"/>
    <w:rsid w:val="00096BFF"/>
    <w:rsid w:val="0009729E"/>
    <w:rsid w:val="00097608"/>
    <w:rsid w:val="00097678"/>
    <w:rsid w:val="00097685"/>
    <w:rsid w:val="00097734"/>
    <w:rsid w:val="000978E9"/>
    <w:rsid w:val="00097A19"/>
    <w:rsid w:val="00097E95"/>
    <w:rsid w:val="000A02FD"/>
    <w:rsid w:val="000A08FC"/>
    <w:rsid w:val="000A0986"/>
    <w:rsid w:val="000A0C1A"/>
    <w:rsid w:val="000A0E25"/>
    <w:rsid w:val="000A184F"/>
    <w:rsid w:val="000A1CA6"/>
    <w:rsid w:val="000A200F"/>
    <w:rsid w:val="000A201C"/>
    <w:rsid w:val="000A226B"/>
    <w:rsid w:val="000A23C0"/>
    <w:rsid w:val="000A2917"/>
    <w:rsid w:val="000A2DFD"/>
    <w:rsid w:val="000A2EB8"/>
    <w:rsid w:val="000A33CC"/>
    <w:rsid w:val="000A3FC4"/>
    <w:rsid w:val="000A41BC"/>
    <w:rsid w:val="000A423D"/>
    <w:rsid w:val="000A43E6"/>
    <w:rsid w:val="000A46DC"/>
    <w:rsid w:val="000A490B"/>
    <w:rsid w:val="000A4D8C"/>
    <w:rsid w:val="000A53A3"/>
    <w:rsid w:val="000A590D"/>
    <w:rsid w:val="000A62A0"/>
    <w:rsid w:val="000A633C"/>
    <w:rsid w:val="000A64C3"/>
    <w:rsid w:val="000A65AA"/>
    <w:rsid w:val="000A6B58"/>
    <w:rsid w:val="000A6E35"/>
    <w:rsid w:val="000A719E"/>
    <w:rsid w:val="000A7252"/>
    <w:rsid w:val="000A745A"/>
    <w:rsid w:val="000A79A6"/>
    <w:rsid w:val="000A79E4"/>
    <w:rsid w:val="000A7AF7"/>
    <w:rsid w:val="000A7EE1"/>
    <w:rsid w:val="000A7FBE"/>
    <w:rsid w:val="000B00F9"/>
    <w:rsid w:val="000B03C2"/>
    <w:rsid w:val="000B04B3"/>
    <w:rsid w:val="000B0745"/>
    <w:rsid w:val="000B0990"/>
    <w:rsid w:val="000B1169"/>
    <w:rsid w:val="000B13A9"/>
    <w:rsid w:val="000B15F0"/>
    <w:rsid w:val="000B1A48"/>
    <w:rsid w:val="000B1AAA"/>
    <w:rsid w:val="000B2847"/>
    <w:rsid w:val="000B2A74"/>
    <w:rsid w:val="000B2B95"/>
    <w:rsid w:val="000B2FE6"/>
    <w:rsid w:val="000B3101"/>
    <w:rsid w:val="000B33D4"/>
    <w:rsid w:val="000B375D"/>
    <w:rsid w:val="000B3BE3"/>
    <w:rsid w:val="000B3C30"/>
    <w:rsid w:val="000B503F"/>
    <w:rsid w:val="000B517E"/>
    <w:rsid w:val="000B528E"/>
    <w:rsid w:val="000B5A26"/>
    <w:rsid w:val="000B5A95"/>
    <w:rsid w:val="000B5BFE"/>
    <w:rsid w:val="000B5CBD"/>
    <w:rsid w:val="000B5CC1"/>
    <w:rsid w:val="000B60F8"/>
    <w:rsid w:val="000B682B"/>
    <w:rsid w:val="000B6935"/>
    <w:rsid w:val="000B6D53"/>
    <w:rsid w:val="000B708A"/>
    <w:rsid w:val="000B73D6"/>
    <w:rsid w:val="000B76D0"/>
    <w:rsid w:val="000B78BA"/>
    <w:rsid w:val="000B7917"/>
    <w:rsid w:val="000B7CB0"/>
    <w:rsid w:val="000B7F29"/>
    <w:rsid w:val="000B7F4C"/>
    <w:rsid w:val="000C017F"/>
    <w:rsid w:val="000C0417"/>
    <w:rsid w:val="000C05DA"/>
    <w:rsid w:val="000C071B"/>
    <w:rsid w:val="000C0963"/>
    <w:rsid w:val="000C12E7"/>
    <w:rsid w:val="000C1354"/>
    <w:rsid w:val="000C164E"/>
    <w:rsid w:val="000C1945"/>
    <w:rsid w:val="000C1D6C"/>
    <w:rsid w:val="000C1F14"/>
    <w:rsid w:val="000C1F6B"/>
    <w:rsid w:val="000C2382"/>
    <w:rsid w:val="000C239A"/>
    <w:rsid w:val="000C2646"/>
    <w:rsid w:val="000C2701"/>
    <w:rsid w:val="000C28C9"/>
    <w:rsid w:val="000C29BD"/>
    <w:rsid w:val="000C2AFF"/>
    <w:rsid w:val="000C2B43"/>
    <w:rsid w:val="000C2BA5"/>
    <w:rsid w:val="000C2CE8"/>
    <w:rsid w:val="000C2D56"/>
    <w:rsid w:val="000C30AA"/>
    <w:rsid w:val="000C30C5"/>
    <w:rsid w:val="000C3100"/>
    <w:rsid w:val="000C3257"/>
    <w:rsid w:val="000C326F"/>
    <w:rsid w:val="000C3380"/>
    <w:rsid w:val="000C344D"/>
    <w:rsid w:val="000C38DD"/>
    <w:rsid w:val="000C39A8"/>
    <w:rsid w:val="000C3CF5"/>
    <w:rsid w:val="000C3F50"/>
    <w:rsid w:val="000C3F61"/>
    <w:rsid w:val="000C4055"/>
    <w:rsid w:val="000C4330"/>
    <w:rsid w:val="000C450F"/>
    <w:rsid w:val="000C4812"/>
    <w:rsid w:val="000C49C9"/>
    <w:rsid w:val="000C4E53"/>
    <w:rsid w:val="000C4EFE"/>
    <w:rsid w:val="000C4F3B"/>
    <w:rsid w:val="000C55FB"/>
    <w:rsid w:val="000C5666"/>
    <w:rsid w:val="000C59C7"/>
    <w:rsid w:val="000C5BFF"/>
    <w:rsid w:val="000C6675"/>
    <w:rsid w:val="000C680D"/>
    <w:rsid w:val="000C6BCE"/>
    <w:rsid w:val="000C6E0D"/>
    <w:rsid w:val="000C770F"/>
    <w:rsid w:val="000C777D"/>
    <w:rsid w:val="000D0298"/>
    <w:rsid w:val="000D05ED"/>
    <w:rsid w:val="000D0659"/>
    <w:rsid w:val="000D07F5"/>
    <w:rsid w:val="000D09B8"/>
    <w:rsid w:val="000D0AB9"/>
    <w:rsid w:val="000D19E0"/>
    <w:rsid w:val="000D1A68"/>
    <w:rsid w:val="000D1E70"/>
    <w:rsid w:val="000D2246"/>
    <w:rsid w:val="000D23E9"/>
    <w:rsid w:val="000D2442"/>
    <w:rsid w:val="000D2635"/>
    <w:rsid w:val="000D2989"/>
    <w:rsid w:val="000D2D65"/>
    <w:rsid w:val="000D304E"/>
    <w:rsid w:val="000D3492"/>
    <w:rsid w:val="000D3702"/>
    <w:rsid w:val="000D3A28"/>
    <w:rsid w:val="000D3F42"/>
    <w:rsid w:val="000D4635"/>
    <w:rsid w:val="000D487D"/>
    <w:rsid w:val="000D49BF"/>
    <w:rsid w:val="000D4D6F"/>
    <w:rsid w:val="000D5381"/>
    <w:rsid w:val="000D5A6F"/>
    <w:rsid w:val="000D5B8A"/>
    <w:rsid w:val="000D5CE0"/>
    <w:rsid w:val="000D6560"/>
    <w:rsid w:val="000D6A15"/>
    <w:rsid w:val="000D6C99"/>
    <w:rsid w:val="000D723B"/>
    <w:rsid w:val="000D755F"/>
    <w:rsid w:val="000D78A9"/>
    <w:rsid w:val="000D7B4C"/>
    <w:rsid w:val="000D7D8B"/>
    <w:rsid w:val="000E0066"/>
    <w:rsid w:val="000E058C"/>
    <w:rsid w:val="000E0659"/>
    <w:rsid w:val="000E1516"/>
    <w:rsid w:val="000E1CFF"/>
    <w:rsid w:val="000E1D91"/>
    <w:rsid w:val="000E24C4"/>
    <w:rsid w:val="000E257A"/>
    <w:rsid w:val="000E2752"/>
    <w:rsid w:val="000E2A08"/>
    <w:rsid w:val="000E2BEC"/>
    <w:rsid w:val="000E2C1C"/>
    <w:rsid w:val="000E36EA"/>
    <w:rsid w:val="000E3828"/>
    <w:rsid w:val="000E3CC2"/>
    <w:rsid w:val="000E3F99"/>
    <w:rsid w:val="000E41F4"/>
    <w:rsid w:val="000E4216"/>
    <w:rsid w:val="000E43BF"/>
    <w:rsid w:val="000E45E8"/>
    <w:rsid w:val="000E5C83"/>
    <w:rsid w:val="000E6196"/>
    <w:rsid w:val="000E6679"/>
    <w:rsid w:val="000E677C"/>
    <w:rsid w:val="000E6EEF"/>
    <w:rsid w:val="000E6FAF"/>
    <w:rsid w:val="000E705C"/>
    <w:rsid w:val="000E765C"/>
    <w:rsid w:val="000E76BB"/>
    <w:rsid w:val="000E7945"/>
    <w:rsid w:val="000E7B5C"/>
    <w:rsid w:val="000E7D9C"/>
    <w:rsid w:val="000E7EBB"/>
    <w:rsid w:val="000F021D"/>
    <w:rsid w:val="000F06D7"/>
    <w:rsid w:val="000F0791"/>
    <w:rsid w:val="000F09C3"/>
    <w:rsid w:val="000F0CF2"/>
    <w:rsid w:val="000F0D7C"/>
    <w:rsid w:val="000F0E9E"/>
    <w:rsid w:val="000F1031"/>
    <w:rsid w:val="000F104D"/>
    <w:rsid w:val="000F135E"/>
    <w:rsid w:val="000F1499"/>
    <w:rsid w:val="000F1828"/>
    <w:rsid w:val="000F1E95"/>
    <w:rsid w:val="000F21BF"/>
    <w:rsid w:val="000F26A4"/>
    <w:rsid w:val="000F2C51"/>
    <w:rsid w:val="000F2F24"/>
    <w:rsid w:val="000F2FA9"/>
    <w:rsid w:val="000F34D8"/>
    <w:rsid w:val="000F362E"/>
    <w:rsid w:val="000F3CB3"/>
    <w:rsid w:val="000F3EDE"/>
    <w:rsid w:val="000F4024"/>
    <w:rsid w:val="000F475C"/>
    <w:rsid w:val="000F4E08"/>
    <w:rsid w:val="000F4FC2"/>
    <w:rsid w:val="000F54F4"/>
    <w:rsid w:val="000F551E"/>
    <w:rsid w:val="000F568E"/>
    <w:rsid w:val="000F575A"/>
    <w:rsid w:val="000F5C48"/>
    <w:rsid w:val="000F5E03"/>
    <w:rsid w:val="000F6137"/>
    <w:rsid w:val="000F643E"/>
    <w:rsid w:val="000F66B9"/>
    <w:rsid w:val="000F689A"/>
    <w:rsid w:val="000F6AEA"/>
    <w:rsid w:val="000F7033"/>
    <w:rsid w:val="000F7179"/>
    <w:rsid w:val="000F7368"/>
    <w:rsid w:val="000F78A6"/>
    <w:rsid w:val="000F7C26"/>
    <w:rsid w:val="0010003E"/>
    <w:rsid w:val="001001DB"/>
    <w:rsid w:val="0010033D"/>
    <w:rsid w:val="00100E38"/>
    <w:rsid w:val="00101056"/>
    <w:rsid w:val="00101BE8"/>
    <w:rsid w:val="00101CF4"/>
    <w:rsid w:val="00101E25"/>
    <w:rsid w:val="00101E2F"/>
    <w:rsid w:val="001020A5"/>
    <w:rsid w:val="001026BB"/>
    <w:rsid w:val="00102714"/>
    <w:rsid w:val="00102D58"/>
    <w:rsid w:val="00102EEB"/>
    <w:rsid w:val="00103577"/>
    <w:rsid w:val="00103E9F"/>
    <w:rsid w:val="00103EBC"/>
    <w:rsid w:val="00104323"/>
    <w:rsid w:val="00104A25"/>
    <w:rsid w:val="00104DD1"/>
    <w:rsid w:val="00104E41"/>
    <w:rsid w:val="00105366"/>
    <w:rsid w:val="001053E5"/>
    <w:rsid w:val="00106261"/>
    <w:rsid w:val="001077FD"/>
    <w:rsid w:val="0010794B"/>
    <w:rsid w:val="0011009E"/>
    <w:rsid w:val="00110198"/>
    <w:rsid w:val="0011024C"/>
    <w:rsid w:val="00110492"/>
    <w:rsid w:val="00110496"/>
    <w:rsid w:val="00110870"/>
    <w:rsid w:val="00110FA8"/>
    <w:rsid w:val="001111F5"/>
    <w:rsid w:val="001114ED"/>
    <w:rsid w:val="00111B98"/>
    <w:rsid w:val="00111C11"/>
    <w:rsid w:val="00111DBD"/>
    <w:rsid w:val="00111EAA"/>
    <w:rsid w:val="001120A9"/>
    <w:rsid w:val="0011214A"/>
    <w:rsid w:val="001125FF"/>
    <w:rsid w:val="00112BCD"/>
    <w:rsid w:val="00112E39"/>
    <w:rsid w:val="00113A71"/>
    <w:rsid w:val="00113AAD"/>
    <w:rsid w:val="001147E2"/>
    <w:rsid w:val="001148FB"/>
    <w:rsid w:val="00114AB7"/>
    <w:rsid w:val="00114B7A"/>
    <w:rsid w:val="00114E02"/>
    <w:rsid w:val="00114E04"/>
    <w:rsid w:val="00114E1C"/>
    <w:rsid w:val="00114F7A"/>
    <w:rsid w:val="001155E8"/>
    <w:rsid w:val="0011587F"/>
    <w:rsid w:val="00115936"/>
    <w:rsid w:val="0011642A"/>
    <w:rsid w:val="00116665"/>
    <w:rsid w:val="0011667C"/>
    <w:rsid w:val="00116875"/>
    <w:rsid w:val="0011694F"/>
    <w:rsid w:val="001169DA"/>
    <w:rsid w:val="00116CE0"/>
    <w:rsid w:val="00116DC9"/>
    <w:rsid w:val="00116DDB"/>
    <w:rsid w:val="0011741A"/>
    <w:rsid w:val="001175EB"/>
    <w:rsid w:val="00117616"/>
    <w:rsid w:val="0011799E"/>
    <w:rsid w:val="00117A05"/>
    <w:rsid w:val="00117B96"/>
    <w:rsid w:val="00117C68"/>
    <w:rsid w:val="00117D28"/>
    <w:rsid w:val="00120786"/>
    <w:rsid w:val="00120798"/>
    <w:rsid w:val="00120A29"/>
    <w:rsid w:val="001210FD"/>
    <w:rsid w:val="001213E0"/>
    <w:rsid w:val="00121660"/>
    <w:rsid w:val="0012246A"/>
    <w:rsid w:val="0012288F"/>
    <w:rsid w:val="00122C7D"/>
    <w:rsid w:val="00123000"/>
    <w:rsid w:val="001232FF"/>
    <w:rsid w:val="00123742"/>
    <w:rsid w:val="00123A64"/>
    <w:rsid w:val="00123C84"/>
    <w:rsid w:val="0012447B"/>
    <w:rsid w:val="00124532"/>
    <w:rsid w:val="00124674"/>
    <w:rsid w:val="0012486E"/>
    <w:rsid w:val="0012495B"/>
    <w:rsid w:val="00124C2A"/>
    <w:rsid w:val="0012512C"/>
    <w:rsid w:val="001253FD"/>
    <w:rsid w:val="001254E5"/>
    <w:rsid w:val="001256D5"/>
    <w:rsid w:val="00125832"/>
    <w:rsid w:val="00125DAA"/>
    <w:rsid w:val="00125EDC"/>
    <w:rsid w:val="001260E3"/>
    <w:rsid w:val="00126330"/>
    <w:rsid w:val="001266A7"/>
    <w:rsid w:val="001272CE"/>
    <w:rsid w:val="001274BD"/>
    <w:rsid w:val="00127EF8"/>
    <w:rsid w:val="00130655"/>
    <w:rsid w:val="001307B6"/>
    <w:rsid w:val="00130CE8"/>
    <w:rsid w:val="001311F6"/>
    <w:rsid w:val="00131298"/>
    <w:rsid w:val="00131400"/>
    <w:rsid w:val="00131B81"/>
    <w:rsid w:val="00131CA8"/>
    <w:rsid w:val="00131DD8"/>
    <w:rsid w:val="001321AC"/>
    <w:rsid w:val="00132233"/>
    <w:rsid w:val="001325BA"/>
    <w:rsid w:val="001329C7"/>
    <w:rsid w:val="001329CB"/>
    <w:rsid w:val="001329DE"/>
    <w:rsid w:val="0013362F"/>
    <w:rsid w:val="00133A35"/>
    <w:rsid w:val="00133BF3"/>
    <w:rsid w:val="00133C57"/>
    <w:rsid w:val="00133C9E"/>
    <w:rsid w:val="00133CE4"/>
    <w:rsid w:val="00134279"/>
    <w:rsid w:val="00134818"/>
    <w:rsid w:val="00134823"/>
    <w:rsid w:val="00134AEE"/>
    <w:rsid w:val="00134CD4"/>
    <w:rsid w:val="00134D50"/>
    <w:rsid w:val="00134D71"/>
    <w:rsid w:val="00134E47"/>
    <w:rsid w:val="00134EAA"/>
    <w:rsid w:val="00135099"/>
    <w:rsid w:val="00135DDF"/>
    <w:rsid w:val="00136031"/>
    <w:rsid w:val="001360AE"/>
    <w:rsid w:val="00136115"/>
    <w:rsid w:val="00136213"/>
    <w:rsid w:val="001364BC"/>
    <w:rsid w:val="001368D7"/>
    <w:rsid w:val="001368F8"/>
    <w:rsid w:val="0013696D"/>
    <w:rsid w:val="00136AE8"/>
    <w:rsid w:val="001375E0"/>
    <w:rsid w:val="001377F7"/>
    <w:rsid w:val="00140720"/>
    <w:rsid w:val="0014119A"/>
    <w:rsid w:val="001417EC"/>
    <w:rsid w:val="00141FA8"/>
    <w:rsid w:val="0014210C"/>
    <w:rsid w:val="0014266A"/>
    <w:rsid w:val="00142D95"/>
    <w:rsid w:val="001431D5"/>
    <w:rsid w:val="001439E4"/>
    <w:rsid w:val="00143E31"/>
    <w:rsid w:val="001446DB"/>
    <w:rsid w:val="0014494B"/>
    <w:rsid w:val="001449ED"/>
    <w:rsid w:val="00144A58"/>
    <w:rsid w:val="00144C4F"/>
    <w:rsid w:val="00144D02"/>
    <w:rsid w:val="001452F2"/>
    <w:rsid w:val="00145506"/>
    <w:rsid w:val="00145A08"/>
    <w:rsid w:val="0014613F"/>
    <w:rsid w:val="0014615B"/>
    <w:rsid w:val="00146271"/>
    <w:rsid w:val="001469A3"/>
    <w:rsid w:val="00146AF7"/>
    <w:rsid w:val="00146C18"/>
    <w:rsid w:val="00146F3F"/>
    <w:rsid w:val="001472DB"/>
    <w:rsid w:val="00147C46"/>
    <w:rsid w:val="00147D78"/>
    <w:rsid w:val="001504C3"/>
    <w:rsid w:val="00150722"/>
    <w:rsid w:val="0015101B"/>
    <w:rsid w:val="001512E8"/>
    <w:rsid w:val="00151410"/>
    <w:rsid w:val="00151DD6"/>
    <w:rsid w:val="00151E0B"/>
    <w:rsid w:val="0015276A"/>
    <w:rsid w:val="00152C3E"/>
    <w:rsid w:val="00152C63"/>
    <w:rsid w:val="001530B5"/>
    <w:rsid w:val="00153BE4"/>
    <w:rsid w:val="00153C9D"/>
    <w:rsid w:val="0015405A"/>
    <w:rsid w:val="001543F9"/>
    <w:rsid w:val="001545CD"/>
    <w:rsid w:val="001545F4"/>
    <w:rsid w:val="00154ABE"/>
    <w:rsid w:val="00154F8B"/>
    <w:rsid w:val="001552C4"/>
    <w:rsid w:val="00155B1D"/>
    <w:rsid w:val="00156335"/>
    <w:rsid w:val="00156B3E"/>
    <w:rsid w:val="00157241"/>
    <w:rsid w:val="00157247"/>
    <w:rsid w:val="001575C5"/>
    <w:rsid w:val="001577C2"/>
    <w:rsid w:val="001578BD"/>
    <w:rsid w:val="00157D31"/>
    <w:rsid w:val="00157D58"/>
    <w:rsid w:val="00160D88"/>
    <w:rsid w:val="00161142"/>
    <w:rsid w:val="0016122D"/>
    <w:rsid w:val="00161674"/>
    <w:rsid w:val="00161B08"/>
    <w:rsid w:val="00161B66"/>
    <w:rsid w:val="00161E3D"/>
    <w:rsid w:val="00162053"/>
    <w:rsid w:val="001621AB"/>
    <w:rsid w:val="001622D3"/>
    <w:rsid w:val="001628E2"/>
    <w:rsid w:val="001629EC"/>
    <w:rsid w:val="00162A5A"/>
    <w:rsid w:val="00162ADF"/>
    <w:rsid w:val="00163112"/>
    <w:rsid w:val="00163409"/>
    <w:rsid w:val="00163775"/>
    <w:rsid w:val="00164308"/>
    <w:rsid w:val="0016433C"/>
    <w:rsid w:val="001645FA"/>
    <w:rsid w:val="0016477A"/>
    <w:rsid w:val="001648B1"/>
    <w:rsid w:val="00164A96"/>
    <w:rsid w:val="00164C7E"/>
    <w:rsid w:val="00164DA5"/>
    <w:rsid w:val="00164E7E"/>
    <w:rsid w:val="001651E6"/>
    <w:rsid w:val="0016534B"/>
    <w:rsid w:val="00165621"/>
    <w:rsid w:val="0016565B"/>
    <w:rsid w:val="001656ED"/>
    <w:rsid w:val="00165F36"/>
    <w:rsid w:val="0016687E"/>
    <w:rsid w:val="00166A7C"/>
    <w:rsid w:val="00166C85"/>
    <w:rsid w:val="00166C99"/>
    <w:rsid w:val="00166D88"/>
    <w:rsid w:val="001674A1"/>
    <w:rsid w:val="001679C3"/>
    <w:rsid w:val="00167A1D"/>
    <w:rsid w:val="00167EDB"/>
    <w:rsid w:val="00170550"/>
    <w:rsid w:val="00170630"/>
    <w:rsid w:val="00170788"/>
    <w:rsid w:val="001707C0"/>
    <w:rsid w:val="001707E6"/>
    <w:rsid w:val="00170E05"/>
    <w:rsid w:val="00170F16"/>
    <w:rsid w:val="00170FD5"/>
    <w:rsid w:val="00171408"/>
    <w:rsid w:val="0017178E"/>
    <w:rsid w:val="00171A91"/>
    <w:rsid w:val="00171D1B"/>
    <w:rsid w:val="0017217C"/>
    <w:rsid w:val="001721CF"/>
    <w:rsid w:val="00172360"/>
    <w:rsid w:val="001724AA"/>
    <w:rsid w:val="00172A77"/>
    <w:rsid w:val="00172C44"/>
    <w:rsid w:val="00172C6E"/>
    <w:rsid w:val="0017342E"/>
    <w:rsid w:val="001736F3"/>
    <w:rsid w:val="00173A24"/>
    <w:rsid w:val="00173A9E"/>
    <w:rsid w:val="00173C8C"/>
    <w:rsid w:val="00173DB3"/>
    <w:rsid w:val="00173F8A"/>
    <w:rsid w:val="00173FA6"/>
    <w:rsid w:val="00174E74"/>
    <w:rsid w:val="001754AE"/>
    <w:rsid w:val="00175A18"/>
    <w:rsid w:val="00175CE8"/>
    <w:rsid w:val="001760C4"/>
    <w:rsid w:val="00176109"/>
    <w:rsid w:val="0017616E"/>
    <w:rsid w:val="001765FA"/>
    <w:rsid w:val="00176BB0"/>
    <w:rsid w:val="00176BD3"/>
    <w:rsid w:val="00176C22"/>
    <w:rsid w:val="00176CCC"/>
    <w:rsid w:val="00176F09"/>
    <w:rsid w:val="00176F59"/>
    <w:rsid w:val="00176F78"/>
    <w:rsid w:val="00176FD8"/>
    <w:rsid w:val="00177750"/>
    <w:rsid w:val="00177D9B"/>
    <w:rsid w:val="00177F30"/>
    <w:rsid w:val="00177FFE"/>
    <w:rsid w:val="00180230"/>
    <w:rsid w:val="00180290"/>
    <w:rsid w:val="00180561"/>
    <w:rsid w:val="00180646"/>
    <w:rsid w:val="001807C9"/>
    <w:rsid w:val="00180D58"/>
    <w:rsid w:val="00180E35"/>
    <w:rsid w:val="00181215"/>
    <w:rsid w:val="00181586"/>
    <w:rsid w:val="00181671"/>
    <w:rsid w:val="001816F7"/>
    <w:rsid w:val="00181879"/>
    <w:rsid w:val="0018196A"/>
    <w:rsid w:val="00181DBC"/>
    <w:rsid w:val="00181F36"/>
    <w:rsid w:val="00182024"/>
    <w:rsid w:val="00182147"/>
    <w:rsid w:val="001821BF"/>
    <w:rsid w:val="001822C4"/>
    <w:rsid w:val="001827B3"/>
    <w:rsid w:val="00182941"/>
    <w:rsid w:val="00182A14"/>
    <w:rsid w:val="00182AB1"/>
    <w:rsid w:val="00183018"/>
    <w:rsid w:val="0018386A"/>
    <w:rsid w:val="001839AB"/>
    <w:rsid w:val="001839BA"/>
    <w:rsid w:val="00183E61"/>
    <w:rsid w:val="00184361"/>
    <w:rsid w:val="0018485F"/>
    <w:rsid w:val="00184AEA"/>
    <w:rsid w:val="00184C82"/>
    <w:rsid w:val="00184D76"/>
    <w:rsid w:val="00184DAD"/>
    <w:rsid w:val="00185B3A"/>
    <w:rsid w:val="00185D50"/>
    <w:rsid w:val="00185D60"/>
    <w:rsid w:val="00186076"/>
    <w:rsid w:val="001866DA"/>
    <w:rsid w:val="00186A01"/>
    <w:rsid w:val="00186A48"/>
    <w:rsid w:val="00186ABB"/>
    <w:rsid w:val="00186B2D"/>
    <w:rsid w:val="00186B5C"/>
    <w:rsid w:val="00186DFB"/>
    <w:rsid w:val="00186E85"/>
    <w:rsid w:val="001870A7"/>
    <w:rsid w:val="00187A48"/>
    <w:rsid w:val="00187F85"/>
    <w:rsid w:val="00190A6D"/>
    <w:rsid w:val="00190AA6"/>
    <w:rsid w:val="00190DD8"/>
    <w:rsid w:val="00190F54"/>
    <w:rsid w:val="00190FB3"/>
    <w:rsid w:val="001910E9"/>
    <w:rsid w:val="00191220"/>
    <w:rsid w:val="0019138B"/>
    <w:rsid w:val="001919DA"/>
    <w:rsid w:val="00191EAA"/>
    <w:rsid w:val="0019214A"/>
    <w:rsid w:val="00192435"/>
    <w:rsid w:val="0019288E"/>
    <w:rsid w:val="00192D38"/>
    <w:rsid w:val="001934C1"/>
    <w:rsid w:val="001936B5"/>
    <w:rsid w:val="00193D35"/>
    <w:rsid w:val="00193E74"/>
    <w:rsid w:val="001942D1"/>
    <w:rsid w:val="00194631"/>
    <w:rsid w:val="00194BCF"/>
    <w:rsid w:val="00194F25"/>
    <w:rsid w:val="00195212"/>
    <w:rsid w:val="001952B7"/>
    <w:rsid w:val="0019562F"/>
    <w:rsid w:val="00195958"/>
    <w:rsid w:val="0019595D"/>
    <w:rsid w:val="00195B49"/>
    <w:rsid w:val="00195FA2"/>
    <w:rsid w:val="0019636E"/>
    <w:rsid w:val="001964E8"/>
    <w:rsid w:val="0019653B"/>
    <w:rsid w:val="001965D3"/>
    <w:rsid w:val="001969E0"/>
    <w:rsid w:val="00196C35"/>
    <w:rsid w:val="00196F2B"/>
    <w:rsid w:val="00197FED"/>
    <w:rsid w:val="001A0039"/>
    <w:rsid w:val="001A0274"/>
    <w:rsid w:val="001A028D"/>
    <w:rsid w:val="001A0A4D"/>
    <w:rsid w:val="001A0A7D"/>
    <w:rsid w:val="001A0B32"/>
    <w:rsid w:val="001A0BA3"/>
    <w:rsid w:val="001A0BEC"/>
    <w:rsid w:val="001A18F8"/>
    <w:rsid w:val="001A1990"/>
    <w:rsid w:val="001A1D8E"/>
    <w:rsid w:val="001A1F0B"/>
    <w:rsid w:val="001A1FE0"/>
    <w:rsid w:val="001A218A"/>
    <w:rsid w:val="001A2285"/>
    <w:rsid w:val="001A2CB6"/>
    <w:rsid w:val="001A313F"/>
    <w:rsid w:val="001A3232"/>
    <w:rsid w:val="001A32A9"/>
    <w:rsid w:val="001A37DA"/>
    <w:rsid w:val="001A3DB2"/>
    <w:rsid w:val="001A3E0D"/>
    <w:rsid w:val="001A42A6"/>
    <w:rsid w:val="001A439B"/>
    <w:rsid w:val="001A456C"/>
    <w:rsid w:val="001A45C2"/>
    <w:rsid w:val="001A4658"/>
    <w:rsid w:val="001A470D"/>
    <w:rsid w:val="001A4767"/>
    <w:rsid w:val="001A486B"/>
    <w:rsid w:val="001A4892"/>
    <w:rsid w:val="001A5162"/>
    <w:rsid w:val="001A51F8"/>
    <w:rsid w:val="001A537A"/>
    <w:rsid w:val="001A53F6"/>
    <w:rsid w:val="001A5772"/>
    <w:rsid w:val="001A59B4"/>
    <w:rsid w:val="001A5B35"/>
    <w:rsid w:val="001A5E21"/>
    <w:rsid w:val="001A67A9"/>
    <w:rsid w:val="001A6886"/>
    <w:rsid w:val="001A6BCC"/>
    <w:rsid w:val="001A6C89"/>
    <w:rsid w:val="001A6D33"/>
    <w:rsid w:val="001A6DCE"/>
    <w:rsid w:val="001A6F4B"/>
    <w:rsid w:val="001A7D44"/>
    <w:rsid w:val="001B01A7"/>
    <w:rsid w:val="001B038A"/>
    <w:rsid w:val="001B0420"/>
    <w:rsid w:val="001B0489"/>
    <w:rsid w:val="001B088F"/>
    <w:rsid w:val="001B18B9"/>
    <w:rsid w:val="001B1972"/>
    <w:rsid w:val="001B1D11"/>
    <w:rsid w:val="001B1D7A"/>
    <w:rsid w:val="001B2123"/>
    <w:rsid w:val="001B2155"/>
    <w:rsid w:val="001B2232"/>
    <w:rsid w:val="001B238F"/>
    <w:rsid w:val="001B2657"/>
    <w:rsid w:val="001B275E"/>
    <w:rsid w:val="001B29B8"/>
    <w:rsid w:val="001B3125"/>
    <w:rsid w:val="001B32C1"/>
    <w:rsid w:val="001B36BF"/>
    <w:rsid w:val="001B36E1"/>
    <w:rsid w:val="001B3B7F"/>
    <w:rsid w:val="001B3F37"/>
    <w:rsid w:val="001B437A"/>
    <w:rsid w:val="001B4488"/>
    <w:rsid w:val="001B4598"/>
    <w:rsid w:val="001B4A88"/>
    <w:rsid w:val="001B5AAD"/>
    <w:rsid w:val="001B5E32"/>
    <w:rsid w:val="001B64DB"/>
    <w:rsid w:val="001B6B10"/>
    <w:rsid w:val="001B780B"/>
    <w:rsid w:val="001B78E4"/>
    <w:rsid w:val="001B7D5F"/>
    <w:rsid w:val="001C0024"/>
    <w:rsid w:val="001C003C"/>
    <w:rsid w:val="001C017D"/>
    <w:rsid w:val="001C030C"/>
    <w:rsid w:val="001C06A8"/>
    <w:rsid w:val="001C0A91"/>
    <w:rsid w:val="001C0E46"/>
    <w:rsid w:val="001C0E68"/>
    <w:rsid w:val="001C0F93"/>
    <w:rsid w:val="001C1560"/>
    <w:rsid w:val="001C1698"/>
    <w:rsid w:val="001C183F"/>
    <w:rsid w:val="001C1989"/>
    <w:rsid w:val="001C1C53"/>
    <w:rsid w:val="001C1C7E"/>
    <w:rsid w:val="001C1CF3"/>
    <w:rsid w:val="001C1E68"/>
    <w:rsid w:val="001C2366"/>
    <w:rsid w:val="001C25D2"/>
    <w:rsid w:val="001C293D"/>
    <w:rsid w:val="001C29AA"/>
    <w:rsid w:val="001C2AE9"/>
    <w:rsid w:val="001C2DD8"/>
    <w:rsid w:val="001C2F29"/>
    <w:rsid w:val="001C2FFF"/>
    <w:rsid w:val="001C331E"/>
    <w:rsid w:val="001C3415"/>
    <w:rsid w:val="001C3452"/>
    <w:rsid w:val="001C34B3"/>
    <w:rsid w:val="001C35B1"/>
    <w:rsid w:val="001C374B"/>
    <w:rsid w:val="001C3DD2"/>
    <w:rsid w:val="001C3F3B"/>
    <w:rsid w:val="001C4A5F"/>
    <w:rsid w:val="001C4E3E"/>
    <w:rsid w:val="001C5015"/>
    <w:rsid w:val="001C509B"/>
    <w:rsid w:val="001C55ED"/>
    <w:rsid w:val="001C5876"/>
    <w:rsid w:val="001C5B6E"/>
    <w:rsid w:val="001C5BE5"/>
    <w:rsid w:val="001C618D"/>
    <w:rsid w:val="001C66C4"/>
    <w:rsid w:val="001C6760"/>
    <w:rsid w:val="001C6CDB"/>
    <w:rsid w:val="001C6E66"/>
    <w:rsid w:val="001C6F1D"/>
    <w:rsid w:val="001C7095"/>
    <w:rsid w:val="001C723D"/>
    <w:rsid w:val="001C7701"/>
    <w:rsid w:val="001C7B01"/>
    <w:rsid w:val="001D0028"/>
    <w:rsid w:val="001D0247"/>
    <w:rsid w:val="001D0398"/>
    <w:rsid w:val="001D0A54"/>
    <w:rsid w:val="001D11C9"/>
    <w:rsid w:val="001D1303"/>
    <w:rsid w:val="001D1507"/>
    <w:rsid w:val="001D15A1"/>
    <w:rsid w:val="001D1CCA"/>
    <w:rsid w:val="001D1D2B"/>
    <w:rsid w:val="001D265A"/>
    <w:rsid w:val="001D2852"/>
    <w:rsid w:val="001D2B94"/>
    <w:rsid w:val="001D3051"/>
    <w:rsid w:val="001D3309"/>
    <w:rsid w:val="001D3352"/>
    <w:rsid w:val="001D33CA"/>
    <w:rsid w:val="001D37FA"/>
    <w:rsid w:val="001D451B"/>
    <w:rsid w:val="001D47DC"/>
    <w:rsid w:val="001D49E4"/>
    <w:rsid w:val="001D4CDE"/>
    <w:rsid w:val="001D4DF4"/>
    <w:rsid w:val="001D4FF1"/>
    <w:rsid w:val="001D557F"/>
    <w:rsid w:val="001D5A46"/>
    <w:rsid w:val="001D5D6E"/>
    <w:rsid w:val="001D60E2"/>
    <w:rsid w:val="001D6198"/>
    <w:rsid w:val="001D63B3"/>
    <w:rsid w:val="001D657A"/>
    <w:rsid w:val="001D6882"/>
    <w:rsid w:val="001D6943"/>
    <w:rsid w:val="001D6CC8"/>
    <w:rsid w:val="001D7986"/>
    <w:rsid w:val="001D7F7B"/>
    <w:rsid w:val="001D7FDE"/>
    <w:rsid w:val="001E0421"/>
    <w:rsid w:val="001E06C0"/>
    <w:rsid w:val="001E085A"/>
    <w:rsid w:val="001E087C"/>
    <w:rsid w:val="001E094B"/>
    <w:rsid w:val="001E0A34"/>
    <w:rsid w:val="001E0B90"/>
    <w:rsid w:val="001E0C10"/>
    <w:rsid w:val="001E0CB9"/>
    <w:rsid w:val="001E1215"/>
    <w:rsid w:val="001E1382"/>
    <w:rsid w:val="001E14EC"/>
    <w:rsid w:val="001E1A9A"/>
    <w:rsid w:val="001E1E04"/>
    <w:rsid w:val="001E1E57"/>
    <w:rsid w:val="001E1E74"/>
    <w:rsid w:val="001E220A"/>
    <w:rsid w:val="001E2244"/>
    <w:rsid w:val="001E25C7"/>
    <w:rsid w:val="001E2E5F"/>
    <w:rsid w:val="001E3DA3"/>
    <w:rsid w:val="001E3F40"/>
    <w:rsid w:val="001E4122"/>
    <w:rsid w:val="001E42C0"/>
    <w:rsid w:val="001E4427"/>
    <w:rsid w:val="001E46F7"/>
    <w:rsid w:val="001E4744"/>
    <w:rsid w:val="001E47FA"/>
    <w:rsid w:val="001E4AF2"/>
    <w:rsid w:val="001E4B97"/>
    <w:rsid w:val="001E528A"/>
    <w:rsid w:val="001E5572"/>
    <w:rsid w:val="001E599E"/>
    <w:rsid w:val="001E61A5"/>
    <w:rsid w:val="001E62D3"/>
    <w:rsid w:val="001E644B"/>
    <w:rsid w:val="001E650D"/>
    <w:rsid w:val="001E6C7F"/>
    <w:rsid w:val="001E6FAC"/>
    <w:rsid w:val="001E6FF0"/>
    <w:rsid w:val="001E7C70"/>
    <w:rsid w:val="001E7DDE"/>
    <w:rsid w:val="001F0021"/>
    <w:rsid w:val="001F011E"/>
    <w:rsid w:val="001F08A2"/>
    <w:rsid w:val="001F0923"/>
    <w:rsid w:val="001F09DC"/>
    <w:rsid w:val="001F0B81"/>
    <w:rsid w:val="001F0DEF"/>
    <w:rsid w:val="001F123D"/>
    <w:rsid w:val="001F16E7"/>
    <w:rsid w:val="001F1915"/>
    <w:rsid w:val="001F1B76"/>
    <w:rsid w:val="001F1BB6"/>
    <w:rsid w:val="001F1CF1"/>
    <w:rsid w:val="001F1D1B"/>
    <w:rsid w:val="001F1EDC"/>
    <w:rsid w:val="001F2BC3"/>
    <w:rsid w:val="001F2CBC"/>
    <w:rsid w:val="001F2D98"/>
    <w:rsid w:val="001F2FB4"/>
    <w:rsid w:val="001F3435"/>
    <w:rsid w:val="001F3488"/>
    <w:rsid w:val="001F3989"/>
    <w:rsid w:val="001F3A4A"/>
    <w:rsid w:val="001F3DCF"/>
    <w:rsid w:val="001F3F7E"/>
    <w:rsid w:val="001F43C5"/>
    <w:rsid w:val="001F4446"/>
    <w:rsid w:val="001F454C"/>
    <w:rsid w:val="001F45AE"/>
    <w:rsid w:val="001F46E1"/>
    <w:rsid w:val="001F532F"/>
    <w:rsid w:val="001F54DD"/>
    <w:rsid w:val="001F559B"/>
    <w:rsid w:val="001F5A27"/>
    <w:rsid w:val="001F5CC3"/>
    <w:rsid w:val="001F5D9C"/>
    <w:rsid w:val="001F64B2"/>
    <w:rsid w:val="001F6F47"/>
    <w:rsid w:val="001F703C"/>
    <w:rsid w:val="001F737C"/>
    <w:rsid w:val="001F7492"/>
    <w:rsid w:val="001F79F5"/>
    <w:rsid w:val="001F7BD6"/>
    <w:rsid w:val="001F7CF4"/>
    <w:rsid w:val="001F7D9C"/>
    <w:rsid w:val="0020019C"/>
    <w:rsid w:val="002004B5"/>
    <w:rsid w:val="002004BC"/>
    <w:rsid w:val="00200CB6"/>
    <w:rsid w:val="00200D58"/>
    <w:rsid w:val="00200E59"/>
    <w:rsid w:val="00201045"/>
    <w:rsid w:val="00201359"/>
    <w:rsid w:val="0020166D"/>
    <w:rsid w:val="002016C6"/>
    <w:rsid w:val="00201BD4"/>
    <w:rsid w:val="00201CA9"/>
    <w:rsid w:val="002025A6"/>
    <w:rsid w:val="00202676"/>
    <w:rsid w:val="0020351B"/>
    <w:rsid w:val="0020360D"/>
    <w:rsid w:val="00203B60"/>
    <w:rsid w:val="00203D85"/>
    <w:rsid w:val="00203F87"/>
    <w:rsid w:val="00204063"/>
    <w:rsid w:val="002040D2"/>
    <w:rsid w:val="00204292"/>
    <w:rsid w:val="0020429C"/>
    <w:rsid w:val="0020440D"/>
    <w:rsid w:val="00204474"/>
    <w:rsid w:val="0020447C"/>
    <w:rsid w:val="002046A9"/>
    <w:rsid w:val="00204800"/>
    <w:rsid w:val="00204D5A"/>
    <w:rsid w:val="002051E4"/>
    <w:rsid w:val="00205292"/>
    <w:rsid w:val="00205431"/>
    <w:rsid w:val="002058B4"/>
    <w:rsid w:val="00205D74"/>
    <w:rsid w:val="00205E7C"/>
    <w:rsid w:val="00205F72"/>
    <w:rsid w:val="002061B9"/>
    <w:rsid w:val="0020648B"/>
    <w:rsid w:val="00206607"/>
    <w:rsid w:val="0020679C"/>
    <w:rsid w:val="0020683D"/>
    <w:rsid w:val="00206F7C"/>
    <w:rsid w:val="00207478"/>
    <w:rsid w:val="00207705"/>
    <w:rsid w:val="00207888"/>
    <w:rsid w:val="002078BC"/>
    <w:rsid w:val="00207D69"/>
    <w:rsid w:val="00207EDB"/>
    <w:rsid w:val="0021006C"/>
    <w:rsid w:val="0021043E"/>
    <w:rsid w:val="00210539"/>
    <w:rsid w:val="00210831"/>
    <w:rsid w:val="00210950"/>
    <w:rsid w:val="00210DEB"/>
    <w:rsid w:val="00210E10"/>
    <w:rsid w:val="00211494"/>
    <w:rsid w:val="002116C8"/>
    <w:rsid w:val="002117BA"/>
    <w:rsid w:val="0021192F"/>
    <w:rsid w:val="00211982"/>
    <w:rsid w:val="002120E2"/>
    <w:rsid w:val="002125C2"/>
    <w:rsid w:val="00212820"/>
    <w:rsid w:val="002128C0"/>
    <w:rsid w:val="0021292C"/>
    <w:rsid w:val="00212B94"/>
    <w:rsid w:val="00212D28"/>
    <w:rsid w:val="00212F57"/>
    <w:rsid w:val="00213045"/>
    <w:rsid w:val="0021311E"/>
    <w:rsid w:val="0021350B"/>
    <w:rsid w:val="00213849"/>
    <w:rsid w:val="00213B19"/>
    <w:rsid w:val="00213B4B"/>
    <w:rsid w:val="00213BEE"/>
    <w:rsid w:val="00213C47"/>
    <w:rsid w:val="00213C91"/>
    <w:rsid w:val="00214132"/>
    <w:rsid w:val="002142B2"/>
    <w:rsid w:val="00214347"/>
    <w:rsid w:val="00214432"/>
    <w:rsid w:val="0021457F"/>
    <w:rsid w:val="0021483B"/>
    <w:rsid w:val="00214975"/>
    <w:rsid w:val="00214A25"/>
    <w:rsid w:val="00214C11"/>
    <w:rsid w:val="00214F3D"/>
    <w:rsid w:val="00215267"/>
    <w:rsid w:val="00215464"/>
    <w:rsid w:val="00215521"/>
    <w:rsid w:val="002159D4"/>
    <w:rsid w:val="00215D25"/>
    <w:rsid w:val="0021621B"/>
    <w:rsid w:val="0021621E"/>
    <w:rsid w:val="002169BF"/>
    <w:rsid w:val="00216D50"/>
    <w:rsid w:val="00216F1F"/>
    <w:rsid w:val="00217476"/>
    <w:rsid w:val="00217488"/>
    <w:rsid w:val="0021769C"/>
    <w:rsid w:val="002176AC"/>
    <w:rsid w:val="002176FD"/>
    <w:rsid w:val="002177C2"/>
    <w:rsid w:val="00217967"/>
    <w:rsid w:val="00217A40"/>
    <w:rsid w:val="00217B9B"/>
    <w:rsid w:val="00220097"/>
    <w:rsid w:val="00220620"/>
    <w:rsid w:val="002215BA"/>
    <w:rsid w:val="00221610"/>
    <w:rsid w:val="002216F4"/>
    <w:rsid w:val="002218A8"/>
    <w:rsid w:val="002218B0"/>
    <w:rsid w:val="00221E24"/>
    <w:rsid w:val="00221E99"/>
    <w:rsid w:val="002221BA"/>
    <w:rsid w:val="002221E7"/>
    <w:rsid w:val="00222272"/>
    <w:rsid w:val="0022228B"/>
    <w:rsid w:val="002223BF"/>
    <w:rsid w:val="0022261B"/>
    <w:rsid w:val="002227AC"/>
    <w:rsid w:val="00222983"/>
    <w:rsid w:val="00222C08"/>
    <w:rsid w:val="00222DD3"/>
    <w:rsid w:val="00222FAF"/>
    <w:rsid w:val="002230B6"/>
    <w:rsid w:val="00223258"/>
    <w:rsid w:val="002236FE"/>
    <w:rsid w:val="00223D9A"/>
    <w:rsid w:val="00223E1C"/>
    <w:rsid w:val="0022402A"/>
    <w:rsid w:val="00224369"/>
    <w:rsid w:val="0022476F"/>
    <w:rsid w:val="00224ACF"/>
    <w:rsid w:val="00224F67"/>
    <w:rsid w:val="00225056"/>
    <w:rsid w:val="00225216"/>
    <w:rsid w:val="002252FB"/>
    <w:rsid w:val="002254BF"/>
    <w:rsid w:val="00225945"/>
    <w:rsid w:val="002259CF"/>
    <w:rsid w:val="00225DF0"/>
    <w:rsid w:val="00225F49"/>
    <w:rsid w:val="00226134"/>
    <w:rsid w:val="00226765"/>
    <w:rsid w:val="002269B7"/>
    <w:rsid w:val="00226B1E"/>
    <w:rsid w:val="00226C4F"/>
    <w:rsid w:val="00226FD6"/>
    <w:rsid w:val="00227107"/>
    <w:rsid w:val="00227860"/>
    <w:rsid w:val="00227867"/>
    <w:rsid w:val="002304F9"/>
    <w:rsid w:val="0023060F"/>
    <w:rsid w:val="0023072B"/>
    <w:rsid w:val="00230A3F"/>
    <w:rsid w:val="00230DD1"/>
    <w:rsid w:val="0023147C"/>
    <w:rsid w:val="0023173C"/>
    <w:rsid w:val="00231779"/>
    <w:rsid w:val="002318D2"/>
    <w:rsid w:val="00231B44"/>
    <w:rsid w:val="00232460"/>
    <w:rsid w:val="00232476"/>
    <w:rsid w:val="00232C55"/>
    <w:rsid w:val="0023303D"/>
    <w:rsid w:val="00233502"/>
    <w:rsid w:val="00233A2E"/>
    <w:rsid w:val="00233BAD"/>
    <w:rsid w:val="002346A9"/>
    <w:rsid w:val="002349C7"/>
    <w:rsid w:val="00235329"/>
    <w:rsid w:val="0023535B"/>
    <w:rsid w:val="00235658"/>
    <w:rsid w:val="00235D7C"/>
    <w:rsid w:val="00235E13"/>
    <w:rsid w:val="00235E53"/>
    <w:rsid w:val="00236168"/>
    <w:rsid w:val="002362A9"/>
    <w:rsid w:val="00236531"/>
    <w:rsid w:val="00236B0A"/>
    <w:rsid w:val="00236B64"/>
    <w:rsid w:val="002370DB"/>
    <w:rsid w:val="002371B1"/>
    <w:rsid w:val="002374CF"/>
    <w:rsid w:val="0023751F"/>
    <w:rsid w:val="002377C4"/>
    <w:rsid w:val="0023781E"/>
    <w:rsid w:val="00237878"/>
    <w:rsid w:val="00237B5D"/>
    <w:rsid w:val="00237BA9"/>
    <w:rsid w:val="00237DED"/>
    <w:rsid w:val="002402BF"/>
    <w:rsid w:val="00240310"/>
    <w:rsid w:val="00240329"/>
    <w:rsid w:val="00240455"/>
    <w:rsid w:val="00240879"/>
    <w:rsid w:val="0024094F"/>
    <w:rsid w:val="00240A43"/>
    <w:rsid w:val="00240BB2"/>
    <w:rsid w:val="00240BC6"/>
    <w:rsid w:val="00240CCB"/>
    <w:rsid w:val="0024184B"/>
    <w:rsid w:val="00241850"/>
    <w:rsid w:val="00241C48"/>
    <w:rsid w:val="00241F37"/>
    <w:rsid w:val="00242092"/>
    <w:rsid w:val="002420A2"/>
    <w:rsid w:val="002420B4"/>
    <w:rsid w:val="0024296E"/>
    <w:rsid w:val="002429EB"/>
    <w:rsid w:val="00242AB8"/>
    <w:rsid w:val="00242CB7"/>
    <w:rsid w:val="00242D69"/>
    <w:rsid w:val="00242E0C"/>
    <w:rsid w:val="00242E50"/>
    <w:rsid w:val="002432B3"/>
    <w:rsid w:val="002433A8"/>
    <w:rsid w:val="00243481"/>
    <w:rsid w:val="002435A2"/>
    <w:rsid w:val="00243971"/>
    <w:rsid w:val="002439E0"/>
    <w:rsid w:val="0024403E"/>
    <w:rsid w:val="002447F9"/>
    <w:rsid w:val="00244E0F"/>
    <w:rsid w:val="00244EC6"/>
    <w:rsid w:val="002451C0"/>
    <w:rsid w:val="002452AE"/>
    <w:rsid w:val="002454E6"/>
    <w:rsid w:val="00245558"/>
    <w:rsid w:val="00245712"/>
    <w:rsid w:val="00245C11"/>
    <w:rsid w:val="00245F36"/>
    <w:rsid w:val="0024664C"/>
    <w:rsid w:val="002469A8"/>
    <w:rsid w:val="00247042"/>
    <w:rsid w:val="0025010E"/>
    <w:rsid w:val="0025018C"/>
    <w:rsid w:val="002505A5"/>
    <w:rsid w:val="002507C0"/>
    <w:rsid w:val="002507D0"/>
    <w:rsid w:val="00250929"/>
    <w:rsid w:val="00250A30"/>
    <w:rsid w:val="00250E0A"/>
    <w:rsid w:val="00251052"/>
    <w:rsid w:val="002511BF"/>
    <w:rsid w:val="00251224"/>
    <w:rsid w:val="00251406"/>
    <w:rsid w:val="0025153B"/>
    <w:rsid w:val="00251A95"/>
    <w:rsid w:val="002522AE"/>
    <w:rsid w:val="0025230F"/>
    <w:rsid w:val="002524F9"/>
    <w:rsid w:val="00252628"/>
    <w:rsid w:val="0025285A"/>
    <w:rsid w:val="00252A55"/>
    <w:rsid w:val="00252D79"/>
    <w:rsid w:val="00253046"/>
    <w:rsid w:val="0025331A"/>
    <w:rsid w:val="00253464"/>
    <w:rsid w:val="00253597"/>
    <w:rsid w:val="00253804"/>
    <w:rsid w:val="0025386C"/>
    <w:rsid w:val="00253B6E"/>
    <w:rsid w:val="00253F48"/>
    <w:rsid w:val="002543F3"/>
    <w:rsid w:val="002545A6"/>
    <w:rsid w:val="00254A6B"/>
    <w:rsid w:val="00254B1E"/>
    <w:rsid w:val="00254D73"/>
    <w:rsid w:val="002555F2"/>
    <w:rsid w:val="00256437"/>
    <w:rsid w:val="002564C4"/>
    <w:rsid w:val="00256AF4"/>
    <w:rsid w:val="00256AFD"/>
    <w:rsid w:val="00256F04"/>
    <w:rsid w:val="00257598"/>
    <w:rsid w:val="00257900"/>
    <w:rsid w:val="00257910"/>
    <w:rsid w:val="002579FF"/>
    <w:rsid w:val="00257B0E"/>
    <w:rsid w:val="00257B4C"/>
    <w:rsid w:val="002602A5"/>
    <w:rsid w:val="00260548"/>
    <w:rsid w:val="002606E2"/>
    <w:rsid w:val="00260DCE"/>
    <w:rsid w:val="00261B7B"/>
    <w:rsid w:val="00261BCA"/>
    <w:rsid w:val="00261C88"/>
    <w:rsid w:val="00261D3D"/>
    <w:rsid w:val="00261E94"/>
    <w:rsid w:val="00261FB1"/>
    <w:rsid w:val="002626F8"/>
    <w:rsid w:val="00262C73"/>
    <w:rsid w:val="00262F7F"/>
    <w:rsid w:val="002636DF"/>
    <w:rsid w:val="002637B5"/>
    <w:rsid w:val="002641AE"/>
    <w:rsid w:val="00264BB1"/>
    <w:rsid w:val="00264F9A"/>
    <w:rsid w:val="0026501E"/>
    <w:rsid w:val="0026504A"/>
    <w:rsid w:val="00265072"/>
    <w:rsid w:val="002653B3"/>
    <w:rsid w:val="00265601"/>
    <w:rsid w:val="00265A3E"/>
    <w:rsid w:val="00265ACC"/>
    <w:rsid w:val="00265CD9"/>
    <w:rsid w:val="00265E5C"/>
    <w:rsid w:val="00265F5F"/>
    <w:rsid w:val="002665A3"/>
    <w:rsid w:val="00266664"/>
    <w:rsid w:val="002669FB"/>
    <w:rsid w:val="002670A5"/>
    <w:rsid w:val="00267107"/>
    <w:rsid w:val="00267272"/>
    <w:rsid w:val="002672FA"/>
    <w:rsid w:val="0026743F"/>
    <w:rsid w:val="00267606"/>
    <w:rsid w:val="00267794"/>
    <w:rsid w:val="00267805"/>
    <w:rsid w:val="00267BC6"/>
    <w:rsid w:val="00267BD8"/>
    <w:rsid w:val="00267C36"/>
    <w:rsid w:val="00267D14"/>
    <w:rsid w:val="002702C5"/>
    <w:rsid w:val="00270472"/>
    <w:rsid w:val="002705A3"/>
    <w:rsid w:val="0027068E"/>
    <w:rsid w:val="00270AE9"/>
    <w:rsid w:val="00270E74"/>
    <w:rsid w:val="00271C36"/>
    <w:rsid w:val="00271E12"/>
    <w:rsid w:val="00271F91"/>
    <w:rsid w:val="0027208F"/>
    <w:rsid w:val="0027249B"/>
    <w:rsid w:val="002724C5"/>
    <w:rsid w:val="002729AE"/>
    <w:rsid w:val="00272A64"/>
    <w:rsid w:val="00272A94"/>
    <w:rsid w:val="00272F35"/>
    <w:rsid w:val="0027340E"/>
    <w:rsid w:val="002734DE"/>
    <w:rsid w:val="0027360B"/>
    <w:rsid w:val="00273610"/>
    <w:rsid w:val="00273CB9"/>
    <w:rsid w:val="00273CEB"/>
    <w:rsid w:val="00274088"/>
    <w:rsid w:val="00274130"/>
    <w:rsid w:val="00274156"/>
    <w:rsid w:val="002741BC"/>
    <w:rsid w:val="002747C4"/>
    <w:rsid w:val="00275302"/>
    <w:rsid w:val="00275463"/>
    <w:rsid w:val="00275496"/>
    <w:rsid w:val="002754C2"/>
    <w:rsid w:val="002759E3"/>
    <w:rsid w:val="00275A8A"/>
    <w:rsid w:val="00275B22"/>
    <w:rsid w:val="002767A7"/>
    <w:rsid w:val="00276F8B"/>
    <w:rsid w:val="00277506"/>
    <w:rsid w:val="002775BE"/>
    <w:rsid w:val="00277763"/>
    <w:rsid w:val="00280436"/>
    <w:rsid w:val="002806BF"/>
    <w:rsid w:val="0028091E"/>
    <w:rsid w:val="00280B1A"/>
    <w:rsid w:val="00280C2E"/>
    <w:rsid w:val="0028107A"/>
    <w:rsid w:val="002811B2"/>
    <w:rsid w:val="00281235"/>
    <w:rsid w:val="00281768"/>
    <w:rsid w:val="002817BD"/>
    <w:rsid w:val="002819CA"/>
    <w:rsid w:val="00281D27"/>
    <w:rsid w:val="00281EFD"/>
    <w:rsid w:val="0028200F"/>
    <w:rsid w:val="00282184"/>
    <w:rsid w:val="002821FA"/>
    <w:rsid w:val="00282EBC"/>
    <w:rsid w:val="00283377"/>
    <w:rsid w:val="0028337A"/>
    <w:rsid w:val="002834E2"/>
    <w:rsid w:val="0028350F"/>
    <w:rsid w:val="00283833"/>
    <w:rsid w:val="002839AB"/>
    <w:rsid w:val="00283CE3"/>
    <w:rsid w:val="002840C2"/>
    <w:rsid w:val="00284236"/>
    <w:rsid w:val="002845EB"/>
    <w:rsid w:val="002847E3"/>
    <w:rsid w:val="00284959"/>
    <w:rsid w:val="00284AD6"/>
    <w:rsid w:val="0028544D"/>
    <w:rsid w:val="002855D1"/>
    <w:rsid w:val="002858EE"/>
    <w:rsid w:val="00285DBC"/>
    <w:rsid w:val="00285E76"/>
    <w:rsid w:val="00285F29"/>
    <w:rsid w:val="002865A5"/>
    <w:rsid w:val="00286638"/>
    <w:rsid w:val="00286695"/>
    <w:rsid w:val="00286EC9"/>
    <w:rsid w:val="002871AB"/>
    <w:rsid w:val="002871ED"/>
    <w:rsid w:val="0028761C"/>
    <w:rsid w:val="00287628"/>
    <w:rsid w:val="00287875"/>
    <w:rsid w:val="002878A3"/>
    <w:rsid w:val="002878F6"/>
    <w:rsid w:val="00287CB2"/>
    <w:rsid w:val="00287E32"/>
    <w:rsid w:val="00290329"/>
    <w:rsid w:val="002908E3"/>
    <w:rsid w:val="00290B30"/>
    <w:rsid w:val="00290FA5"/>
    <w:rsid w:val="0029158D"/>
    <w:rsid w:val="002918E8"/>
    <w:rsid w:val="00291939"/>
    <w:rsid w:val="00292A69"/>
    <w:rsid w:val="00292AF3"/>
    <w:rsid w:val="00292E61"/>
    <w:rsid w:val="00292EED"/>
    <w:rsid w:val="00293076"/>
    <w:rsid w:val="002930D7"/>
    <w:rsid w:val="00293110"/>
    <w:rsid w:val="00293117"/>
    <w:rsid w:val="002932A2"/>
    <w:rsid w:val="002934F4"/>
    <w:rsid w:val="002935A1"/>
    <w:rsid w:val="002936E4"/>
    <w:rsid w:val="00293868"/>
    <w:rsid w:val="00293AB5"/>
    <w:rsid w:val="00293AFA"/>
    <w:rsid w:val="00293D4D"/>
    <w:rsid w:val="00294008"/>
    <w:rsid w:val="002946CC"/>
    <w:rsid w:val="00294B0F"/>
    <w:rsid w:val="00294DB1"/>
    <w:rsid w:val="0029540F"/>
    <w:rsid w:val="00295618"/>
    <w:rsid w:val="002956BE"/>
    <w:rsid w:val="002958AE"/>
    <w:rsid w:val="00295F55"/>
    <w:rsid w:val="002963FC"/>
    <w:rsid w:val="002965E4"/>
    <w:rsid w:val="00296770"/>
    <w:rsid w:val="00296AAB"/>
    <w:rsid w:val="00296BFA"/>
    <w:rsid w:val="00296C1F"/>
    <w:rsid w:val="00297089"/>
    <w:rsid w:val="002971EE"/>
    <w:rsid w:val="00297274"/>
    <w:rsid w:val="00297790"/>
    <w:rsid w:val="00297C6B"/>
    <w:rsid w:val="00297C82"/>
    <w:rsid w:val="00297F0F"/>
    <w:rsid w:val="00297FAC"/>
    <w:rsid w:val="002A0384"/>
    <w:rsid w:val="002A0B4F"/>
    <w:rsid w:val="002A0B87"/>
    <w:rsid w:val="002A0D8D"/>
    <w:rsid w:val="002A1627"/>
    <w:rsid w:val="002A1774"/>
    <w:rsid w:val="002A184C"/>
    <w:rsid w:val="002A1D6D"/>
    <w:rsid w:val="002A2653"/>
    <w:rsid w:val="002A2699"/>
    <w:rsid w:val="002A2840"/>
    <w:rsid w:val="002A2967"/>
    <w:rsid w:val="002A2A51"/>
    <w:rsid w:val="002A3519"/>
    <w:rsid w:val="002A3ACA"/>
    <w:rsid w:val="002A3CC5"/>
    <w:rsid w:val="002A4082"/>
    <w:rsid w:val="002A41BE"/>
    <w:rsid w:val="002A4712"/>
    <w:rsid w:val="002A4BE3"/>
    <w:rsid w:val="002A4C46"/>
    <w:rsid w:val="002A512D"/>
    <w:rsid w:val="002A518A"/>
    <w:rsid w:val="002A53B2"/>
    <w:rsid w:val="002A5408"/>
    <w:rsid w:val="002A551B"/>
    <w:rsid w:val="002A563E"/>
    <w:rsid w:val="002A569D"/>
    <w:rsid w:val="002A5860"/>
    <w:rsid w:val="002A59A6"/>
    <w:rsid w:val="002A5D6E"/>
    <w:rsid w:val="002A5FAE"/>
    <w:rsid w:val="002A61F3"/>
    <w:rsid w:val="002A64AE"/>
    <w:rsid w:val="002A64B2"/>
    <w:rsid w:val="002A65CA"/>
    <w:rsid w:val="002A6879"/>
    <w:rsid w:val="002A7173"/>
    <w:rsid w:val="002A72D4"/>
    <w:rsid w:val="002A7551"/>
    <w:rsid w:val="002A773E"/>
    <w:rsid w:val="002A7A32"/>
    <w:rsid w:val="002A7B5E"/>
    <w:rsid w:val="002A7E30"/>
    <w:rsid w:val="002B00E1"/>
    <w:rsid w:val="002B01A6"/>
    <w:rsid w:val="002B0420"/>
    <w:rsid w:val="002B076C"/>
    <w:rsid w:val="002B09FA"/>
    <w:rsid w:val="002B0DD2"/>
    <w:rsid w:val="002B0DE0"/>
    <w:rsid w:val="002B128A"/>
    <w:rsid w:val="002B1CC9"/>
    <w:rsid w:val="002B1FEC"/>
    <w:rsid w:val="002B207C"/>
    <w:rsid w:val="002B2133"/>
    <w:rsid w:val="002B25C1"/>
    <w:rsid w:val="002B2E52"/>
    <w:rsid w:val="002B34AD"/>
    <w:rsid w:val="002B3573"/>
    <w:rsid w:val="002B38DE"/>
    <w:rsid w:val="002B3B36"/>
    <w:rsid w:val="002B3C59"/>
    <w:rsid w:val="002B3CB2"/>
    <w:rsid w:val="002B44C9"/>
    <w:rsid w:val="002B485B"/>
    <w:rsid w:val="002B487F"/>
    <w:rsid w:val="002B4AAF"/>
    <w:rsid w:val="002B4D3D"/>
    <w:rsid w:val="002B4D73"/>
    <w:rsid w:val="002B4F83"/>
    <w:rsid w:val="002B4FCA"/>
    <w:rsid w:val="002B519B"/>
    <w:rsid w:val="002B5662"/>
    <w:rsid w:val="002B58ED"/>
    <w:rsid w:val="002B5961"/>
    <w:rsid w:val="002B59C0"/>
    <w:rsid w:val="002B59C9"/>
    <w:rsid w:val="002B5ACD"/>
    <w:rsid w:val="002B5BD9"/>
    <w:rsid w:val="002B60DB"/>
    <w:rsid w:val="002B61F1"/>
    <w:rsid w:val="002B6243"/>
    <w:rsid w:val="002B66D7"/>
    <w:rsid w:val="002B673C"/>
    <w:rsid w:val="002B6880"/>
    <w:rsid w:val="002B6EB5"/>
    <w:rsid w:val="002B6F8F"/>
    <w:rsid w:val="002B7088"/>
    <w:rsid w:val="002B7614"/>
    <w:rsid w:val="002B7670"/>
    <w:rsid w:val="002B7856"/>
    <w:rsid w:val="002B7C1D"/>
    <w:rsid w:val="002B7E2D"/>
    <w:rsid w:val="002C0015"/>
    <w:rsid w:val="002C0276"/>
    <w:rsid w:val="002C03B2"/>
    <w:rsid w:val="002C0499"/>
    <w:rsid w:val="002C10D4"/>
    <w:rsid w:val="002C1279"/>
    <w:rsid w:val="002C14E6"/>
    <w:rsid w:val="002C1500"/>
    <w:rsid w:val="002C1522"/>
    <w:rsid w:val="002C1C6C"/>
    <w:rsid w:val="002C2324"/>
    <w:rsid w:val="002C24FB"/>
    <w:rsid w:val="002C26B8"/>
    <w:rsid w:val="002C2A5B"/>
    <w:rsid w:val="002C2C37"/>
    <w:rsid w:val="002C2D62"/>
    <w:rsid w:val="002C37A3"/>
    <w:rsid w:val="002C3BCB"/>
    <w:rsid w:val="002C3E3D"/>
    <w:rsid w:val="002C4097"/>
    <w:rsid w:val="002C415C"/>
    <w:rsid w:val="002C488D"/>
    <w:rsid w:val="002C4D77"/>
    <w:rsid w:val="002C5019"/>
    <w:rsid w:val="002C5848"/>
    <w:rsid w:val="002C6948"/>
    <w:rsid w:val="002C6AFC"/>
    <w:rsid w:val="002C6D95"/>
    <w:rsid w:val="002C6FAD"/>
    <w:rsid w:val="002C7346"/>
    <w:rsid w:val="002C7472"/>
    <w:rsid w:val="002C74BB"/>
    <w:rsid w:val="002C77AE"/>
    <w:rsid w:val="002C78EA"/>
    <w:rsid w:val="002D0026"/>
    <w:rsid w:val="002D00F1"/>
    <w:rsid w:val="002D011E"/>
    <w:rsid w:val="002D017B"/>
    <w:rsid w:val="002D018F"/>
    <w:rsid w:val="002D088C"/>
    <w:rsid w:val="002D0A79"/>
    <w:rsid w:val="002D12CA"/>
    <w:rsid w:val="002D1390"/>
    <w:rsid w:val="002D18C2"/>
    <w:rsid w:val="002D1AFC"/>
    <w:rsid w:val="002D1C3F"/>
    <w:rsid w:val="002D1CE4"/>
    <w:rsid w:val="002D1E25"/>
    <w:rsid w:val="002D1E3C"/>
    <w:rsid w:val="002D2307"/>
    <w:rsid w:val="002D2709"/>
    <w:rsid w:val="002D2A5D"/>
    <w:rsid w:val="002D2EC7"/>
    <w:rsid w:val="002D3404"/>
    <w:rsid w:val="002D3653"/>
    <w:rsid w:val="002D36BB"/>
    <w:rsid w:val="002D3712"/>
    <w:rsid w:val="002D38EA"/>
    <w:rsid w:val="002D3B0B"/>
    <w:rsid w:val="002D421A"/>
    <w:rsid w:val="002D42DF"/>
    <w:rsid w:val="002D4356"/>
    <w:rsid w:val="002D4935"/>
    <w:rsid w:val="002D5173"/>
    <w:rsid w:val="002D5DEB"/>
    <w:rsid w:val="002D6517"/>
    <w:rsid w:val="002D67DD"/>
    <w:rsid w:val="002D67E0"/>
    <w:rsid w:val="002D6807"/>
    <w:rsid w:val="002D6E6D"/>
    <w:rsid w:val="002D7032"/>
    <w:rsid w:val="002D7203"/>
    <w:rsid w:val="002D736B"/>
    <w:rsid w:val="002D7645"/>
    <w:rsid w:val="002D7942"/>
    <w:rsid w:val="002D7A33"/>
    <w:rsid w:val="002D7FB4"/>
    <w:rsid w:val="002E0282"/>
    <w:rsid w:val="002E06D8"/>
    <w:rsid w:val="002E0738"/>
    <w:rsid w:val="002E078A"/>
    <w:rsid w:val="002E07F8"/>
    <w:rsid w:val="002E0BE7"/>
    <w:rsid w:val="002E0FC3"/>
    <w:rsid w:val="002E1005"/>
    <w:rsid w:val="002E131C"/>
    <w:rsid w:val="002E15FE"/>
    <w:rsid w:val="002E1BA6"/>
    <w:rsid w:val="002E1DBC"/>
    <w:rsid w:val="002E206B"/>
    <w:rsid w:val="002E22AE"/>
    <w:rsid w:val="002E2514"/>
    <w:rsid w:val="002E3202"/>
    <w:rsid w:val="002E3281"/>
    <w:rsid w:val="002E335F"/>
    <w:rsid w:val="002E3505"/>
    <w:rsid w:val="002E3828"/>
    <w:rsid w:val="002E3A39"/>
    <w:rsid w:val="002E3FD7"/>
    <w:rsid w:val="002E406C"/>
    <w:rsid w:val="002E40FD"/>
    <w:rsid w:val="002E4267"/>
    <w:rsid w:val="002E43C1"/>
    <w:rsid w:val="002E47A5"/>
    <w:rsid w:val="002E4816"/>
    <w:rsid w:val="002E4D71"/>
    <w:rsid w:val="002E4DF8"/>
    <w:rsid w:val="002E4ECD"/>
    <w:rsid w:val="002E5269"/>
    <w:rsid w:val="002E53ED"/>
    <w:rsid w:val="002E55E7"/>
    <w:rsid w:val="002E5652"/>
    <w:rsid w:val="002E584D"/>
    <w:rsid w:val="002E5D23"/>
    <w:rsid w:val="002E5F62"/>
    <w:rsid w:val="002E6420"/>
    <w:rsid w:val="002E65A4"/>
    <w:rsid w:val="002E6B9B"/>
    <w:rsid w:val="002E6C90"/>
    <w:rsid w:val="002E6D48"/>
    <w:rsid w:val="002E6E63"/>
    <w:rsid w:val="002E7177"/>
    <w:rsid w:val="002E7366"/>
    <w:rsid w:val="002E75CD"/>
    <w:rsid w:val="002E7665"/>
    <w:rsid w:val="002E78E4"/>
    <w:rsid w:val="002E7D42"/>
    <w:rsid w:val="002F061E"/>
    <w:rsid w:val="002F0856"/>
    <w:rsid w:val="002F088C"/>
    <w:rsid w:val="002F08EE"/>
    <w:rsid w:val="002F0F8A"/>
    <w:rsid w:val="002F11BC"/>
    <w:rsid w:val="002F1491"/>
    <w:rsid w:val="002F1DAE"/>
    <w:rsid w:val="002F211A"/>
    <w:rsid w:val="002F2649"/>
    <w:rsid w:val="002F279F"/>
    <w:rsid w:val="002F2D79"/>
    <w:rsid w:val="002F330B"/>
    <w:rsid w:val="002F33E7"/>
    <w:rsid w:val="002F3438"/>
    <w:rsid w:val="002F3553"/>
    <w:rsid w:val="002F38ED"/>
    <w:rsid w:val="002F39D9"/>
    <w:rsid w:val="002F3CF5"/>
    <w:rsid w:val="002F3F00"/>
    <w:rsid w:val="002F40D5"/>
    <w:rsid w:val="002F4FBD"/>
    <w:rsid w:val="002F4FEC"/>
    <w:rsid w:val="002F52B8"/>
    <w:rsid w:val="002F53AD"/>
    <w:rsid w:val="002F55C1"/>
    <w:rsid w:val="002F577F"/>
    <w:rsid w:val="002F5D23"/>
    <w:rsid w:val="002F6067"/>
    <w:rsid w:val="002F6176"/>
    <w:rsid w:val="002F6511"/>
    <w:rsid w:val="002F6542"/>
    <w:rsid w:val="002F6AAB"/>
    <w:rsid w:val="002F6C12"/>
    <w:rsid w:val="002F6E2A"/>
    <w:rsid w:val="002F6E80"/>
    <w:rsid w:val="002F7037"/>
    <w:rsid w:val="002F74E4"/>
    <w:rsid w:val="00300281"/>
    <w:rsid w:val="003003BE"/>
    <w:rsid w:val="00300538"/>
    <w:rsid w:val="003006FC"/>
    <w:rsid w:val="00300B7E"/>
    <w:rsid w:val="00300DC5"/>
    <w:rsid w:val="00300ED4"/>
    <w:rsid w:val="00300EE6"/>
    <w:rsid w:val="00300F9F"/>
    <w:rsid w:val="0030101D"/>
    <w:rsid w:val="0030132E"/>
    <w:rsid w:val="00301578"/>
    <w:rsid w:val="00301AD6"/>
    <w:rsid w:val="00301D15"/>
    <w:rsid w:val="0030217C"/>
    <w:rsid w:val="0030261E"/>
    <w:rsid w:val="003028D8"/>
    <w:rsid w:val="00302C28"/>
    <w:rsid w:val="00302CE0"/>
    <w:rsid w:val="00302EE9"/>
    <w:rsid w:val="00303290"/>
    <w:rsid w:val="003032E6"/>
    <w:rsid w:val="0030330F"/>
    <w:rsid w:val="00304212"/>
    <w:rsid w:val="003044EF"/>
    <w:rsid w:val="00304512"/>
    <w:rsid w:val="00304596"/>
    <w:rsid w:val="003046BD"/>
    <w:rsid w:val="00304C33"/>
    <w:rsid w:val="00304C7F"/>
    <w:rsid w:val="00304ED6"/>
    <w:rsid w:val="00305AA3"/>
    <w:rsid w:val="00305EC5"/>
    <w:rsid w:val="00305F59"/>
    <w:rsid w:val="00306023"/>
    <w:rsid w:val="003060CD"/>
    <w:rsid w:val="003061EA"/>
    <w:rsid w:val="0030622B"/>
    <w:rsid w:val="00306316"/>
    <w:rsid w:val="00306693"/>
    <w:rsid w:val="00306EA5"/>
    <w:rsid w:val="00306EB3"/>
    <w:rsid w:val="003075CA"/>
    <w:rsid w:val="0030770F"/>
    <w:rsid w:val="0030797D"/>
    <w:rsid w:val="00307AC0"/>
    <w:rsid w:val="00307C3C"/>
    <w:rsid w:val="00310105"/>
    <w:rsid w:val="00310159"/>
    <w:rsid w:val="003106A6"/>
    <w:rsid w:val="003106AC"/>
    <w:rsid w:val="00310C62"/>
    <w:rsid w:val="00310E22"/>
    <w:rsid w:val="00310EC8"/>
    <w:rsid w:val="00311E61"/>
    <w:rsid w:val="003128D3"/>
    <w:rsid w:val="00312EE6"/>
    <w:rsid w:val="00313199"/>
    <w:rsid w:val="00313438"/>
    <w:rsid w:val="003138F7"/>
    <w:rsid w:val="00313C27"/>
    <w:rsid w:val="00314196"/>
    <w:rsid w:val="00314336"/>
    <w:rsid w:val="00314565"/>
    <w:rsid w:val="003146D0"/>
    <w:rsid w:val="00314FE4"/>
    <w:rsid w:val="0031532D"/>
    <w:rsid w:val="00315799"/>
    <w:rsid w:val="003159BC"/>
    <w:rsid w:val="00316CDA"/>
    <w:rsid w:val="003178E4"/>
    <w:rsid w:val="00317BF5"/>
    <w:rsid w:val="00320802"/>
    <w:rsid w:val="00320C9D"/>
    <w:rsid w:val="00320DB9"/>
    <w:rsid w:val="003212CB"/>
    <w:rsid w:val="00321366"/>
    <w:rsid w:val="003215A9"/>
    <w:rsid w:val="00321838"/>
    <w:rsid w:val="00321B55"/>
    <w:rsid w:val="00321B82"/>
    <w:rsid w:val="00321C23"/>
    <w:rsid w:val="00321D7E"/>
    <w:rsid w:val="0032233D"/>
    <w:rsid w:val="00322371"/>
    <w:rsid w:val="003224C4"/>
    <w:rsid w:val="00322850"/>
    <w:rsid w:val="003228EF"/>
    <w:rsid w:val="003229C1"/>
    <w:rsid w:val="00322C2C"/>
    <w:rsid w:val="00322DDF"/>
    <w:rsid w:val="00323220"/>
    <w:rsid w:val="003233E4"/>
    <w:rsid w:val="003234ED"/>
    <w:rsid w:val="003239C2"/>
    <w:rsid w:val="00323E77"/>
    <w:rsid w:val="00323E81"/>
    <w:rsid w:val="00324214"/>
    <w:rsid w:val="003242F6"/>
    <w:rsid w:val="00324684"/>
    <w:rsid w:val="003246B4"/>
    <w:rsid w:val="003246E4"/>
    <w:rsid w:val="00324AAD"/>
    <w:rsid w:val="00324D6F"/>
    <w:rsid w:val="00324EA7"/>
    <w:rsid w:val="003251D0"/>
    <w:rsid w:val="00325475"/>
    <w:rsid w:val="00325767"/>
    <w:rsid w:val="00325F9D"/>
    <w:rsid w:val="003261A9"/>
    <w:rsid w:val="003265DE"/>
    <w:rsid w:val="00326A36"/>
    <w:rsid w:val="0032797D"/>
    <w:rsid w:val="00327EC1"/>
    <w:rsid w:val="00327F3D"/>
    <w:rsid w:val="003306E2"/>
    <w:rsid w:val="003308B1"/>
    <w:rsid w:val="00330E32"/>
    <w:rsid w:val="00330E52"/>
    <w:rsid w:val="00331444"/>
    <w:rsid w:val="00331BCE"/>
    <w:rsid w:val="00331CEE"/>
    <w:rsid w:val="00331EBB"/>
    <w:rsid w:val="00332102"/>
    <w:rsid w:val="003325D4"/>
    <w:rsid w:val="003326C2"/>
    <w:rsid w:val="00332809"/>
    <w:rsid w:val="00332826"/>
    <w:rsid w:val="00333097"/>
    <w:rsid w:val="00333495"/>
    <w:rsid w:val="00333694"/>
    <w:rsid w:val="00333DE0"/>
    <w:rsid w:val="00333F11"/>
    <w:rsid w:val="003340B3"/>
    <w:rsid w:val="0033438E"/>
    <w:rsid w:val="00334B4A"/>
    <w:rsid w:val="00334DFB"/>
    <w:rsid w:val="003351A0"/>
    <w:rsid w:val="003351A4"/>
    <w:rsid w:val="00335B95"/>
    <w:rsid w:val="00335C68"/>
    <w:rsid w:val="00335DFE"/>
    <w:rsid w:val="00335F74"/>
    <w:rsid w:val="003367D1"/>
    <w:rsid w:val="00336CC9"/>
    <w:rsid w:val="00336E97"/>
    <w:rsid w:val="00337278"/>
    <w:rsid w:val="00337A1D"/>
    <w:rsid w:val="0034002D"/>
    <w:rsid w:val="00340739"/>
    <w:rsid w:val="00340C21"/>
    <w:rsid w:val="00340C2F"/>
    <w:rsid w:val="00340C9C"/>
    <w:rsid w:val="00340D3E"/>
    <w:rsid w:val="00340D6D"/>
    <w:rsid w:val="0034154B"/>
    <w:rsid w:val="0034172A"/>
    <w:rsid w:val="0034188A"/>
    <w:rsid w:val="00341D3B"/>
    <w:rsid w:val="00342217"/>
    <w:rsid w:val="0034234A"/>
    <w:rsid w:val="003423CF"/>
    <w:rsid w:val="00342D42"/>
    <w:rsid w:val="00342E4B"/>
    <w:rsid w:val="00342EC3"/>
    <w:rsid w:val="00342F43"/>
    <w:rsid w:val="00342F5E"/>
    <w:rsid w:val="00342FC5"/>
    <w:rsid w:val="00343153"/>
    <w:rsid w:val="0034326B"/>
    <w:rsid w:val="00343464"/>
    <w:rsid w:val="00343F57"/>
    <w:rsid w:val="00344446"/>
    <w:rsid w:val="00344748"/>
    <w:rsid w:val="00344879"/>
    <w:rsid w:val="003449FC"/>
    <w:rsid w:val="00344F9D"/>
    <w:rsid w:val="00345156"/>
    <w:rsid w:val="0034521A"/>
    <w:rsid w:val="003459DD"/>
    <w:rsid w:val="00345E78"/>
    <w:rsid w:val="003460D9"/>
    <w:rsid w:val="00346130"/>
    <w:rsid w:val="00346279"/>
    <w:rsid w:val="003462F3"/>
    <w:rsid w:val="00346565"/>
    <w:rsid w:val="00346A15"/>
    <w:rsid w:val="00346AE7"/>
    <w:rsid w:val="00347040"/>
    <w:rsid w:val="0034704A"/>
    <w:rsid w:val="0034737B"/>
    <w:rsid w:val="00347475"/>
    <w:rsid w:val="003476EF"/>
    <w:rsid w:val="0034784C"/>
    <w:rsid w:val="00347896"/>
    <w:rsid w:val="003478A0"/>
    <w:rsid w:val="00347BFF"/>
    <w:rsid w:val="00347E2F"/>
    <w:rsid w:val="00350418"/>
    <w:rsid w:val="0035046D"/>
    <w:rsid w:val="00350611"/>
    <w:rsid w:val="0035081E"/>
    <w:rsid w:val="00350F5D"/>
    <w:rsid w:val="00350F90"/>
    <w:rsid w:val="003510CD"/>
    <w:rsid w:val="003510D2"/>
    <w:rsid w:val="003512DE"/>
    <w:rsid w:val="0035183A"/>
    <w:rsid w:val="00351DA9"/>
    <w:rsid w:val="00351F43"/>
    <w:rsid w:val="003520C7"/>
    <w:rsid w:val="00352130"/>
    <w:rsid w:val="00352134"/>
    <w:rsid w:val="00352287"/>
    <w:rsid w:val="00352721"/>
    <w:rsid w:val="00352892"/>
    <w:rsid w:val="00352925"/>
    <w:rsid w:val="003529BF"/>
    <w:rsid w:val="00352BBE"/>
    <w:rsid w:val="00352EFB"/>
    <w:rsid w:val="0035323F"/>
    <w:rsid w:val="00353285"/>
    <w:rsid w:val="003533CF"/>
    <w:rsid w:val="0035353E"/>
    <w:rsid w:val="00353775"/>
    <w:rsid w:val="00353B16"/>
    <w:rsid w:val="00354FF1"/>
    <w:rsid w:val="0035555D"/>
    <w:rsid w:val="00355CD1"/>
    <w:rsid w:val="00355D09"/>
    <w:rsid w:val="00355F4D"/>
    <w:rsid w:val="00355F6C"/>
    <w:rsid w:val="00355FF6"/>
    <w:rsid w:val="003569AC"/>
    <w:rsid w:val="00356BCA"/>
    <w:rsid w:val="00356C81"/>
    <w:rsid w:val="00356D94"/>
    <w:rsid w:val="003575CF"/>
    <w:rsid w:val="00357701"/>
    <w:rsid w:val="00357823"/>
    <w:rsid w:val="00360396"/>
    <w:rsid w:val="0036070F"/>
    <w:rsid w:val="00360783"/>
    <w:rsid w:val="003608E1"/>
    <w:rsid w:val="00360907"/>
    <w:rsid w:val="00360B1D"/>
    <w:rsid w:val="00361251"/>
    <w:rsid w:val="003613E9"/>
    <w:rsid w:val="00361533"/>
    <w:rsid w:val="003617FE"/>
    <w:rsid w:val="00361ADD"/>
    <w:rsid w:val="00361CE8"/>
    <w:rsid w:val="00362255"/>
    <w:rsid w:val="00362444"/>
    <w:rsid w:val="003625B8"/>
    <w:rsid w:val="00362B06"/>
    <w:rsid w:val="00362C50"/>
    <w:rsid w:val="00362FF0"/>
    <w:rsid w:val="0036402A"/>
    <w:rsid w:val="003641F0"/>
    <w:rsid w:val="0036450F"/>
    <w:rsid w:val="0036503D"/>
    <w:rsid w:val="00366074"/>
    <w:rsid w:val="003662DC"/>
    <w:rsid w:val="003664C5"/>
    <w:rsid w:val="003666DE"/>
    <w:rsid w:val="00366B55"/>
    <w:rsid w:val="00366CB6"/>
    <w:rsid w:val="00366CED"/>
    <w:rsid w:val="00367338"/>
    <w:rsid w:val="00367437"/>
    <w:rsid w:val="00367A87"/>
    <w:rsid w:val="00367AE8"/>
    <w:rsid w:val="00367E32"/>
    <w:rsid w:val="00367FD1"/>
    <w:rsid w:val="0037000A"/>
    <w:rsid w:val="003709E2"/>
    <w:rsid w:val="00370A65"/>
    <w:rsid w:val="00370E0C"/>
    <w:rsid w:val="00370EC5"/>
    <w:rsid w:val="00370ED0"/>
    <w:rsid w:val="00371515"/>
    <w:rsid w:val="0037172F"/>
    <w:rsid w:val="0037189E"/>
    <w:rsid w:val="00371985"/>
    <w:rsid w:val="00371C27"/>
    <w:rsid w:val="00371D20"/>
    <w:rsid w:val="00371D25"/>
    <w:rsid w:val="00371EFA"/>
    <w:rsid w:val="00372338"/>
    <w:rsid w:val="00372498"/>
    <w:rsid w:val="0037286B"/>
    <w:rsid w:val="00372A33"/>
    <w:rsid w:val="00372CA3"/>
    <w:rsid w:val="00372CE5"/>
    <w:rsid w:val="00372EFA"/>
    <w:rsid w:val="00373283"/>
    <w:rsid w:val="003738E7"/>
    <w:rsid w:val="00373C7F"/>
    <w:rsid w:val="00374317"/>
    <w:rsid w:val="0037456B"/>
    <w:rsid w:val="0037457D"/>
    <w:rsid w:val="0037544F"/>
    <w:rsid w:val="00375903"/>
    <w:rsid w:val="00375B6C"/>
    <w:rsid w:val="00375FC9"/>
    <w:rsid w:val="00377051"/>
    <w:rsid w:val="003772AA"/>
    <w:rsid w:val="0037774C"/>
    <w:rsid w:val="003777DC"/>
    <w:rsid w:val="0037781C"/>
    <w:rsid w:val="00377EA0"/>
    <w:rsid w:val="003801CE"/>
    <w:rsid w:val="003801FF"/>
    <w:rsid w:val="00380276"/>
    <w:rsid w:val="003802CB"/>
    <w:rsid w:val="00380381"/>
    <w:rsid w:val="00380F8A"/>
    <w:rsid w:val="00381266"/>
    <w:rsid w:val="0038143C"/>
    <w:rsid w:val="00381B22"/>
    <w:rsid w:val="003820DA"/>
    <w:rsid w:val="003820E1"/>
    <w:rsid w:val="00382339"/>
    <w:rsid w:val="0038261F"/>
    <w:rsid w:val="003829A7"/>
    <w:rsid w:val="00382B1D"/>
    <w:rsid w:val="00383109"/>
    <w:rsid w:val="003834E4"/>
    <w:rsid w:val="00383C31"/>
    <w:rsid w:val="00383DB7"/>
    <w:rsid w:val="00384071"/>
    <w:rsid w:val="00384096"/>
    <w:rsid w:val="0038440D"/>
    <w:rsid w:val="0038463C"/>
    <w:rsid w:val="003847A6"/>
    <w:rsid w:val="00384C89"/>
    <w:rsid w:val="00385142"/>
    <w:rsid w:val="00385432"/>
    <w:rsid w:val="0038565F"/>
    <w:rsid w:val="0038569D"/>
    <w:rsid w:val="00385777"/>
    <w:rsid w:val="00385A11"/>
    <w:rsid w:val="00385B93"/>
    <w:rsid w:val="00385D2A"/>
    <w:rsid w:val="003860B1"/>
    <w:rsid w:val="0038627A"/>
    <w:rsid w:val="00386515"/>
    <w:rsid w:val="00386614"/>
    <w:rsid w:val="00386883"/>
    <w:rsid w:val="003868FE"/>
    <w:rsid w:val="003869A4"/>
    <w:rsid w:val="00386EA3"/>
    <w:rsid w:val="003873A2"/>
    <w:rsid w:val="0038753B"/>
    <w:rsid w:val="0038765B"/>
    <w:rsid w:val="00387668"/>
    <w:rsid w:val="0038770C"/>
    <w:rsid w:val="00387831"/>
    <w:rsid w:val="003879A6"/>
    <w:rsid w:val="003903E0"/>
    <w:rsid w:val="003904AF"/>
    <w:rsid w:val="00390756"/>
    <w:rsid w:val="00390F7C"/>
    <w:rsid w:val="003916F1"/>
    <w:rsid w:val="0039181E"/>
    <w:rsid w:val="003919B6"/>
    <w:rsid w:val="00391FF4"/>
    <w:rsid w:val="003922F1"/>
    <w:rsid w:val="003937AD"/>
    <w:rsid w:val="003938B4"/>
    <w:rsid w:val="00393EBA"/>
    <w:rsid w:val="00394139"/>
    <w:rsid w:val="003946A2"/>
    <w:rsid w:val="003948D2"/>
    <w:rsid w:val="003949A7"/>
    <w:rsid w:val="00394E55"/>
    <w:rsid w:val="00394FE7"/>
    <w:rsid w:val="00395228"/>
    <w:rsid w:val="00395428"/>
    <w:rsid w:val="00395F8E"/>
    <w:rsid w:val="00396134"/>
    <w:rsid w:val="0039647A"/>
    <w:rsid w:val="0039663B"/>
    <w:rsid w:val="00396A8A"/>
    <w:rsid w:val="00397011"/>
    <w:rsid w:val="003973CB"/>
    <w:rsid w:val="00397600"/>
    <w:rsid w:val="0039788B"/>
    <w:rsid w:val="00397971"/>
    <w:rsid w:val="00397E21"/>
    <w:rsid w:val="003A00C6"/>
    <w:rsid w:val="003A0149"/>
    <w:rsid w:val="003A032C"/>
    <w:rsid w:val="003A0550"/>
    <w:rsid w:val="003A0563"/>
    <w:rsid w:val="003A05DE"/>
    <w:rsid w:val="003A0712"/>
    <w:rsid w:val="003A075A"/>
    <w:rsid w:val="003A0C43"/>
    <w:rsid w:val="003A0CFD"/>
    <w:rsid w:val="003A0DDD"/>
    <w:rsid w:val="003A0E36"/>
    <w:rsid w:val="003A10FD"/>
    <w:rsid w:val="003A1C6A"/>
    <w:rsid w:val="003A1E0C"/>
    <w:rsid w:val="003A1F97"/>
    <w:rsid w:val="003A2425"/>
    <w:rsid w:val="003A24D6"/>
    <w:rsid w:val="003A2502"/>
    <w:rsid w:val="003A281C"/>
    <w:rsid w:val="003A2D08"/>
    <w:rsid w:val="003A2E8A"/>
    <w:rsid w:val="003A2EDF"/>
    <w:rsid w:val="003A3113"/>
    <w:rsid w:val="003A34CA"/>
    <w:rsid w:val="003A3A5D"/>
    <w:rsid w:val="003A3C57"/>
    <w:rsid w:val="003A3F47"/>
    <w:rsid w:val="003A3F85"/>
    <w:rsid w:val="003A4319"/>
    <w:rsid w:val="003A45A1"/>
    <w:rsid w:val="003A4800"/>
    <w:rsid w:val="003A4E3A"/>
    <w:rsid w:val="003A4E9A"/>
    <w:rsid w:val="003A55F5"/>
    <w:rsid w:val="003A562A"/>
    <w:rsid w:val="003A5BB8"/>
    <w:rsid w:val="003A5F77"/>
    <w:rsid w:val="003A5FF0"/>
    <w:rsid w:val="003A61C7"/>
    <w:rsid w:val="003A6233"/>
    <w:rsid w:val="003A6247"/>
    <w:rsid w:val="003A6873"/>
    <w:rsid w:val="003A6A68"/>
    <w:rsid w:val="003A6C62"/>
    <w:rsid w:val="003A7853"/>
    <w:rsid w:val="003A790F"/>
    <w:rsid w:val="003A7A7E"/>
    <w:rsid w:val="003A7CA9"/>
    <w:rsid w:val="003B02AC"/>
    <w:rsid w:val="003B089D"/>
    <w:rsid w:val="003B09AF"/>
    <w:rsid w:val="003B0CCC"/>
    <w:rsid w:val="003B14B5"/>
    <w:rsid w:val="003B182F"/>
    <w:rsid w:val="003B1882"/>
    <w:rsid w:val="003B1B49"/>
    <w:rsid w:val="003B1C9B"/>
    <w:rsid w:val="003B2577"/>
    <w:rsid w:val="003B27A2"/>
    <w:rsid w:val="003B27BB"/>
    <w:rsid w:val="003B2CF1"/>
    <w:rsid w:val="003B3121"/>
    <w:rsid w:val="003B3415"/>
    <w:rsid w:val="003B3BCB"/>
    <w:rsid w:val="003B3D30"/>
    <w:rsid w:val="003B3EF5"/>
    <w:rsid w:val="003B47C8"/>
    <w:rsid w:val="003B4877"/>
    <w:rsid w:val="003B48A7"/>
    <w:rsid w:val="003B4C02"/>
    <w:rsid w:val="003B51DD"/>
    <w:rsid w:val="003B52BC"/>
    <w:rsid w:val="003B52CD"/>
    <w:rsid w:val="003B5558"/>
    <w:rsid w:val="003B5569"/>
    <w:rsid w:val="003B5BAE"/>
    <w:rsid w:val="003B5E60"/>
    <w:rsid w:val="003B5EC1"/>
    <w:rsid w:val="003B5F90"/>
    <w:rsid w:val="003B61D2"/>
    <w:rsid w:val="003B6223"/>
    <w:rsid w:val="003B6430"/>
    <w:rsid w:val="003B64E8"/>
    <w:rsid w:val="003B655A"/>
    <w:rsid w:val="003B6943"/>
    <w:rsid w:val="003B6C22"/>
    <w:rsid w:val="003B6E94"/>
    <w:rsid w:val="003B744A"/>
    <w:rsid w:val="003B7658"/>
    <w:rsid w:val="003B7704"/>
    <w:rsid w:val="003B7790"/>
    <w:rsid w:val="003B7DF4"/>
    <w:rsid w:val="003C020B"/>
    <w:rsid w:val="003C03F6"/>
    <w:rsid w:val="003C0438"/>
    <w:rsid w:val="003C067E"/>
    <w:rsid w:val="003C07C6"/>
    <w:rsid w:val="003C0A08"/>
    <w:rsid w:val="003C10B1"/>
    <w:rsid w:val="003C1D3E"/>
    <w:rsid w:val="003C1FD5"/>
    <w:rsid w:val="003C2126"/>
    <w:rsid w:val="003C2846"/>
    <w:rsid w:val="003C2B71"/>
    <w:rsid w:val="003C41E9"/>
    <w:rsid w:val="003C432A"/>
    <w:rsid w:val="003C4584"/>
    <w:rsid w:val="003C47A6"/>
    <w:rsid w:val="003C48E9"/>
    <w:rsid w:val="003C4BF8"/>
    <w:rsid w:val="003C4DE3"/>
    <w:rsid w:val="003C5AA6"/>
    <w:rsid w:val="003C5C14"/>
    <w:rsid w:val="003C5E59"/>
    <w:rsid w:val="003C6107"/>
    <w:rsid w:val="003C6B3E"/>
    <w:rsid w:val="003C6D96"/>
    <w:rsid w:val="003C6EFB"/>
    <w:rsid w:val="003C6F69"/>
    <w:rsid w:val="003C7001"/>
    <w:rsid w:val="003C7093"/>
    <w:rsid w:val="003C755D"/>
    <w:rsid w:val="003C7C26"/>
    <w:rsid w:val="003C7CEE"/>
    <w:rsid w:val="003D0074"/>
    <w:rsid w:val="003D036C"/>
    <w:rsid w:val="003D069A"/>
    <w:rsid w:val="003D105C"/>
    <w:rsid w:val="003D10A9"/>
    <w:rsid w:val="003D1267"/>
    <w:rsid w:val="003D1375"/>
    <w:rsid w:val="003D17D0"/>
    <w:rsid w:val="003D1E58"/>
    <w:rsid w:val="003D1F87"/>
    <w:rsid w:val="003D235F"/>
    <w:rsid w:val="003D268B"/>
    <w:rsid w:val="003D2B6B"/>
    <w:rsid w:val="003D2DC9"/>
    <w:rsid w:val="003D30D5"/>
    <w:rsid w:val="003D3566"/>
    <w:rsid w:val="003D35CA"/>
    <w:rsid w:val="003D3664"/>
    <w:rsid w:val="003D41B2"/>
    <w:rsid w:val="003D47F9"/>
    <w:rsid w:val="003D4CE8"/>
    <w:rsid w:val="003D4FF9"/>
    <w:rsid w:val="003D50E8"/>
    <w:rsid w:val="003D5100"/>
    <w:rsid w:val="003D557C"/>
    <w:rsid w:val="003D5791"/>
    <w:rsid w:val="003D58FC"/>
    <w:rsid w:val="003D5BA0"/>
    <w:rsid w:val="003D5E0E"/>
    <w:rsid w:val="003D5F19"/>
    <w:rsid w:val="003D6225"/>
    <w:rsid w:val="003D6351"/>
    <w:rsid w:val="003D653F"/>
    <w:rsid w:val="003D6631"/>
    <w:rsid w:val="003D6EF0"/>
    <w:rsid w:val="003D7481"/>
    <w:rsid w:val="003D7B03"/>
    <w:rsid w:val="003D7C54"/>
    <w:rsid w:val="003D7CD6"/>
    <w:rsid w:val="003D7E71"/>
    <w:rsid w:val="003D7FF0"/>
    <w:rsid w:val="003E0127"/>
    <w:rsid w:val="003E04F8"/>
    <w:rsid w:val="003E0A0B"/>
    <w:rsid w:val="003E0B04"/>
    <w:rsid w:val="003E0B1F"/>
    <w:rsid w:val="003E0DAF"/>
    <w:rsid w:val="003E10FD"/>
    <w:rsid w:val="003E1180"/>
    <w:rsid w:val="003E1248"/>
    <w:rsid w:val="003E135E"/>
    <w:rsid w:val="003E15A3"/>
    <w:rsid w:val="003E15CB"/>
    <w:rsid w:val="003E1717"/>
    <w:rsid w:val="003E1DBA"/>
    <w:rsid w:val="003E21E3"/>
    <w:rsid w:val="003E23C1"/>
    <w:rsid w:val="003E25C2"/>
    <w:rsid w:val="003E2895"/>
    <w:rsid w:val="003E2C8E"/>
    <w:rsid w:val="003E308B"/>
    <w:rsid w:val="003E30F9"/>
    <w:rsid w:val="003E3AB3"/>
    <w:rsid w:val="003E3B47"/>
    <w:rsid w:val="003E45CA"/>
    <w:rsid w:val="003E464A"/>
    <w:rsid w:val="003E494B"/>
    <w:rsid w:val="003E4C89"/>
    <w:rsid w:val="003E4D41"/>
    <w:rsid w:val="003E5DDD"/>
    <w:rsid w:val="003E5E6F"/>
    <w:rsid w:val="003E5EC4"/>
    <w:rsid w:val="003E6214"/>
    <w:rsid w:val="003E6831"/>
    <w:rsid w:val="003E6C0F"/>
    <w:rsid w:val="003E7005"/>
    <w:rsid w:val="003E70F9"/>
    <w:rsid w:val="003E713E"/>
    <w:rsid w:val="003E7483"/>
    <w:rsid w:val="003E79C2"/>
    <w:rsid w:val="003E7B26"/>
    <w:rsid w:val="003E7F5C"/>
    <w:rsid w:val="003F0053"/>
    <w:rsid w:val="003F00E5"/>
    <w:rsid w:val="003F04D1"/>
    <w:rsid w:val="003F058D"/>
    <w:rsid w:val="003F0652"/>
    <w:rsid w:val="003F0CCB"/>
    <w:rsid w:val="003F10D9"/>
    <w:rsid w:val="003F134E"/>
    <w:rsid w:val="003F1696"/>
    <w:rsid w:val="003F1776"/>
    <w:rsid w:val="003F1AB5"/>
    <w:rsid w:val="003F1CE5"/>
    <w:rsid w:val="003F1FE1"/>
    <w:rsid w:val="003F20B5"/>
    <w:rsid w:val="003F20C5"/>
    <w:rsid w:val="003F2358"/>
    <w:rsid w:val="003F29A4"/>
    <w:rsid w:val="003F2CC3"/>
    <w:rsid w:val="003F2DBE"/>
    <w:rsid w:val="003F2EB7"/>
    <w:rsid w:val="003F3506"/>
    <w:rsid w:val="003F3B62"/>
    <w:rsid w:val="003F3F92"/>
    <w:rsid w:val="003F4087"/>
    <w:rsid w:val="003F41A8"/>
    <w:rsid w:val="003F51AC"/>
    <w:rsid w:val="003F52D5"/>
    <w:rsid w:val="003F5C83"/>
    <w:rsid w:val="003F5FC2"/>
    <w:rsid w:val="003F60C4"/>
    <w:rsid w:val="003F64F2"/>
    <w:rsid w:val="003F675C"/>
    <w:rsid w:val="003F6C68"/>
    <w:rsid w:val="003F6D21"/>
    <w:rsid w:val="003F6D62"/>
    <w:rsid w:val="003F74B0"/>
    <w:rsid w:val="003F76BD"/>
    <w:rsid w:val="003F79D5"/>
    <w:rsid w:val="003F7A21"/>
    <w:rsid w:val="00400055"/>
    <w:rsid w:val="004001EB"/>
    <w:rsid w:val="00400264"/>
    <w:rsid w:val="00400314"/>
    <w:rsid w:val="00400914"/>
    <w:rsid w:val="00400A92"/>
    <w:rsid w:val="00400B8B"/>
    <w:rsid w:val="00400BB2"/>
    <w:rsid w:val="00400E28"/>
    <w:rsid w:val="00400EC5"/>
    <w:rsid w:val="00400F3D"/>
    <w:rsid w:val="00401687"/>
    <w:rsid w:val="0040173D"/>
    <w:rsid w:val="00401EA4"/>
    <w:rsid w:val="00401F35"/>
    <w:rsid w:val="0040204F"/>
    <w:rsid w:val="00402442"/>
    <w:rsid w:val="0040289A"/>
    <w:rsid w:val="00402A63"/>
    <w:rsid w:val="00402C9E"/>
    <w:rsid w:val="00403373"/>
    <w:rsid w:val="004035EA"/>
    <w:rsid w:val="00403633"/>
    <w:rsid w:val="00403A4A"/>
    <w:rsid w:val="00403CA7"/>
    <w:rsid w:val="00403E97"/>
    <w:rsid w:val="00404435"/>
    <w:rsid w:val="004046AF"/>
    <w:rsid w:val="00404930"/>
    <w:rsid w:val="00404DA9"/>
    <w:rsid w:val="004053E7"/>
    <w:rsid w:val="00405F61"/>
    <w:rsid w:val="00406190"/>
    <w:rsid w:val="004064E2"/>
    <w:rsid w:val="004065E6"/>
    <w:rsid w:val="00406616"/>
    <w:rsid w:val="00406BBF"/>
    <w:rsid w:val="00406D66"/>
    <w:rsid w:val="00407364"/>
    <w:rsid w:val="00407B19"/>
    <w:rsid w:val="00410453"/>
    <w:rsid w:val="00410CFF"/>
    <w:rsid w:val="00410DC8"/>
    <w:rsid w:val="00410E47"/>
    <w:rsid w:val="00411013"/>
    <w:rsid w:val="00411356"/>
    <w:rsid w:val="004113B7"/>
    <w:rsid w:val="00411404"/>
    <w:rsid w:val="0041151C"/>
    <w:rsid w:val="0041170C"/>
    <w:rsid w:val="0041194C"/>
    <w:rsid w:val="00411AC5"/>
    <w:rsid w:val="004121CC"/>
    <w:rsid w:val="00412605"/>
    <w:rsid w:val="0041267D"/>
    <w:rsid w:val="004129C6"/>
    <w:rsid w:val="00412D61"/>
    <w:rsid w:val="00413263"/>
    <w:rsid w:val="004133AA"/>
    <w:rsid w:val="004139E7"/>
    <w:rsid w:val="00413C04"/>
    <w:rsid w:val="00413DFE"/>
    <w:rsid w:val="00413F06"/>
    <w:rsid w:val="00414368"/>
    <w:rsid w:val="00414891"/>
    <w:rsid w:val="00414CDC"/>
    <w:rsid w:val="00415170"/>
    <w:rsid w:val="0041561C"/>
    <w:rsid w:val="00415911"/>
    <w:rsid w:val="00415AAF"/>
    <w:rsid w:val="00415AEF"/>
    <w:rsid w:val="004164EC"/>
    <w:rsid w:val="0041689C"/>
    <w:rsid w:val="00416ABF"/>
    <w:rsid w:val="00416AD2"/>
    <w:rsid w:val="00416CB7"/>
    <w:rsid w:val="00416DD8"/>
    <w:rsid w:val="00416EBF"/>
    <w:rsid w:val="00416F69"/>
    <w:rsid w:val="00416F76"/>
    <w:rsid w:val="004170F3"/>
    <w:rsid w:val="00417185"/>
    <w:rsid w:val="00417257"/>
    <w:rsid w:val="0041725E"/>
    <w:rsid w:val="004177FC"/>
    <w:rsid w:val="00417857"/>
    <w:rsid w:val="00417D5F"/>
    <w:rsid w:val="004204B2"/>
    <w:rsid w:val="00420635"/>
    <w:rsid w:val="0042075A"/>
    <w:rsid w:val="0042099D"/>
    <w:rsid w:val="004209B9"/>
    <w:rsid w:val="00420B34"/>
    <w:rsid w:val="004211D8"/>
    <w:rsid w:val="00421519"/>
    <w:rsid w:val="004217BA"/>
    <w:rsid w:val="004218D5"/>
    <w:rsid w:val="00421C58"/>
    <w:rsid w:val="00421EF5"/>
    <w:rsid w:val="0042214E"/>
    <w:rsid w:val="00422B31"/>
    <w:rsid w:val="00422BDB"/>
    <w:rsid w:val="00422F02"/>
    <w:rsid w:val="00423439"/>
    <w:rsid w:val="004236FD"/>
    <w:rsid w:val="00423CC8"/>
    <w:rsid w:val="00423D02"/>
    <w:rsid w:val="00423F60"/>
    <w:rsid w:val="00424269"/>
    <w:rsid w:val="00424A2B"/>
    <w:rsid w:val="00424BC2"/>
    <w:rsid w:val="00424CDC"/>
    <w:rsid w:val="00424D1A"/>
    <w:rsid w:val="00425289"/>
    <w:rsid w:val="00425309"/>
    <w:rsid w:val="00425379"/>
    <w:rsid w:val="00425632"/>
    <w:rsid w:val="00426108"/>
    <w:rsid w:val="0042635A"/>
    <w:rsid w:val="00426418"/>
    <w:rsid w:val="00426444"/>
    <w:rsid w:val="00426678"/>
    <w:rsid w:val="0042675A"/>
    <w:rsid w:val="00427221"/>
    <w:rsid w:val="004275D9"/>
    <w:rsid w:val="004301D2"/>
    <w:rsid w:val="0043073E"/>
    <w:rsid w:val="004309B0"/>
    <w:rsid w:val="00430A48"/>
    <w:rsid w:val="0043102A"/>
    <w:rsid w:val="00431327"/>
    <w:rsid w:val="004316A8"/>
    <w:rsid w:val="0043177A"/>
    <w:rsid w:val="00431DDD"/>
    <w:rsid w:val="0043241E"/>
    <w:rsid w:val="00432AE5"/>
    <w:rsid w:val="00432D01"/>
    <w:rsid w:val="0043331B"/>
    <w:rsid w:val="00433B3A"/>
    <w:rsid w:val="00433DED"/>
    <w:rsid w:val="00433E85"/>
    <w:rsid w:val="004343E4"/>
    <w:rsid w:val="00434B7E"/>
    <w:rsid w:val="00435712"/>
    <w:rsid w:val="0043582D"/>
    <w:rsid w:val="00436478"/>
    <w:rsid w:val="00436DC6"/>
    <w:rsid w:val="00436EC0"/>
    <w:rsid w:val="004370D7"/>
    <w:rsid w:val="004372DA"/>
    <w:rsid w:val="00437E5A"/>
    <w:rsid w:val="00437F7A"/>
    <w:rsid w:val="00437FC4"/>
    <w:rsid w:val="004400EB"/>
    <w:rsid w:val="00440136"/>
    <w:rsid w:val="0044050C"/>
    <w:rsid w:val="004406B1"/>
    <w:rsid w:val="00440C1E"/>
    <w:rsid w:val="00440C49"/>
    <w:rsid w:val="00440E7D"/>
    <w:rsid w:val="004417D7"/>
    <w:rsid w:val="00441B78"/>
    <w:rsid w:val="00442256"/>
    <w:rsid w:val="004423BB"/>
    <w:rsid w:val="004424DC"/>
    <w:rsid w:val="00442524"/>
    <w:rsid w:val="00442E4A"/>
    <w:rsid w:val="00442F5A"/>
    <w:rsid w:val="00443226"/>
    <w:rsid w:val="00443A7F"/>
    <w:rsid w:val="00443B59"/>
    <w:rsid w:val="004446CF"/>
    <w:rsid w:val="0044498A"/>
    <w:rsid w:val="00444B86"/>
    <w:rsid w:val="00444DAC"/>
    <w:rsid w:val="004455C3"/>
    <w:rsid w:val="00445CDC"/>
    <w:rsid w:val="00445EDF"/>
    <w:rsid w:val="004461C1"/>
    <w:rsid w:val="0044686B"/>
    <w:rsid w:val="004469BD"/>
    <w:rsid w:val="00446DEE"/>
    <w:rsid w:val="00447087"/>
    <w:rsid w:val="0044756F"/>
    <w:rsid w:val="00447A2E"/>
    <w:rsid w:val="00447D3C"/>
    <w:rsid w:val="00447D7B"/>
    <w:rsid w:val="00447EF9"/>
    <w:rsid w:val="0045001C"/>
    <w:rsid w:val="004502AF"/>
    <w:rsid w:val="00450374"/>
    <w:rsid w:val="00450403"/>
    <w:rsid w:val="00450445"/>
    <w:rsid w:val="0045045A"/>
    <w:rsid w:val="004504CB"/>
    <w:rsid w:val="004505FD"/>
    <w:rsid w:val="004507B4"/>
    <w:rsid w:val="00450838"/>
    <w:rsid w:val="00450995"/>
    <w:rsid w:val="00450C27"/>
    <w:rsid w:val="00450CDC"/>
    <w:rsid w:val="00451108"/>
    <w:rsid w:val="0045128F"/>
    <w:rsid w:val="00451355"/>
    <w:rsid w:val="004513B9"/>
    <w:rsid w:val="00451C8B"/>
    <w:rsid w:val="00451CA6"/>
    <w:rsid w:val="00451DE9"/>
    <w:rsid w:val="00452246"/>
    <w:rsid w:val="004524A3"/>
    <w:rsid w:val="004528EB"/>
    <w:rsid w:val="00452A29"/>
    <w:rsid w:val="004532F3"/>
    <w:rsid w:val="004535F5"/>
    <w:rsid w:val="00453CA3"/>
    <w:rsid w:val="00453D6E"/>
    <w:rsid w:val="0045441E"/>
    <w:rsid w:val="00454F2A"/>
    <w:rsid w:val="00454F89"/>
    <w:rsid w:val="00455092"/>
    <w:rsid w:val="00455128"/>
    <w:rsid w:val="004551E9"/>
    <w:rsid w:val="004553E0"/>
    <w:rsid w:val="00455680"/>
    <w:rsid w:val="0045605A"/>
    <w:rsid w:val="004567B4"/>
    <w:rsid w:val="0045683A"/>
    <w:rsid w:val="00456984"/>
    <w:rsid w:val="00456CE0"/>
    <w:rsid w:val="00456F57"/>
    <w:rsid w:val="00456F9D"/>
    <w:rsid w:val="00457002"/>
    <w:rsid w:val="00457044"/>
    <w:rsid w:val="00457127"/>
    <w:rsid w:val="0045743D"/>
    <w:rsid w:val="004575C2"/>
    <w:rsid w:val="004575E5"/>
    <w:rsid w:val="004577A9"/>
    <w:rsid w:val="00457A98"/>
    <w:rsid w:val="00460169"/>
    <w:rsid w:val="004601BD"/>
    <w:rsid w:val="00460497"/>
    <w:rsid w:val="0046051C"/>
    <w:rsid w:val="00460749"/>
    <w:rsid w:val="00460FD2"/>
    <w:rsid w:val="00461206"/>
    <w:rsid w:val="0046122F"/>
    <w:rsid w:val="0046149D"/>
    <w:rsid w:val="004617EC"/>
    <w:rsid w:val="00461B13"/>
    <w:rsid w:val="0046203C"/>
    <w:rsid w:val="00462079"/>
    <w:rsid w:val="00462A87"/>
    <w:rsid w:val="00462C24"/>
    <w:rsid w:val="00462D75"/>
    <w:rsid w:val="00462ED4"/>
    <w:rsid w:val="0046306D"/>
    <w:rsid w:val="0046336B"/>
    <w:rsid w:val="004640E4"/>
    <w:rsid w:val="0046427D"/>
    <w:rsid w:val="00464362"/>
    <w:rsid w:val="00464D17"/>
    <w:rsid w:val="00464F32"/>
    <w:rsid w:val="00465BCA"/>
    <w:rsid w:val="004661DE"/>
    <w:rsid w:val="00466536"/>
    <w:rsid w:val="00466604"/>
    <w:rsid w:val="004666C1"/>
    <w:rsid w:val="00466742"/>
    <w:rsid w:val="0046678C"/>
    <w:rsid w:val="00466872"/>
    <w:rsid w:val="00466E55"/>
    <w:rsid w:val="00467397"/>
    <w:rsid w:val="00467CD7"/>
    <w:rsid w:val="00467D0F"/>
    <w:rsid w:val="00467ED9"/>
    <w:rsid w:val="00467F8E"/>
    <w:rsid w:val="00470410"/>
    <w:rsid w:val="004708FB"/>
    <w:rsid w:val="00470B3B"/>
    <w:rsid w:val="00470BCD"/>
    <w:rsid w:val="00470CFA"/>
    <w:rsid w:val="004712A1"/>
    <w:rsid w:val="00471338"/>
    <w:rsid w:val="00471EB9"/>
    <w:rsid w:val="00471F26"/>
    <w:rsid w:val="00472216"/>
    <w:rsid w:val="004722FC"/>
    <w:rsid w:val="0047240B"/>
    <w:rsid w:val="004725E7"/>
    <w:rsid w:val="00472661"/>
    <w:rsid w:val="00472E7D"/>
    <w:rsid w:val="00473290"/>
    <w:rsid w:val="00473423"/>
    <w:rsid w:val="004735D0"/>
    <w:rsid w:val="00473ACE"/>
    <w:rsid w:val="00473C8D"/>
    <w:rsid w:val="00474237"/>
    <w:rsid w:val="004742AA"/>
    <w:rsid w:val="004743C0"/>
    <w:rsid w:val="004746C0"/>
    <w:rsid w:val="004747FD"/>
    <w:rsid w:val="004749E5"/>
    <w:rsid w:val="00475693"/>
    <w:rsid w:val="004756B2"/>
    <w:rsid w:val="00475D29"/>
    <w:rsid w:val="00475D68"/>
    <w:rsid w:val="0047604D"/>
    <w:rsid w:val="00476076"/>
    <w:rsid w:val="00476121"/>
    <w:rsid w:val="0047633E"/>
    <w:rsid w:val="0047670D"/>
    <w:rsid w:val="00476A64"/>
    <w:rsid w:val="004776B4"/>
    <w:rsid w:val="0047783D"/>
    <w:rsid w:val="00480070"/>
    <w:rsid w:val="004802D9"/>
    <w:rsid w:val="0048048E"/>
    <w:rsid w:val="00480CD7"/>
    <w:rsid w:val="004813F8"/>
    <w:rsid w:val="00481E0D"/>
    <w:rsid w:val="0048200C"/>
    <w:rsid w:val="0048209B"/>
    <w:rsid w:val="00482115"/>
    <w:rsid w:val="00482316"/>
    <w:rsid w:val="00482743"/>
    <w:rsid w:val="0048276E"/>
    <w:rsid w:val="004828AE"/>
    <w:rsid w:val="0048296D"/>
    <w:rsid w:val="0048300A"/>
    <w:rsid w:val="004831F1"/>
    <w:rsid w:val="00483A78"/>
    <w:rsid w:val="00483BC4"/>
    <w:rsid w:val="00483C76"/>
    <w:rsid w:val="00483CC5"/>
    <w:rsid w:val="00483F00"/>
    <w:rsid w:val="0048467C"/>
    <w:rsid w:val="0048484B"/>
    <w:rsid w:val="00484961"/>
    <w:rsid w:val="00485C0C"/>
    <w:rsid w:val="004860B9"/>
    <w:rsid w:val="00486366"/>
    <w:rsid w:val="00486837"/>
    <w:rsid w:val="00486CFE"/>
    <w:rsid w:val="00486FD3"/>
    <w:rsid w:val="0048719D"/>
    <w:rsid w:val="004873C5"/>
    <w:rsid w:val="004874DF"/>
    <w:rsid w:val="0048752E"/>
    <w:rsid w:val="004878CA"/>
    <w:rsid w:val="00487C65"/>
    <w:rsid w:val="00487F29"/>
    <w:rsid w:val="004900C4"/>
    <w:rsid w:val="004901F9"/>
    <w:rsid w:val="00490223"/>
    <w:rsid w:val="0049029B"/>
    <w:rsid w:val="004902DF"/>
    <w:rsid w:val="004902E2"/>
    <w:rsid w:val="004902FA"/>
    <w:rsid w:val="0049044B"/>
    <w:rsid w:val="004907C5"/>
    <w:rsid w:val="00490860"/>
    <w:rsid w:val="00491507"/>
    <w:rsid w:val="00491D87"/>
    <w:rsid w:val="00492A8B"/>
    <w:rsid w:val="00492B0D"/>
    <w:rsid w:val="00492DEA"/>
    <w:rsid w:val="00493364"/>
    <w:rsid w:val="004936CD"/>
    <w:rsid w:val="0049395C"/>
    <w:rsid w:val="00493963"/>
    <w:rsid w:val="00493CF6"/>
    <w:rsid w:val="00493EE3"/>
    <w:rsid w:val="0049404B"/>
    <w:rsid w:val="004944DA"/>
    <w:rsid w:val="00494761"/>
    <w:rsid w:val="00494A06"/>
    <w:rsid w:val="00494AAC"/>
    <w:rsid w:val="00494C95"/>
    <w:rsid w:val="004958DB"/>
    <w:rsid w:val="00495A2E"/>
    <w:rsid w:val="00495A63"/>
    <w:rsid w:val="00495B28"/>
    <w:rsid w:val="004961E0"/>
    <w:rsid w:val="00496715"/>
    <w:rsid w:val="00496737"/>
    <w:rsid w:val="00497041"/>
    <w:rsid w:val="0049729D"/>
    <w:rsid w:val="00497469"/>
    <w:rsid w:val="004976DB"/>
    <w:rsid w:val="00497799"/>
    <w:rsid w:val="00497B4E"/>
    <w:rsid w:val="00497D22"/>
    <w:rsid w:val="00497EAC"/>
    <w:rsid w:val="004A0021"/>
    <w:rsid w:val="004A03C2"/>
    <w:rsid w:val="004A040C"/>
    <w:rsid w:val="004A05A3"/>
    <w:rsid w:val="004A0778"/>
    <w:rsid w:val="004A0824"/>
    <w:rsid w:val="004A094E"/>
    <w:rsid w:val="004A0A8E"/>
    <w:rsid w:val="004A0CC9"/>
    <w:rsid w:val="004A0CD6"/>
    <w:rsid w:val="004A0F8C"/>
    <w:rsid w:val="004A1A7D"/>
    <w:rsid w:val="004A1AC6"/>
    <w:rsid w:val="004A1C71"/>
    <w:rsid w:val="004A1E60"/>
    <w:rsid w:val="004A26AC"/>
    <w:rsid w:val="004A26B4"/>
    <w:rsid w:val="004A28C0"/>
    <w:rsid w:val="004A30F6"/>
    <w:rsid w:val="004A3162"/>
    <w:rsid w:val="004A361B"/>
    <w:rsid w:val="004A3B2F"/>
    <w:rsid w:val="004A3F02"/>
    <w:rsid w:val="004A40FA"/>
    <w:rsid w:val="004A414F"/>
    <w:rsid w:val="004A4370"/>
    <w:rsid w:val="004A47D5"/>
    <w:rsid w:val="004A4829"/>
    <w:rsid w:val="004A48B9"/>
    <w:rsid w:val="004A4986"/>
    <w:rsid w:val="004A4C85"/>
    <w:rsid w:val="004A51FF"/>
    <w:rsid w:val="004A522E"/>
    <w:rsid w:val="004A55C7"/>
    <w:rsid w:val="004A58B9"/>
    <w:rsid w:val="004A5A30"/>
    <w:rsid w:val="004A5A69"/>
    <w:rsid w:val="004A643E"/>
    <w:rsid w:val="004A68DC"/>
    <w:rsid w:val="004A6923"/>
    <w:rsid w:val="004A6B7C"/>
    <w:rsid w:val="004A6C2F"/>
    <w:rsid w:val="004A71EA"/>
    <w:rsid w:val="004A7793"/>
    <w:rsid w:val="004A7ABC"/>
    <w:rsid w:val="004A7BF3"/>
    <w:rsid w:val="004B01AE"/>
    <w:rsid w:val="004B061F"/>
    <w:rsid w:val="004B1B38"/>
    <w:rsid w:val="004B1DF1"/>
    <w:rsid w:val="004B2084"/>
    <w:rsid w:val="004B2448"/>
    <w:rsid w:val="004B2451"/>
    <w:rsid w:val="004B2F64"/>
    <w:rsid w:val="004B32AD"/>
    <w:rsid w:val="004B333E"/>
    <w:rsid w:val="004B3368"/>
    <w:rsid w:val="004B3379"/>
    <w:rsid w:val="004B33B5"/>
    <w:rsid w:val="004B3863"/>
    <w:rsid w:val="004B447A"/>
    <w:rsid w:val="004B455F"/>
    <w:rsid w:val="004B4763"/>
    <w:rsid w:val="004B47F1"/>
    <w:rsid w:val="004B489D"/>
    <w:rsid w:val="004B503A"/>
    <w:rsid w:val="004B5445"/>
    <w:rsid w:val="004B56EF"/>
    <w:rsid w:val="004B58AF"/>
    <w:rsid w:val="004B625D"/>
    <w:rsid w:val="004B63FA"/>
    <w:rsid w:val="004B65CB"/>
    <w:rsid w:val="004B66FC"/>
    <w:rsid w:val="004B686C"/>
    <w:rsid w:val="004B6CB8"/>
    <w:rsid w:val="004B6DD3"/>
    <w:rsid w:val="004B7028"/>
    <w:rsid w:val="004B7851"/>
    <w:rsid w:val="004B7D92"/>
    <w:rsid w:val="004B7E88"/>
    <w:rsid w:val="004C02BD"/>
    <w:rsid w:val="004C04AA"/>
    <w:rsid w:val="004C0E08"/>
    <w:rsid w:val="004C0F6D"/>
    <w:rsid w:val="004C1523"/>
    <w:rsid w:val="004C1AD0"/>
    <w:rsid w:val="004C2385"/>
    <w:rsid w:val="004C2613"/>
    <w:rsid w:val="004C295A"/>
    <w:rsid w:val="004C2B3D"/>
    <w:rsid w:val="004C31E2"/>
    <w:rsid w:val="004C31ED"/>
    <w:rsid w:val="004C32E4"/>
    <w:rsid w:val="004C3487"/>
    <w:rsid w:val="004C35D5"/>
    <w:rsid w:val="004C35FF"/>
    <w:rsid w:val="004C404D"/>
    <w:rsid w:val="004C40C4"/>
    <w:rsid w:val="004C4197"/>
    <w:rsid w:val="004C4C69"/>
    <w:rsid w:val="004C4CBE"/>
    <w:rsid w:val="004C5D30"/>
    <w:rsid w:val="004C5E4D"/>
    <w:rsid w:val="004C68BF"/>
    <w:rsid w:val="004C6A6F"/>
    <w:rsid w:val="004C6B09"/>
    <w:rsid w:val="004C7075"/>
    <w:rsid w:val="004C759E"/>
    <w:rsid w:val="004C77D2"/>
    <w:rsid w:val="004C79B8"/>
    <w:rsid w:val="004C7AE7"/>
    <w:rsid w:val="004C7C9C"/>
    <w:rsid w:val="004D0173"/>
    <w:rsid w:val="004D0283"/>
    <w:rsid w:val="004D02F1"/>
    <w:rsid w:val="004D09BF"/>
    <w:rsid w:val="004D0E3B"/>
    <w:rsid w:val="004D1331"/>
    <w:rsid w:val="004D1638"/>
    <w:rsid w:val="004D17A3"/>
    <w:rsid w:val="004D17E2"/>
    <w:rsid w:val="004D1AB1"/>
    <w:rsid w:val="004D1AD1"/>
    <w:rsid w:val="004D1B81"/>
    <w:rsid w:val="004D1DF9"/>
    <w:rsid w:val="004D1EE5"/>
    <w:rsid w:val="004D26E3"/>
    <w:rsid w:val="004D28E1"/>
    <w:rsid w:val="004D2C31"/>
    <w:rsid w:val="004D2CA8"/>
    <w:rsid w:val="004D2F9D"/>
    <w:rsid w:val="004D305C"/>
    <w:rsid w:val="004D30BC"/>
    <w:rsid w:val="004D33A5"/>
    <w:rsid w:val="004D37A9"/>
    <w:rsid w:val="004D3834"/>
    <w:rsid w:val="004D3A25"/>
    <w:rsid w:val="004D40E8"/>
    <w:rsid w:val="004D4169"/>
    <w:rsid w:val="004D418E"/>
    <w:rsid w:val="004D4800"/>
    <w:rsid w:val="004D4C34"/>
    <w:rsid w:val="004D4F0B"/>
    <w:rsid w:val="004D5550"/>
    <w:rsid w:val="004D5728"/>
    <w:rsid w:val="004D5A90"/>
    <w:rsid w:val="004D5CB2"/>
    <w:rsid w:val="004D62EE"/>
    <w:rsid w:val="004D6AA8"/>
    <w:rsid w:val="004D729C"/>
    <w:rsid w:val="004D7384"/>
    <w:rsid w:val="004E022C"/>
    <w:rsid w:val="004E0438"/>
    <w:rsid w:val="004E04B2"/>
    <w:rsid w:val="004E08F1"/>
    <w:rsid w:val="004E0BC1"/>
    <w:rsid w:val="004E10D9"/>
    <w:rsid w:val="004E122A"/>
    <w:rsid w:val="004E16BE"/>
    <w:rsid w:val="004E194C"/>
    <w:rsid w:val="004E1AD6"/>
    <w:rsid w:val="004E1B7A"/>
    <w:rsid w:val="004E2240"/>
    <w:rsid w:val="004E29EC"/>
    <w:rsid w:val="004E2B91"/>
    <w:rsid w:val="004E2CCB"/>
    <w:rsid w:val="004E3125"/>
    <w:rsid w:val="004E32A4"/>
    <w:rsid w:val="004E3F63"/>
    <w:rsid w:val="004E408C"/>
    <w:rsid w:val="004E421E"/>
    <w:rsid w:val="004E42B2"/>
    <w:rsid w:val="004E4474"/>
    <w:rsid w:val="004E4D65"/>
    <w:rsid w:val="004E5214"/>
    <w:rsid w:val="004E5279"/>
    <w:rsid w:val="004E5943"/>
    <w:rsid w:val="004E59BE"/>
    <w:rsid w:val="004E5DFD"/>
    <w:rsid w:val="004E603D"/>
    <w:rsid w:val="004E613A"/>
    <w:rsid w:val="004E61D6"/>
    <w:rsid w:val="004E6625"/>
    <w:rsid w:val="004E66A3"/>
    <w:rsid w:val="004E68A2"/>
    <w:rsid w:val="004E7CE0"/>
    <w:rsid w:val="004E7FFA"/>
    <w:rsid w:val="004F0388"/>
    <w:rsid w:val="004F0806"/>
    <w:rsid w:val="004F094F"/>
    <w:rsid w:val="004F0976"/>
    <w:rsid w:val="004F0E34"/>
    <w:rsid w:val="004F1248"/>
    <w:rsid w:val="004F1300"/>
    <w:rsid w:val="004F15DE"/>
    <w:rsid w:val="004F17C8"/>
    <w:rsid w:val="004F1A4B"/>
    <w:rsid w:val="004F1AA2"/>
    <w:rsid w:val="004F1BA7"/>
    <w:rsid w:val="004F1BDB"/>
    <w:rsid w:val="004F1E50"/>
    <w:rsid w:val="004F1EE0"/>
    <w:rsid w:val="004F20F3"/>
    <w:rsid w:val="004F24D3"/>
    <w:rsid w:val="004F289B"/>
    <w:rsid w:val="004F295A"/>
    <w:rsid w:val="004F2E0B"/>
    <w:rsid w:val="004F2FBC"/>
    <w:rsid w:val="004F35AA"/>
    <w:rsid w:val="004F3703"/>
    <w:rsid w:val="004F38F8"/>
    <w:rsid w:val="004F3AD9"/>
    <w:rsid w:val="004F3CA7"/>
    <w:rsid w:val="004F4088"/>
    <w:rsid w:val="004F411A"/>
    <w:rsid w:val="004F44AB"/>
    <w:rsid w:val="004F4660"/>
    <w:rsid w:val="004F485F"/>
    <w:rsid w:val="004F49F8"/>
    <w:rsid w:val="004F5672"/>
    <w:rsid w:val="004F5793"/>
    <w:rsid w:val="004F580A"/>
    <w:rsid w:val="004F5A1A"/>
    <w:rsid w:val="004F5CC9"/>
    <w:rsid w:val="004F6483"/>
    <w:rsid w:val="004F6518"/>
    <w:rsid w:val="004F66D4"/>
    <w:rsid w:val="004F67EC"/>
    <w:rsid w:val="004F6831"/>
    <w:rsid w:val="004F6C81"/>
    <w:rsid w:val="004F6EF8"/>
    <w:rsid w:val="004F6F9E"/>
    <w:rsid w:val="004F7773"/>
    <w:rsid w:val="004F77B7"/>
    <w:rsid w:val="004F792D"/>
    <w:rsid w:val="004F7D76"/>
    <w:rsid w:val="004F7DDA"/>
    <w:rsid w:val="004F7E7C"/>
    <w:rsid w:val="004F7FBB"/>
    <w:rsid w:val="00500844"/>
    <w:rsid w:val="005009FB"/>
    <w:rsid w:val="00500BB0"/>
    <w:rsid w:val="00500D91"/>
    <w:rsid w:val="00500F21"/>
    <w:rsid w:val="00500FE7"/>
    <w:rsid w:val="0050160F"/>
    <w:rsid w:val="00501E9D"/>
    <w:rsid w:val="00501FDC"/>
    <w:rsid w:val="005024D6"/>
    <w:rsid w:val="0050286B"/>
    <w:rsid w:val="00503222"/>
    <w:rsid w:val="005035E5"/>
    <w:rsid w:val="0050365C"/>
    <w:rsid w:val="0050372E"/>
    <w:rsid w:val="00503827"/>
    <w:rsid w:val="005038E6"/>
    <w:rsid w:val="00503B9D"/>
    <w:rsid w:val="00503CAD"/>
    <w:rsid w:val="0050428E"/>
    <w:rsid w:val="0050431B"/>
    <w:rsid w:val="00504490"/>
    <w:rsid w:val="00504826"/>
    <w:rsid w:val="00504CC8"/>
    <w:rsid w:val="00505A5B"/>
    <w:rsid w:val="00505C7B"/>
    <w:rsid w:val="00505E7C"/>
    <w:rsid w:val="00505E9D"/>
    <w:rsid w:val="00505F25"/>
    <w:rsid w:val="00506740"/>
    <w:rsid w:val="0050677D"/>
    <w:rsid w:val="0050698C"/>
    <w:rsid w:val="00506A58"/>
    <w:rsid w:val="00506B20"/>
    <w:rsid w:val="00506BD1"/>
    <w:rsid w:val="005076FE"/>
    <w:rsid w:val="0050786A"/>
    <w:rsid w:val="00507E99"/>
    <w:rsid w:val="005103AE"/>
    <w:rsid w:val="005103C9"/>
    <w:rsid w:val="00510408"/>
    <w:rsid w:val="0051092C"/>
    <w:rsid w:val="00510AB8"/>
    <w:rsid w:val="00510F08"/>
    <w:rsid w:val="005110F0"/>
    <w:rsid w:val="00511576"/>
    <w:rsid w:val="005116AC"/>
    <w:rsid w:val="00511885"/>
    <w:rsid w:val="005118D9"/>
    <w:rsid w:val="00511A56"/>
    <w:rsid w:val="005121DD"/>
    <w:rsid w:val="00512A73"/>
    <w:rsid w:val="00512B10"/>
    <w:rsid w:val="00512EDF"/>
    <w:rsid w:val="005131B7"/>
    <w:rsid w:val="0051339F"/>
    <w:rsid w:val="005135C0"/>
    <w:rsid w:val="005135C8"/>
    <w:rsid w:val="005138BF"/>
    <w:rsid w:val="00513DB9"/>
    <w:rsid w:val="00513DC7"/>
    <w:rsid w:val="00513E3D"/>
    <w:rsid w:val="0051438E"/>
    <w:rsid w:val="0051448A"/>
    <w:rsid w:val="005149A2"/>
    <w:rsid w:val="00514D50"/>
    <w:rsid w:val="00514EEE"/>
    <w:rsid w:val="005155CF"/>
    <w:rsid w:val="0051591F"/>
    <w:rsid w:val="00515C51"/>
    <w:rsid w:val="005160EE"/>
    <w:rsid w:val="0051636A"/>
    <w:rsid w:val="0051731C"/>
    <w:rsid w:val="005174E5"/>
    <w:rsid w:val="00517597"/>
    <w:rsid w:val="0051763A"/>
    <w:rsid w:val="00517EF3"/>
    <w:rsid w:val="00520506"/>
    <w:rsid w:val="005205F4"/>
    <w:rsid w:val="005208EF"/>
    <w:rsid w:val="00520978"/>
    <w:rsid w:val="00520987"/>
    <w:rsid w:val="00520B24"/>
    <w:rsid w:val="00520D03"/>
    <w:rsid w:val="00520F1F"/>
    <w:rsid w:val="005215BF"/>
    <w:rsid w:val="00521D06"/>
    <w:rsid w:val="00522382"/>
    <w:rsid w:val="00522626"/>
    <w:rsid w:val="005229E1"/>
    <w:rsid w:val="00522B82"/>
    <w:rsid w:val="00522C40"/>
    <w:rsid w:val="00523193"/>
    <w:rsid w:val="00523422"/>
    <w:rsid w:val="005238CC"/>
    <w:rsid w:val="00523A79"/>
    <w:rsid w:val="00523D98"/>
    <w:rsid w:val="00523EA7"/>
    <w:rsid w:val="00524235"/>
    <w:rsid w:val="0052449B"/>
    <w:rsid w:val="0052472C"/>
    <w:rsid w:val="00524B11"/>
    <w:rsid w:val="00524E95"/>
    <w:rsid w:val="00524F9B"/>
    <w:rsid w:val="00525163"/>
    <w:rsid w:val="0052518B"/>
    <w:rsid w:val="00525696"/>
    <w:rsid w:val="00525752"/>
    <w:rsid w:val="00525AAE"/>
    <w:rsid w:val="00525CB9"/>
    <w:rsid w:val="00525FAD"/>
    <w:rsid w:val="0052623B"/>
    <w:rsid w:val="00526A5F"/>
    <w:rsid w:val="00527030"/>
    <w:rsid w:val="0052743C"/>
    <w:rsid w:val="00527B5E"/>
    <w:rsid w:val="00527F50"/>
    <w:rsid w:val="00530C5E"/>
    <w:rsid w:val="00530DFB"/>
    <w:rsid w:val="005314E2"/>
    <w:rsid w:val="00531ED3"/>
    <w:rsid w:val="005320BB"/>
    <w:rsid w:val="005322EF"/>
    <w:rsid w:val="00532376"/>
    <w:rsid w:val="00532439"/>
    <w:rsid w:val="00532870"/>
    <w:rsid w:val="00532876"/>
    <w:rsid w:val="005330BE"/>
    <w:rsid w:val="0053334F"/>
    <w:rsid w:val="0053344A"/>
    <w:rsid w:val="00533519"/>
    <w:rsid w:val="00533807"/>
    <w:rsid w:val="00533C46"/>
    <w:rsid w:val="00534524"/>
    <w:rsid w:val="0053455A"/>
    <w:rsid w:val="00534ABD"/>
    <w:rsid w:val="00534D37"/>
    <w:rsid w:val="00535014"/>
    <w:rsid w:val="00535508"/>
    <w:rsid w:val="005358B2"/>
    <w:rsid w:val="00535AE7"/>
    <w:rsid w:val="00536CB9"/>
    <w:rsid w:val="00536FB0"/>
    <w:rsid w:val="005372DB"/>
    <w:rsid w:val="005378E7"/>
    <w:rsid w:val="00537B12"/>
    <w:rsid w:val="00537C36"/>
    <w:rsid w:val="00537CF9"/>
    <w:rsid w:val="00537E6C"/>
    <w:rsid w:val="00537FF5"/>
    <w:rsid w:val="00540369"/>
    <w:rsid w:val="005406E2"/>
    <w:rsid w:val="0054095D"/>
    <w:rsid w:val="00540997"/>
    <w:rsid w:val="00541066"/>
    <w:rsid w:val="0054156B"/>
    <w:rsid w:val="00541B34"/>
    <w:rsid w:val="00541B62"/>
    <w:rsid w:val="00541EBC"/>
    <w:rsid w:val="0054270B"/>
    <w:rsid w:val="005427F8"/>
    <w:rsid w:val="005429A6"/>
    <w:rsid w:val="005431AD"/>
    <w:rsid w:val="00543319"/>
    <w:rsid w:val="005438E5"/>
    <w:rsid w:val="00543AA3"/>
    <w:rsid w:val="00543FAD"/>
    <w:rsid w:val="00544091"/>
    <w:rsid w:val="00544164"/>
    <w:rsid w:val="0054469F"/>
    <w:rsid w:val="005449D2"/>
    <w:rsid w:val="00544AC9"/>
    <w:rsid w:val="00544D93"/>
    <w:rsid w:val="005452A9"/>
    <w:rsid w:val="0054541D"/>
    <w:rsid w:val="00545B4D"/>
    <w:rsid w:val="00545BF9"/>
    <w:rsid w:val="0054619F"/>
    <w:rsid w:val="00546206"/>
    <w:rsid w:val="005466E5"/>
    <w:rsid w:val="0054780A"/>
    <w:rsid w:val="0054794E"/>
    <w:rsid w:val="005479F5"/>
    <w:rsid w:val="00547A6A"/>
    <w:rsid w:val="00547C78"/>
    <w:rsid w:val="00547CCA"/>
    <w:rsid w:val="00547FAA"/>
    <w:rsid w:val="0055011E"/>
    <w:rsid w:val="00550298"/>
    <w:rsid w:val="00550400"/>
    <w:rsid w:val="00550554"/>
    <w:rsid w:val="005507BF"/>
    <w:rsid w:val="0055085C"/>
    <w:rsid w:val="0055099A"/>
    <w:rsid w:val="00550B88"/>
    <w:rsid w:val="00550C9D"/>
    <w:rsid w:val="00550E84"/>
    <w:rsid w:val="00550ECF"/>
    <w:rsid w:val="00550F74"/>
    <w:rsid w:val="0055138B"/>
    <w:rsid w:val="005515EA"/>
    <w:rsid w:val="005519D0"/>
    <w:rsid w:val="00551B89"/>
    <w:rsid w:val="00551E3A"/>
    <w:rsid w:val="00551F8F"/>
    <w:rsid w:val="005521B2"/>
    <w:rsid w:val="00552DEF"/>
    <w:rsid w:val="00553539"/>
    <w:rsid w:val="00553CB0"/>
    <w:rsid w:val="00553FCB"/>
    <w:rsid w:val="00554185"/>
    <w:rsid w:val="0055426C"/>
    <w:rsid w:val="00554349"/>
    <w:rsid w:val="0055460E"/>
    <w:rsid w:val="0055478A"/>
    <w:rsid w:val="0055486A"/>
    <w:rsid w:val="005549D8"/>
    <w:rsid w:val="00554C95"/>
    <w:rsid w:val="00554F55"/>
    <w:rsid w:val="00555101"/>
    <w:rsid w:val="005554C5"/>
    <w:rsid w:val="005555A3"/>
    <w:rsid w:val="00555850"/>
    <w:rsid w:val="00555870"/>
    <w:rsid w:val="005558DE"/>
    <w:rsid w:val="00555B31"/>
    <w:rsid w:val="00555C03"/>
    <w:rsid w:val="00555CD9"/>
    <w:rsid w:val="00555D81"/>
    <w:rsid w:val="00555FC6"/>
    <w:rsid w:val="00556A4C"/>
    <w:rsid w:val="00556EE8"/>
    <w:rsid w:val="00557474"/>
    <w:rsid w:val="0055770E"/>
    <w:rsid w:val="00557DB6"/>
    <w:rsid w:val="005601C0"/>
    <w:rsid w:val="00560213"/>
    <w:rsid w:val="0056060E"/>
    <w:rsid w:val="0056068F"/>
    <w:rsid w:val="00560B7E"/>
    <w:rsid w:val="00560BA3"/>
    <w:rsid w:val="00560C76"/>
    <w:rsid w:val="00561099"/>
    <w:rsid w:val="00561185"/>
    <w:rsid w:val="00561303"/>
    <w:rsid w:val="00561D97"/>
    <w:rsid w:val="00561E21"/>
    <w:rsid w:val="00561E90"/>
    <w:rsid w:val="00561FB0"/>
    <w:rsid w:val="005621FF"/>
    <w:rsid w:val="0056284C"/>
    <w:rsid w:val="00562A98"/>
    <w:rsid w:val="00562B20"/>
    <w:rsid w:val="00563066"/>
    <w:rsid w:val="0056314B"/>
    <w:rsid w:val="005632A2"/>
    <w:rsid w:val="0056364A"/>
    <w:rsid w:val="00563B56"/>
    <w:rsid w:val="00563FC9"/>
    <w:rsid w:val="005641A1"/>
    <w:rsid w:val="005641AE"/>
    <w:rsid w:val="005645A8"/>
    <w:rsid w:val="0056472D"/>
    <w:rsid w:val="00564882"/>
    <w:rsid w:val="00564B50"/>
    <w:rsid w:val="00565524"/>
    <w:rsid w:val="005660AD"/>
    <w:rsid w:val="00566602"/>
    <w:rsid w:val="00566903"/>
    <w:rsid w:val="00566A27"/>
    <w:rsid w:val="00566E2F"/>
    <w:rsid w:val="00566F8F"/>
    <w:rsid w:val="005671CD"/>
    <w:rsid w:val="00567332"/>
    <w:rsid w:val="0056778A"/>
    <w:rsid w:val="00567A55"/>
    <w:rsid w:val="00567C67"/>
    <w:rsid w:val="00570915"/>
    <w:rsid w:val="00570D77"/>
    <w:rsid w:val="00571049"/>
    <w:rsid w:val="005712E8"/>
    <w:rsid w:val="0057137C"/>
    <w:rsid w:val="005714B9"/>
    <w:rsid w:val="005719C1"/>
    <w:rsid w:val="00571C9E"/>
    <w:rsid w:val="00572162"/>
    <w:rsid w:val="005724B0"/>
    <w:rsid w:val="00572535"/>
    <w:rsid w:val="0057267B"/>
    <w:rsid w:val="00572C88"/>
    <w:rsid w:val="00572D76"/>
    <w:rsid w:val="00572F89"/>
    <w:rsid w:val="0057380C"/>
    <w:rsid w:val="00573CAA"/>
    <w:rsid w:val="00574AA7"/>
    <w:rsid w:val="00574BB3"/>
    <w:rsid w:val="00574D55"/>
    <w:rsid w:val="00574F57"/>
    <w:rsid w:val="00574FC2"/>
    <w:rsid w:val="005750DA"/>
    <w:rsid w:val="00575853"/>
    <w:rsid w:val="00575974"/>
    <w:rsid w:val="00575A87"/>
    <w:rsid w:val="00575CD9"/>
    <w:rsid w:val="00575F50"/>
    <w:rsid w:val="00576963"/>
    <w:rsid w:val="00576B19"/>
    <w:rsid w:val="00576FA0"/>
    <w:rsid w:val="0057708D"/>
    <w:rsid w:val="00577114"/>
    <w:rsid w:val="005771BB"/>
    <w:rsid w:val="0057775D"/>
    <w:rsid w:val="00577D21"/>
    <w:rsid w:val="00577DC2"/>
    <w:rsid w:val="0058043C"/>
    <w:rsid w:val="0058050D"/>
    <w:rsid w:val="005807D0"/>
    <w:rsid w:val="005812D6"/>
    <w:rsid w:val="005816DC"/>
    <w:rsid w:val="00581802"/>
    <w:rsid w:val="00581967"/>
    <w:rsid w:val="00581D06"/>
    <w:rsid w:val="0058226B"/>
    <w:rsid w:val="00582570"/>
    <w:rsid w:val="00582796"/>
    <w:rsid w:val="00582A42"/>
    <w:rsid w:val="00582DD9"/>
    <w:rsid w:val="00582FF6"/>
    <w:rsid w:val="00583391"/>
    <w:rsid w:val="005836D8"/>
    <w:rsid w:val="00583961"/>
    <w:rsid w:val="005839F0"/>
    <w:rsid w:val="005841D4"/>
    <w:rsid w:val="0058424D"/>
    <w:rsid w:val="005842DA"/>
    <w:rsid w:val="0058464C"/>
    <w:rsid w:val="00585098"/>
    <w:rsid w:val="00585153"/>
    <w:rsid w:val="00585174"/>
    <w:rsid w:val="0058532D"/>
    <w:rsid w:val="00585441"/>
    <w:rsid w:val="00585F3B"/>
    <w:rsid w:val="00585F96"/>
    <w:rsid w:val="0058601A"/>
    <w:rsid w:val="005868E1"/>
    <w:rsid w:val="00586942"/>
    <w:rsid w:val="00586978"/>
    <w:rsid w:val="00586C3C"/>
    <w:rsid w:val="00586D49"/>
    <w:rsid w:val="0058734B"/>
    <w:rsid w:val="005873C5"/>
    <w:rsid w:val="0058742C"/>
    <w:rsid w:val="00587951"/>
    <w:rsid w:val="00587F2B"/>
    <w:rsid w:val="005901F3"/>
    <w:rsid w:val="0059088F"/>
    <w:rsid w:val="005909A4"/>
    <w:rsid w:val="00590A3A"/>
    <w:rsid w:val="00591343"/>
    <w:rsid w:val="0059138C"/>
    <w:rsid w:val="0059162C"/>
    <w:rsid w:val="00591727"/>
    <w:rsid w:val="00591B9A"/>
    <w:rsid w:val="00591BAF"/>
    <w:rsid w:val="00591C80"/>
    <w:rsid w:val="00591FDF"/>
    <w:rsid w:val="00592745"/>
    <w:rsid w:val="00592C62"/>
    <w:rsid w:val="00592CAD"/>
    <w:rsid w:val="00592E72"/>
    <w:rsid w:val="00592E9E"/>
    <w:rsid w:val="00592F8C"/>
    <w:rsid w:val="0059338D"/>
    <w:rsid w:val="005934DB"/>
    <w:rsid w:val="00593586"/>
    <w:rsid w:val="005938BB"/>
    <w:rsid w:val="00594296"/>
    <w:rsid w:val="0059432F"/>
    <w:rsid w:val="00594353"/>
    <w:rsid w:val="00594455"/>
    <w:rsid w:val="0059446B"/>
    <w:rsid w:val="00594A65"/>
    <w:rsid w:val="00594E2B"/>
    <w:rsid w:val="00594E2C"/>
    <w:rsid w:val="0059558A"/>
    <w:rsid w:val="005959D1"/>
    <w:rsid w:val="005959F9"/>
    <w:rsid w:val="00595DF4"/>
    <w:rsid w:val="00595E44"/>
    <w:rsid w:val="00595E75"/>
    <w:rsid w:val="005962F5"/>
    <w:rsid w:val="00596623"/>
    <w:rsid w:val="005967A8"/>
    <w:rsid w:val="005967CC"/>
    <w:rsid w:val="00596991"/>
    <w:rsid w:val="0059713E"/>
    <w:rsid w:val="00597330"/>
    <w:rsid w:val="00597397"/>
    <w:rsid w:val="00597522"/>
    <w:rsid w:val="00597712"/>
    <w:rsid w:val="005978CE"/>
    <w:rsid w:val="00597E85"/>
    <w:rsid w:val="005A05F5"/>
    <w:rsid w:val="005A0BFA"/>
    <w:rsid w:val="005A0D22"/>
    <w:rsid w:val="005A1177"/>
    <w:rsid w:val="005A1490"/>
    <w:rsid w:val="005A16CD"/>
    <w:rsid w:val="005A192D"/>
    <w:rsid w:val="005A1B73"/>
    <w:rsid w:val="005A2B43"/>
    <w:rsid w:val="005A2C8D"/>
    <w:rsid w:val="005A331A"/>
    <w:rsid w:val="005A366E"/>
    <w:rsid w:val="005A3696"/>
    <w:rsid w:val="005A3739"/>
    <w:rsid w:val="005A3E61"/>
    <w:rsid w:val="005A422E"/>
    <w:rsid w:val="005A4436"/>
    <w:rsid w:val="005A47BB"/>
    <w:rsid w:val="005A4AFD"/>
    <w:rsid w:val="005A5084"/>
    <w:rsid w:val="005A5712"/>
    <w:rsid w:val="005A57A3"/>
    <w:rsid w:val="005A6400"/>
    <w:rsid w:val="005A6504"/>
    <w:rsid w:val="005A735F"/>
    <w:rsid w:val="005A7371"/>
    <w:rsid w:val="005A7E15"/>
    <w:rsid w:val="005B00FB"/>
    <w:rsid w:val="005B011D"/>
    <w:rsid w:val="005B0132"/>
    <w:rsid w:val="005B014D"/>
    <w:rsid w:val="005B0684"/>
    <w:rsid w:val="005B0839"/>
    <w:rsid w:val="005B0A02"/>
    <w:rsid w:val="005B0BD0"/>
    <w:rsid w:val="005B0BDA"/>
    <w:rsid w:val="005B0C9E"/>
    <w:rsid w:val="005B0E85"/>
    <w:rsid w:val="005B17F1"/>
    <w:rsid w:val="005B1CB4"/>
    <w:rsid w:val="005B1D62"/>
    <w:rsid w:val="005B212A"/>
    <w:rsid w:val="005B226A"/>
    <w:rsid w:val="005B22E8"/>
    <w:rsid w:val="005B2BAE"/>
    <w:rsid w:val="005B39DE"/>
    <w:rsid w:val="005B3CCF"/>
    <w:rsid w:val="005B3E2A"/>
    <w:rsid w:val="005B3E45"/>
    <w:rsid w:val="005B408A"/>
    <w:rsid w:val="005B4205"/>
    <w:rsid w:val="005B4325"/>
    <w:rsid w:val="005B44AA"/>
    <w:rsid w:val="005B49D9"/>
    <w:rsid w:val="005B5397"/>
    <w:rsid w:val="005B5757"/>
    <w:rsid w:val="005B57F7"/>
    <w:rsid w:val="005B690A"/>
    <w:rsid w:val="005B6B17"/>
    <w:rsid w:val="005B6F5E"/>
    <w:rsid w:val="005B7121"/>
    <w:rsid w:val="005B73B3"/>
    <w:rsid w:val="005B74C3"/>
    <w:rsid w:val="005B75A3"/>
    <w:rsid w:val="005B7ADF"/>
    <w:rsid w:val="005B7BE1"/>
    <w:rsid w:val="005C0430"/>
    <w:rsid w:val="005C050E"/>
    <w:rsid w:val="005C0626"/>
    <w:rsid w:val="005C06E4"/>
    <w:rsid w:val="005C0D60"/>
    <w:rsid w:val="005C0DA2"/>
    <w:rsid w:val="005C1070"/>
    <w:rsid w:val="005C1391"/>
    <w:rsid w:val="005C175C"/>
    <w:rsid w:val="005C19AD"/>
    <w:rsid w:val="005C1BE9"/>
    <w:rsid w:val="005C1C6F"/>
    <w:rsid w:val="005C224D"/>
    <w:rsid w:val="005C255C"/>
    <w:rsid w:val="005C28DD"/>
    <w:rsid w:val="005C2946"/>
    <w:rsid w:val="005C2A37"/>
    <w:rsid w:val="005C2B23"/>
    <w:rsid w:val="005C2BB5"/>
    <w:rsid w:val="005C2DC2"/>
    <w:rsid w:val="005C301A"/>
    <w:rsid w:val="005C320F"/>
    <w:rsid w:val="005C3423"/>
    <w:rsid w:val="005C3570"/>
    <w:rsid w:val="005C35FA"/>
    <w:rsid w:val="005C36D1"/>
    <w:rsid w:val="005C376F"/>
    <w:rsid w:val="005C38F6"/>
    <w:rsid w:val="005C4155"/>
    <w:rsid w:val="005C4273"/>
    <w:rsid w:val="005C433B"/>
    <w:rsid w:val="005C471F"/>
    <w:rsid w:val="005C48AA"/>
    <w:rsid w:val="005C4B7D"/>
    <w:rsid w:val="005C4E5C"/>
    <w:rsid w:val="005C4F3A"/>
    <w:rsid w:val="005C53A6"/>
    <w:rsid w:val="005C56B6"/>
    <w:rsid w:val="005C5C16"/>
    <w:rsid w:val="005C5C91"/>
    <w:rsid w:val="005C5DC2"/>
    <w:rsid w:val="005C5E11"/>
    <w:rsid w:val="005C65E5"/>
    <w:rsid w:val="005C698D"/>
    <w:rsid w:val="005C69A6"/>
    <w:rsid w:val="005C7347"/>
    <w:rsid w:val="005C7842"/>
    <w:rsid w:val="005C78A2"/>
    <w:rsid w:val="005C7905"/>
    <w:rsid w:val="005C7A2E"/>
    <w:rsid w:val="005D01B2"/>
    <w:rsid w:val="005D0662"/>
    <w:rsid w:val="005D06F3"/>
    <w:rsid w:val="005D0A78"/>
    <w:rsid w:val="005D0CEE"/>
    <w:rsid w:val="005D0E2E"/>
    <w:rsid w:val="005D0FFA"/>
    <w:rsid w:val="005D1226"/>
    <w:rsid w:val="005D1AF6"/>
    <w:rsid w:val="005D1E00"/>
    <w:rsid w:val="005D1E0E"/>
    <w:rsid w:val="005D2342"/>
    <w:rsid w:val="005D2E1C"/>
    <w:rsid w:val="005D3249"/>
    <w:rsid w:val="005D33B5"/>
    <w:rsid w:val="005D388F"/>
    <w:rsid w:val="005D39A1"/>
    <w:rsid w:val="005D3D9C"/>
    <w:rsid w:val="005D3E4E"/>
    <w:rsid w:val="005D3F0F"/>
    <w:rsid w:val="005D4450"/>
    <w:rsid w:val="005D4836"/>
    <w:rsid w:val="005D4C47"/>
    <w:rsid w:val="005D4FDD"/>
    <w:rsid w:val="005D51D9"/>
    <w:rsid w:val="005D5397"/>
    <w:rsid w:val="005D54E0"/>
    <w:rsid w:val="005D5F1B"/>
    <w:rsid w:val="005D5FAC"/>
    <w:rsid w:val="005D60C8"/>
    <w:rsid w:val="005D60E6"/>
    <w:rsid w:val="005D63DE"/>
    <w:rsid w:val="005D6DB4"/>
    <w:rsid w:val="005D70DB"/>
    <w:rsid w:val="005D7517"/>
    <w:rsid w:val="005D7543"/>
    <w:rsid w:val="005D781E"/>
    <w:rsid w:val="005D7930"/>
    <w:rsid w:val="005E04B2"/>
    <w:rsid w:val="005E0548"/>
    <w:rsid w:val="005E0DE5"/>
    <w:rsid w:val="005E0EC8"/>
    <w:rsid w:val="005E0F27"/>
    <w:rsid w:val="005E1088"/>
    <w:rsid w:val="005E13CB"/>
    <w:rsid w:val="005E1625"/>
    <w:rsid w:val="005E1726"/>
    <w:rsid w:val="005E19E1"/>
    <w:rsid w:val="005E1B20"/>
    <w:rsid w:val="005E1DC1"/>
    <w:rsid w:val="005E2003"/>
    <w:rsid w:val="005E209B"/>
    <w:rsid w:val="005E259D"/>
    <w:rsid w:val="005E2E28"/>
    <w:rsid w:val="005E2FD8"/>
    <w:rsid w:val="005E3A4F"/>
    <w:rsid w:val="005E3E0A"/>
    <w:rsid w:val="005E3ED8"/>
    <w:rsid w:val="005E403F"/>
    <w:rsid w:val="005E4364"/>
    <w:rsid w:val="005E4369"/>
    <w:rsid w:val="005E43DC"/>
    <w:rsid w:val="005E4765"/>
    <w:rsid w:val="005E4A65"/>
    <w:rsid w:val="005E4D62"/>
    <w:rsid w:val="005E50C3"/>
    <w:rsid w:val="005E5102"/>
    <w:rsid w:val="005E52FE"/>
    <w:rsid w:val="005E5367"/>
    <w:rsid w:val="005E56D0"/>
    <w:rsid w:val="005E57CD"/>
    <w:rsid w:val="005E57FF"/>
    <w:rsid w:val="005E58B9"/>
    <w:rsid w:val="005E6610"/>
    <w:rsid w:val="005E6704"/>
    <w:rsid w:val="005E70D6"/>
    <w:rsid w:val="005E724A"/>
    <w:rsid w:val="005E78B7"/>
    <w:rsid w:val="005E7B77"/>
    <w:rsid w:val="005E7C7F"/>
    <w:rsid w:val="005E7D2C"/>
    <w:rsid w:val="005E7D55"/>
    <w:rsid w:val="005E7E83"/>
    <w:rsid w:val="005F09F4"/>
    <w:rsid w:val="005F129F"/>
    <w:rsid w:val="005F12EA"/>
    <w:rsid w:val="005F169E"/>
    <w:rsid w:val="005F16FC"/>
    <w:rsid w:val="005F1B8B"/>
    <w:rsid w:val="005F21F4"/>
    <w:rsid w:val="005F2207"/>
    <w:rsid w:val="005F28FF"/>
    <w:rsid w:val="005F2C3E"/>
    <w:rsid w:val="005F2DB4"/>
    <w:rsid w:val="005F2DB5"/>
    <w:rsid w:val="005F2F3B"/>
    <w:rsid w:val="005F2FAF"/>
    <w:rsid w:val="005F3292"/>
    <w:rsid w:val="005F374F"/>
    <w:rsid w:val="005F3DF9"/>
    <w:rsid w:val="005F3E3B"/>
    <w:rsid w:val="005F4074"/>
    <w:rsid w:val="005F41D3"/>
    <w:rsid w:val="005F49B4"/>
    <w:rsid w:val="005F4CCE"/>
    <w:rsid w:val="005F50B9"/>
    <w:rsid w:val="005F54BE"/>
    <w:rsid w:val="005F58C6"/>
    <w:rsid w:val="005F5DB4"/>
    <w:rsid w:val="005F602D"/>
    <w:rsid w:val="005F62B1"/>
    <w:rsid w:val="005F6535"/>
    <w:rsid w:val="005F667F"/>
    <w:rsid w:val="005F67C5"/>
    <w:rsid w:val="005F69DA"/>
    <w:rsid w:val="005F6A68"/>
    <w:rsid w:val="005F6AB0"/>
    <w:rsid w:val="005F79AD"/>
    <w:rsid w:val="00600808"/>
    <w:rsid w:val="00600AFB"/>
    <w:rsid w:val="00600BCE"/>
    <w:rsid w:val="00600CFA"/>
    <w:rsid w:val="0060111E"/>
    <w:rsid w:val="0060146E"/>
    <w:rsid w:val="006015B2"/>
    <w:rsid w:val="00601A8D"/>
    <w:rsid w:val="00601B08"/>
    <w:rsid w:val="006021C8"/>
    <w:rsid w:val="00602265"/>
    <w:rsid w:val="006023EE"/>
    <w:rsid w:val="006029DE"/>
    <w:rsid w:val="00602A0A"/>
    <w:rsid w:val="00602BE9"/>
    <w:rsid w:val="00602D86"/>
    <w:rsid w:val="00602DB9"/>
    <w:rsid w:val="0060313B"/>
    <w:rsid w:val="0060389E"/>
    <w:rsid w:val="00603961"/>
    <w:rsid w:val="00603C2C"/>
    <w:rsid w:val="0060441A"/>
    <w:rsid w:val="00604592"/>
    <w:rsid w:val="00604A00"/>
    <w:rsid w:val="00604DDB"/>
    <w:rsid w:val="006050C6"/>
    <w:rsid w:val="006052FC"/>
    <w:rsid w:val="0060557E"/>
    <w:rsid w:val="0060582F"/>
    <w:rsid w:val="00605AFC"/>
    <w:rsid w:val="00605CC6"/>
    <w:rsid w:val="00605D7A"/>
    <w:rsid w:val="006067F6"/>
    <w:rsid w:val="0060691F"/>
    <w:rsid w:val="006071F6"/>
    <w:rsid w:val="00607737"/>
    <w:rsid w:val="00607B0A"/>
    <w:rsid w:val="00607F32"/>
    <w:rsid w:val="00607F80"/>
    <w:rsid w:val="00610845"/>
    <w:rsid w:val="00610925"/>
    <w:rsid w:val="00610B00"/>
    <w:rsid w:val="00610B58"/>
    <w:rsid w:val="00610D9B"/>
    <w:rsid w:val="0061148B"/>
    <w:rsid w:val="00611602"/>
    <w:rsid w:val="006119FD"/>
    <w:rsid w:val="00611D58"/>
    <w:rsid w:val="00612036"/>
    <w:rsid w:val="00612316"/>
    <w:rsid w:val="0061265E"/>
    <w:rsid w:val="0061281E"/>
    <w:rsid w:val="00612B81"/>
    <w:rsid w:val="00612D17"/>
    <w:rsid w:val="00612D28"/>
    <w:rsid w:val="00612F2F"/>
    <w:rsid w:val="00612F85"/>
    <w:rsid w:val="0061300F"/>
    <w:rsid w:val="00613450"/>
    <w:rsid w:val="0061349D"/>
    <w:rsid w:val="00613777"/>
    <w:rsid w:val="00613DC0"/>
    <w:rsid w:val="00613E94"/>
    <w:rsid w:val="006141A9"/>
    <w:rsid w:val="006146FE"/>
    <w:rsid w:val="00614778"/>
    <w:rsid w:val="00614B47"/>
    <w:rsid w:val="00614CC0"/>
    <w:rsid w:val="00614EBD"/>
    <w:rsid w:val="00615CC1"/>
    <w:rsid w:val="00616338"/>
    <w:rsid w:val="00616482"/>
    <w:rsid w:val="006164A4"/>
    <w:rsid w:val="006169E5"/>
    <w:rsid w:val="00617096"/>
    <w:rsid w:val="006170CC"/>
    <w:rsid w:val="006173F1"/>
    <w:rsid w:val="006176EE"/>
    <w:rsid w:val="00617757"/>
    <w:rsid w:val="006177D3"/>
    <w:rsid w:val="00617F2D"/>
    <w:rsid w:val="00620397"/>
    <w:rsid w:val="006204B9"/>
    <w:rsid w:val="00620875"/>
    <w:rsid w:val="006209B8"/>
    <w:rsid w:val="00620BEC"/>
    <w:rsid w:val="00620D99"/>
    <w:rsid w:val="006211B8"/>
    <w:rsid w:val="006213F7"/>
    <w:rsid w:val="00621737"/>
    <w:rsid w:val="00621DDC"/>
    <w:rsid w:val="00621F37"/>
    <w:rsid w:val="00622E00"/>
    <w:rsid w:val="00622EAC"/>
    <w:rsid w:val="006233D8"/>
    <w:rsid w:val="0062362D"/>
    <w:rsid w:val="006236B2"/>
    <w:rsid w:val="00624066"/>
    <w:rsid w:val="0062469B"/>
    <w:rsid w:val="006246C8"/>
    <w:rsid w:val="00624827"/>
    <w:rsid w:val="00624ABC"/>
    <w:rsid w:val="00624E16"/>
    <w:rsid w:val="0062530C"/>
    <w:rsid w:val="0062536A"/>
    <w:rsid w:val="006257EC"/>
    <w:rsid w:val="00625985"/>
    <w:rsid w:val="00625AD9"/>
    <w:rsid w:val="00625ECE"/>
    <w:rsid w:val="0062608B"/>
    <w:rsid w:val="00626544"/>
    <w:rsid w:val="006265F9"/>
    <w:rsid w:val="0062667E"/>
    <w:rsid w:val="00626756"/>
    <w:rsid w:val="0062695E"/>
    <w:rsid w:val="00626CBB"/>
    <w:rsid w:val="00626F86"/>
    <w:rsid w:val="00627858"/>
    <w:rsid w:val="006279DD"/>
    <w:rsid w:val="00630281"/>
    <w:rsid w:val="0063039C"/>
    <w:rsid w:val="006308D7"/>
    <w:rsid w:val="006308F0"/>
    <w:rsid w:val="00630944"/>
    <w:rsid w:val="00630B7A"/>
    <w:rsid w:val="00630E03"/>
    <w:rsid w:val="00631145"/>
    <w:rsid w:val="00631161"/>
    <w:rsid w:val="0063123A"/>
    <w:rsid w:val="0063166E"/>
    <w:rsid w:val="00631CF3"/>
    <w:rsid w:val="006322B4"/>
    <w:rsid w:val="006325B1"/>
    <w:rsid w:val="00632664"/>
    <w:rsid w:val="0063394E"/>
    <w:rsid w:val="00633BC8"/>
    <w:rsid w:val="00633DE7"/>
    <w:rsid w:val="00634949"/>
    <w:rsid w:val="00634C3B"/>
    <w:rsid w:val="0063541D"/>
    <w:rsid w:val="006356B2"/>
    <w:rsid w:val="006358D0"/>
    <w:rsid w:val="006358DC"/>
    <w:rsid w:val="00635D0B"/>
    <w:rsid w:val="0063619F"/>
    <w:rsid w:val="006362B3"/>
    <w:rsid w:val="00636A6D"/>
    <w:rsid w:val="00636AF7"/>
    <w:rsid w:val="00636DAF"/>
    <w:rsid w:val="00636EAD"/>
    <w:rsid w:val="00636FFA"/>
    <w:rsid w:val="00637F54"/>
    <w:rsid w:val="00637FAE"/>
    <w:rsid w:val="006400A3"/>
    <w:rsid w:val="006400A6"/>
    <w:rsid w:val="006401A6"/>
    <w:rsid w:val="006401DC"/>
    <w:rsid w:val="006403C5"/>
    <w:rsid w:val="0064063F"/>
    <w:rsid w:val="00640B12"/>
    <w:rsid w:val="006412AC"/>
    <w:rsid w:val="006415BE"/>
    <w:rsid w:val="006416E1"/>
    <w:rsid w:val="0064198E"/>
    <w:rsid w:val="00641A2B"/>
    <w:rsid w:val="00641C26"/>
    <w:rsid w:val="00641D62"/>
    <w:rsid w:val="00642035"/>
    <w:rsid w:val="00642116"/>
    <w:rsid w:val="0064244E"/>
    <w:rsid w:val="006425FD"/>
    <w:rsid w:val="00642A39"/>
    <w:rsid w:val="00643269"/>
    <w:rsid w:val="006432CC"/>
    <w:rsid w:val="006435DA"/>
    <w:rsid w:val="00643E35"/>
    <w:rsid w:val="006440B9"/>
    <w:rsid w:val="00644321"/>
    <w:rsid w:val="00644508"/>
    <w:rsid w:val="00644551"/>
    <w:rsid w:val="00644785"/>
    <w:rsid w:val="0064479B"/>
    <w:rsid w:val="00644825"/>
    <w:rsid w:val="00644A6A"/>
    <w:rsid w:val="00644CCA"/>
    <w:rsid w:val="006455FE"/>
    <w:rsid w:val="00645C9C"/>
    <w:rsid w:val="00645DCE"/>
    <w:rsid w:val="0064665E"/>
    <w:rsid w:val="00646BA7"/>
    <w:rsid w:val="00646D44"/>
    <w:rsid w:val="00646DBF"/>
    <w:rsid w:val="0064734B"/>
    <w:rsid w:val="00647507"/>
    <w:rsid w:val="006476E0"/>
    <w:rsid w:val="006479AC"/>
    <w:rsid w:val="00647CFE"/>
    <w:rsid w:val="0065012A"/>
    <w:rsid w:val="0065047C"/>
    <w:rsid w:val="00650756"/>
    <w:rsid w:val="00650968"/>
    <w:rsid w:val="00650AC3"/>
    <w:rsid w:val="00650DBE"/>
    <w:rsid w:val="00651166"/>
    <w:rsid w:val="00651483"/>
    <w:rsid w:val="0065154F"/>
    <w:rsid w:val="006515BE"/>
    <w:rsid w:val="0065164D"/>
    <w:rsid w:val="006516B2"/>
    <w:rsid w:val="006516F9"/>
    <w:rsid w:val="00651968"/>
    <w:rsid w:val="00652752"/>
    <w:rsid w:val="00652A56"/>
    <w:rsid w:val="0065336A"/>
    <w:rsid w:val="006535F5"/>
    <w:rsid w:val="006536B1"/>
    <w:rsid w:val="00653CB4"/>
    <w:rsid w:val="006545A9"/>
    <w:rsid w:val="00654CC1"/>
    <w:rsid w:val="0065513C"/>
    <w:rsid w:val="0065548E"/>
    <w:rsid w:val="0065593E"/>
    <w:rsid w:val="00655EB1"/>
    <w:rsid w:val="006560EE"/>
    <w:rsid w:val="00656441"/>
    <w:rsid w:val="006564E0"/>
    <w:rsid w:val="0065659D"/>
    <w:rsid w:val="00656EB2"/>
    <w:rsid w:val="00656F04"/>
    <w:rsid w:val="0065729A"/>
    <w:rsid w:val="006577A9"/>
    <w:rsid w:val="00657B38"/>
    <w:rsid w:val="00657BA8"/>
    <w:rsid w:val="006600D3"/>
    <w:rsid w:val="006600F1"/>
    <w:rsid w:val="0066035D"/>
    <w:rsid w:val="006608C7"/>
    <w:rsid w:val="006609B5"/>
    <w:rsid w:val="00660BFA"/>
    <w:rsid w:val="0066131A"/>
    <w:rsid w:val="006616E5"/>
    <w:rsid w:val="00661A06"/>
    <w:rsid w:val="00662853"/>
    <w:rsid w:val="0066287E"/>
    <w:rsid w:val="00662940"/>
    <w:rsid w:val="00662DB4"/>
    <w:rsid w:val="00663531"/>
    <w:rsid w:val="00663792"/>
    <w:rsid w:val="00663995"/>
    <w:rsid w:val="00663D3F"/>
    <w:rsid w:val="006640E8"/>
    <w:rsid w:val="0066495B"/>
    <w:rsid w:val="006649C9"/>
    <w:rsid w:val="00664E62"/>
    <w:rsid w:val="0066569F"/>
    <w:rsid w:val="006657E8"/>
    <w:rsid w:val="00665803"/>
    <w:rsid w:val="00665816"/>
    <w:rsid w:val="006659C2"/>
    <w:rsid w:val="00665C42"/>
    <w:rsid w:val="0066601D"/>
    <w:rsid w:val="006662C6"/>
    <w:rsid w:val="00666355"/>
    <w:rsid w:val="006665C7"/>
    <w:rsid w:val="006667C5"/>
    <w:rsid w:val="006669D9"/>
    <w:rsid w:val="00667137"/>
    <w:rsid w:val="00667340"/>
    <w:rsid w:val="006673BF"/>
    <w:rsid w:val="00667A39"/>
    <w:rsid w:val="00667D94"/>
    <w:rsid w:val="00667E2C"/>
    <w:rsid w:val="0067007D"/>
    <w:rsid w:val="006701A6"/>
    <w:rsid w:val="006702F1"/>
    <w:rsid w:val="00670433"/>
    <w:rsid w:val="006704B5"/>
    <w:rsid w:val="006704EA"/>
    <w:rsid w:val="00670887"/>
    <w:rsid w:val="00670DDA"/>
    <w:rsid w:val="0067148C"/>
    <w:rsid w:val="00671495"/>
    <w:rsid w:val="0067165D"/>
    <w:rsid w:val="00671812"/>
    <w:rsid w:val="006719B3"/>
    <w:rsid w:val="00671F47"/>
    <w:rsid w:val="0067276E"/>
    <w:rsid w:val="00672885"/>
    <w:rsid w:val="00672989"/>
    <w:rsid w:val="00672A77"/>
    <w:rsid w:val="00672EA0"/>
    <w:rsid w:val="00672F84"/>
    <w:rsid w:val="0067319A"/>
    <w:rsid w:val="00673312"/>
    <w:rsid w:val="006734F3"/>
    <w:rsid w:val="006736EC"/>
    <w:rsid w:val="00673A4D"/>
    <w:rsid w:val="00673C10"/>
    <w:rsid w:val="00673D58"/>
    <w:rsid w:val="00673DA4"/>
    <w:rsid w:val="00673F7E"/>
    <w:rsid w:val="006740FB"/>
    <w:rsid w:val="0067486B"/>
    <w:rsid w:val="00674979"/>
    <w:rsid w:val="0067531A"/>
    <w:rsid w:val="006755F2"/>
    <w:rsid w:val="00675978"/>
    <w:rsid w:val="006759AF"/>
    <w:rsid w:val="00675DAB"/>
    <w:rsid w:val="00676076"/>
    <w:rsid w:val="00676F02"/>
    <w:rsid w:val="0067718B"/>
    <w:rsid w:val="0067744D"/>
    <w:rsid w:val="00677476"/>
    <w:rsid w:val="006775CC"/>
    <w:rsid w:val="00677680"/>
    <w:rsid w:val="00677952"/>
    <w:rsid w:val="00677C4F"/>
    <w:rsid w:val="00677F4D"/>
    <w:rsid w:val="00677F92"/>
    <w:rsid w:val="00680019"/>
    <w:rsid w:val="0068028D"/>
    <w:rsid w:val="0068053E"/>
    <w:rsid w:val="006805D6"/>
    <w:rsid w:val="006807C3"/>
    <w:rsid w:val="00680B9C"/>
    <w:rsid w:val="00680C65"/>
    <w:rsid w:val="00680E4A"/>
    <w:rsid w:val="00680F0F"/>
    <w:rsid w:val="00680FCE"/>
    <w:rsid w:val="006811F9"/>
    <w:rsid w:val="00681222"/>
    <w:rsid w:val="00681306"/>
    <w:rsid w:val="0068166F"/>
    <w:rsid w:val="00681AEE"/>
    <w:rsid w:val="00682448"/>
    <w:rsid w:val="00682947"/>
    <w:rsid w:val="00682D28"/>
    <w:rsid w:val="00682DA5"/>
    <w:rsid w:val="00682DF6"/>
    <w:rsid w:val="00682E3D"/>
    <w:rsid w:val="0068329D"/>
    <w:rsid w:val="006833E9"/>
    <w:rsid w:val="0068342C"/>
    <w:rsid w:val="00683791"/>
    <w:rsid w:val="00683870"/>
    <w:rsid w:val="00683D76"/>
    <w:rsid w:val="00683F58"/>
    <w:rsid w:val="006840E5"/>
    <w:rsid w:val="0068414C"/>
    <w:rsid w:val="0068481A"/>
    <w:rsid w:val="0068485E"/>
    <w:rsid w:val="00684A7A"/>
    <w:rsid w:val="00684C92"/>
    <w:rsid w:val="00685379"/>
    <w:rsid w:val="0068569B"/>
    <w:rsid w:val="00685774"/>
    <w:rsid w:val="0068665F"/>
    <w:rsid w:val="00686918"/>
    <w:rsid w:val="00686924"/>
    <w:rsid w:val="00686B82"/>
    <w:rsid w:val="00686C1A"/>
    <w:rsid w:val="00686C4B"/>
    <w:rsid w:val="00686C4C"/>
    <w:rsid w:val="00686C88"/>
    <w:rsid w:val="00686EF6"/>
    <w:rsid w:val="00686F23"/>
    <w:rsid w:val="0068702C"/>
    <w:rsid w:val="00687035"/>
    <w:rsid w:val="0068740D"/>
    <w:rsid w:val="00687623"/>
    <w:rsid w:val="0068770A"/>
    <w:rsid w:val="00690056"/>
    <w:rsid w:val="0069047C"/>
    <w:rsid w:val="0069058B"/>
    <w:rsid w:val="00690733"/>
    <w:rsid w:val="00690E13"/>
    <w:rsid w:val="00690E7C"/>
    <w:rsid w:val="00691114"/>
    <w:rsid w:val="006916C6"/>
    <w:rsid w:val="00691EA4"/>
    <w:rsid w:val="00692570"/>
    <w:rsid w:val="00692677"/>
    <w:rsid w:val="00692BAD"/>
    <w:rsid w:val="00692BF0"/>
    <w:rsid w:val="00692EC1"/>
    <w:rsid w:val="0069317B"/>
    <w:rsid w:val="00693B9C"/>
    <w:rsid w:val="00693F02"/>
    <w:rsid w:val="00693FB6"/>
    <w:rsid w:val="00694495"/>
    <w:rsid w:val="00694512"/>
    <w:rsid w:val="0069499A"/>
    <w:rsid w:val="00694BB7"/>
    <w:rsid w:val="00695024"/>
    <w:rsid w:val="00695048"/>
    <w:rsid w:val="006951D5"/>
    <w:rsid w:val="00695225"/>
    <w:rsid w:val="0069554C"/>
    <w:rsid w:val="0069560B"/>
    <w:rsid w:val="00695920"/>
    <w:rsid w:val="00695C60"/>
    <w:rsid w:val="00695DB6"/>
    <w:rsid w:val="00696127"/>
    <w:rsid w:val="006966C4"/>
    <w:rsid w:val="00696BCC"/>
    <w:rsid w:val="00696C69"/>
    <w:rsid w:val="00696EBA"/>
    <w:rsid w:val="006973D9"/>
    <w:rsid w:val="006A03ED"/>
    <w:rsid w:val="006A0565"/>
    <w:rsid w:val="006A0DB4"/>
    <w:rsid w:val="006A128D"/>
    <w:rsid w:val="006A1E11"/>
    <w:rsid w:val="006A2075"/>
    <w:rsid w:val="006A26FA"/>
    <w:rsid w:val="006A276B"/>
    <w:rsid w:val="006A2779"/>
    <w:rsid w:val="006A2803"/>
    <w:rsid w:val="006A2FFE"/>
    <w:rsid w:val="006A42AE"/>
    <w:rsid w:val="006A47C3"/>
    <w:rsid w:val="006A4832"/>
    <w:rsid w:val="006A4A1B"/>
    <w:rsid w:val="006A4A70"/>
    <w:rsid w:val="006A4AE6"/>
    <w:rsid w:val="006A506E"/>
    <w:rsid w:val="006A57C8"/>
    <w:rsid w:val="006A5BD3"/>
    <w:rsid w:val="006A5E45"/>
    <w:rsid w:val="006A646E"/>
    <w:rsid w:val="006A648E"/>
    <w:rsid w:val="006A6577"/>
    <w:rsid w:val="006A6854"/>
    <w:rsid w:val="006A6D30"/>
    <w:rsid w:val="006A6D7D"/>
    <w:rsid w:val="006A7AE4"/>
    <w:rsid w:val="006A7CB0"/>
    <w:rsid w:val="006A7D71"/>
    <w:rsid w:val="006A7F20"/>
    <w:rsid w:val="006B041F"/>
    <w:rsid w:val="006B04C5"/>
    <w:rsid w:val="006B0717"/>
    <w:rsid w:val="006B0F6E"/>
    <w:rsid w:val="006B22C3"/>
    <w:rsid w:val="006B2437"/>
    <w:rsid w:val="006B2AC4"/>
    <w:rsid w:val="006B2B4A"/>
    <w:rsid w:val="006B2C7E"/>
    <w:rsid w:val="006B2D3F"/>
    <w:rsid w:val="006B2ECC"/>
    <w:rsid w:val="006B32E8"/>
    <w:rsid w:val="006B3474"/>
    <w:rsid w:val="006B3581"/>
    <w:rsid w:val="006B3843"/>
    <w:rsid w:val="006B3BCE"/>
    <w:rsid w:val="006B3E3D"/>
    <w:rsid w:val="006B4B90"/>
    <w:rsid w:val="006B4C62"/>
    <w:rsid w:val="006B5079"/>
    <w:rsid w:val="006B52EA"/>
    <w:rsid w:val="006B5647"/>
    <w:rsid w:val="006B597E"/>
    <w:rsid w:val="006B6946"/>
    <w:rsid w:val="006B6F4B"/>
    <w:rsid w:val="006B726B"/>
    <w:rsid w:val="006B74F5"/>
    <w:rsid w:val="006B7840"/>
    <w:rsid w:val="006B7EDD"/>
    <w:rsid w:val="006C02AC"/>
    <w:rsid w:val="006C0371"/>
    <w:rsid w:val="006C0785"/>
    <w:rsid w:val="006C08C8"/>
    <w:rsid w:val="006C0E66"/>
    <w:rsid w:val="006C1457"/>
    <w:rsid w:val="006C14A0"/>
    <w:rsid w:val="006C1869"/>
    <w:rsid w:val="006C2136"/>
    <w:rsid w:val="006C277B"/>
    <w:rsid w:val="006C28A1"/>
    <w:rsid w:val="006C2F5C"/>
    <w:rsid w:val="006C372F"/>
    <w:rsid w:val="006C3869"/>
    <w:rsid w:val="006C3905"/>
    <w:rsid w:val="006C3F9E"/>
    <w:rsid w:val="006C4016"/>
    <w:rsid w:val="006C417A"/>
    <w:rsid w:val="006C42AA"/>
    <w:rsid w:val="006C441E"/>
    <w:rsid w:val="006C45C5"/>
    <w:rsid w:val="006C4611"/>
    <w:rsid w:val="006C4A02"/>
    <w:rsid w:val="006C4AE7"/>
    <w:rsid w:val="006C4CAF"/>
    <w:rsid w:val="006C4FC6"/>
    <w:rsid w:val="006C5106"/>
    <w:rsid w:val="006C53D1"/>
    <w:rsid w:val="006C54F2"/>
    <w:rsid w:val="006C6220"/>
    <w:rsid w:val="006C637E"/>
    <w:rsid w:val="006C6A17"/>
    <w:rsid w:val="006C6D53"/>
    <w:rsid w:val="006C6DAF"/>
    <w:rsid w:val="006C77E0"/>
    <w:rsid w:val="006C7F2F"/>
    <w:rsid w:val="006C7F4E"/>
    <w:rsid w:val="006C7F61"/>
    <w:rsid w:val="006D0340"/>
    <w:rsid w:val="006D0379"/>
    <w:rsid w:val="006D0532"/>
    <w:rsid w:val="006D06CE"/>
    <w:rsid w:val="006D077B"/>
    <w:rsid w:val="006D099A"/>
    <w:rsid w:val="006D110E"/>
    <w:rsid w:val="006D1123"/>
    <w:rsid w:val="006D1328"/>
    <w:rsid w:val="006D171E"/>
    <w:rsid w:val="006D181F"/>
    <w:rsid w:val="006D1928"/>
    <w:rsid w:val="006D1987"/>
    <w:rsid w:val="006D220D"/>
    <w:rsid w:val="006D2576"/>
    <w:rsid w:val="006D2AE4"/>
    <w:rsid w:val="006D2FA4"/>
    <w:rsid w:val="006D2FD2"/>
    <w:rsid w:val="006D3087"/>
    <w:rsid w:val="006D3743"/>
    <w:rsid w:val="006D3A66"/>
    <w:rsid w:val="006D3AE9"/>
    <w:rsid w:val="006D40E8"/>
    <w:rsid w:val="006D411B"/>
    <w:rsid w:val="006D4537"/>
    <w:rsid w:val="006D4622"/>
    <w:rsid w:val="006D4DB0"/>
    <w:rsid w:val="006D6147"/>
    <w:rsid w:val="006D617C"/>
    <w:rsid w:val="006D645A"/>
    <w:rsid w:val="006D6976"/>
    <w:rsid w:val="006D6998"/>
    <w:rsid w:val="006D6CF1"/>
    <w:rsid w:val="006D6D8C"/>
    <w:rsid w:val="006D6E00"/>
    <w:rsid w:val="006D7332"/>
    <w:rsid w:val="006D7872"/>
    <w:rsid w:val="006D7B54"/>
    <w:rsid w:val="006E002A"/>
    <w:rsid w:val="006E0483"/>
    <w:rsid w:val="006E0718"/>
    <w:rsid w:val="006E0810"/>
    <w:rsid w:val="006E0870"/>
    <w:rsid w:val="006E0D72"/>
    <w:rsid w:val="006E0E57"/>
    <w:rsid w:val="006E0FDD"/>
    <w:rsid w:val="006E14E8"/>
    <w:rsid w:val="006E1969"/>
    <w:rsid w:val="006E1A05"/>
    <w:rsid w:val="006E1A0E"/>
    <w:rsid w:val="006E1F1C"/>
    <w:rsid w:val="006E2202"/>
    <w:rsid w:val="006E2525"/>
    <w:rsid w:val="006E2569"/>
    <w:rsid w:val="006E26EB"/>
    <w:rsid w:val="006E29F7"/>
    <w:rsid w:val="006E2FC4"/>
    <w:rsid w:val="006E2FEC"/>
    <w:rsid w:val="006E3337"/>
    <w:rsid w:val="006E3655"/>
    <w:rsid w:val="006E3665"/>
    <w:rsid w:val="006E477D"/>
    <w:rsid w:val="006E47DC"/>
    <w:rsid w:val="006E494B"/>
    <w:rsid w:val="006E49ED"/>
    <w:rsid w:val="006E4F57"/>
    <w:rsid w:val="006E5011"/>
    <w:rsid w:val="006E5160"/>
    <w:rsid w:val="006E5C42"/>
    <w:rsid w:val="006E6131"/>
    <w:rsid w:val="006E64C5"/>
    <w:rsid w:val="006E6BBF"/>
    <w:rsid w:val="006E6D64"/>
    <w:rsid w:val="006E6EAA"/>
    <w:rsid w:val="006E7469"/>
    <w:rsid w:val="006E77C7"/>
    <w:rsid w:val="006E7B18"/>
    <w:rsid w:val="006F0424"/>
    <w:rsid w:val="006F0673"/>
    <w:rsid w:val="006F0B46"/>
    <w:rsid w:val="006F1E30"/>
    <w:rsid w:val="006F1E49"/>
    <w:rsid w:val="006F2021"/>
    <w:rsid w:val="006F2131"/>
    <w:rsid w:val="006F21C6"/>
    <w:rsid w:val="006F2731"/>
    <w:rsid w:val="006F2737"/>
    <w:rsid w:val="006F28E6"/>
    <w:rsid w:val="006F2E37"/>
    <w:rsid w:val="006F2F1A"/>
    <w:rsid w:val="006F3244"/>
    <w:rsid w:val="006F33B3"/>
    <w:rsid w:val="006F3E83"/>
    <w:rsid w:val="006F43FE"/>
    <w:rsid w:val="006F4686"/>
    <w:rsid w:val="006F49DB"/>
    <w:rsid w:val="006F4BCC"/>
    <w:rsid w:val="006F4D88"/>
    <w:rsid w:val="006F4E44"/>
    <w:rsid w:val="006F514A"/>
    <w:rsid w:val="006F55D2"/>
    <w:rsid w:val="006F5D82"/>
    <w:rsid w:val="006F5E5E"/>
    <w:rsid w:val="006F6231"/>
    <w:rsid w:val="006F62B1"/>
    <w:rsid w:val="006F65DC"/>
    <w:rsid w:val="006F67E5"/>
    <w:rsid w:val="006F6877"/>
    <w:rsid w:val="006F6BDA"/>
    <w:rsid w:val="006F6F1A"/>
    <w:rsid w:val="006F7408"/>
    <w:rsid w:val="006F7430"/>
    <w:rsid w:val="006F75FB"/>
    <w:rsid w:val="006F7682"/>
    <w:rsid w:val="006F7A8B"/>
    <w:rsid w:val="006F7C80"/>
    <w:rsid w:val="006F7E75"/>
    <w:rsid w:val="006F7F95"/>
    <w:rsid w:val="00700262"/>
    <w:rsid w:val="007002EE"/>
    <w:rsid w:val="0070055E"/>
    <w:rsid w:val="0070064F"/>
    <w:rsid w:val="00700756"/>
    <w:rsid w:val="00700D8F"/>
    <w:rsid w:val="00700FAE"/>
    <w:rsid w:val="00701069"/>
    <w:rsid w:val="007010AF"/>
    <w:rsid w:val="00701A6C"/>
    <w:rsid w:val="00701AD1"/>
    <w:rsid w:val="00701B07"/>
    <w:rsid w:val="0070248C"/>
    <w:rsid w:val="007025BF"/>
    <w:rsid w:val="007028AE"/>
    <w:rsid w:val="00702A72"/>
    <w:rsid w:val="00702BA2"/>
    <w:rsid w:val="00703196"/>
    <w:rsid w:val="00703632"/>
    <w:rsid w:val="007037EE"/>
    <w:rsid w:val="0070399A"/>
    <w:rsid w:val="00703A24"/>
    <w:rsid w:val="00703A7E"/>
    <w:rsid w:val="00703B85"/>
    <w:rsid w:val="00703C6F"/>
    <w:rsid w:val="00703CCA"/>
    <w:rsid w:val="00703D70"/>
    <w:rsid w:val="00703DC0"/>
    <w:rsid w:val="00704068"/>
    <w:rsid w:val="00704529"/>
    <w:rsid w:val="00704A0F"/>
    <w:rsid w:val="00704D09"/>
    <w:rsid w:val="00704E54"/>
    <w:rsid w:val="0070550F"/>
    <w:rsid w:val="00706256"/>
    <w:rsid w:val="0070642E"/>
    <w:rsid w:val="007064D1"/>
    <w:rsid w:val="007066F7"/>
    <w:rsid w:val="0070690B"/>
    <w:rsid w:val="00706B38"/>
    <w:rsid w:val="00706BA3"/>
    <w:rsid w:val="00706DE9"/>
    <w:rsid w:val="00707607"/>
    <w:rsid w:val="00707FCF"/>
    <w:rsid w:val="00710068"/>
    <w:rsid w:val="00710680"/>
    <w:rsid w:val="00710B7B"/>
    <w:rsid w:val="00710C8D"/>
    <w:rsid w:val="00710E57"/>
    <w:rsid w:val="0071116B"/>
    <w:rsid w:val="00711631"/>
    <w:rsid w:val="007117C0"/>
    <w:rsid w:val="0071193F"/>
    <w:rsid w:val="007120AE"/>
    <w:rsid w:val="007125A1"/>
    <w:rsid w:val="007126D5"/>
    <w:rsid w:val="00712DF0"/>
    <w:rsid w:val="007132D6"/>
    <w:rsid w:val="00713413"/>
    <w:rsid w:val="00713A07"/>
    <w:rsid w:val="00713B9A"/>
    <w:rsid w:val="00713BD0"/>
    <w:rsid w:val="00713C56"/>
    <w:rsid w:val="00713EA2"/>
    <w:rsid w:val="0071461E"/>
    <w:rsid w:val="0071509C"/>
    <w:rsid w:val="0071512C"/>
    <w:rsid w:val="0071532C"/>
    <w:rsid w:val="00715486"/>
    <w:rsid w:val="0071555C"/>
    <w:rsid w:val="00715D6A"/>
    <w:rsid w:val="00715D6D"/>
    <w:rsid w:val="0071671A"/>
    <w:rsid w:val="00716728"/>
    <w:rsid w:val="007167AB"/>
    <w:rsid w:val="007167D4"/>
    <w:rsid w:val="0071686E"/>
    <w:rsid w:val="00716880"/>
    <w:rsid w:val="007169C3"/>
    <w:rsid w:val="00716B0E"/>
    <w:rsid w:val="00716D60"/>
    <w:rsid w:val="00716D92"/>
    <w:rsid w:val="00717153"/>
    <w:rsid w:val="00717537"/>
    <w:rsid w:val="00717652"/>
    <w:rsid w:val="0071777F"/>
    <w:rsid w:val="00717A38"/>
    <w:rsid w:val="00717AAA"/>
    <w:rsid w:val="00717CB7"/>
    <w:rsid w:val="00717E43"/>
    <w:rsid w:val="00717E75"/>
    <w:rsid w:val="00717EBE"/>
    <w:rsid w:val="00720002"/>
    <w:rsid w:val="00720050"/>
    <w:rsid w:val="00720083"/>
    <w:rsid w:val="00720114"/>
    <w:rsid w:val="007201F1"/>
    <w:rsid w:val="007201FE"/>
    <w:rsid w:val="0072083F"/>
    <w:rsid w:val="00720E70"/>
    <w:rsid w:val="00721047"/>
    <w:rsid w:val="00721178"/>
    <w:rsid w:val="0072199A"/>
    <w:rsid w:val="00721CBB"/>
    <w:rsid w:val="00721D0A"/>
    <w:rsid w:val="007221D6"/>
    <w:rsid w:val="00722228"/>
    <w:rsid w:val="007223D6"/>
    <w:rsid w:val="00722B35"/>
    <w:rsid w:val="007231E2"/>
    <w:rsid w:val="0072325E"/>
    <w:rsid w:val="00723436"/>
    <w:rsid w:val="00723515"/>
    <w:rsid w:val="00723980"/>
    <w:rsid w:val="007241D0"/>
    <w:rsid w:val="007244E7"/>
    <w:rsid w:val="0072450E"/>
    <w:rsid w:val="007245E3"/>
    <w:rsid w:val="00724843"/>
    <w:rsid w:val="0072498A"/>
    <w:rsid w:val="007249DC"/>
    <w:rsid w:val="00724A3A"/>
    <w:rsid w:val="00724BEC"/>
    <w:rsid w:val="00724CF7"/>
    <w:rsid w:val="00724DB8"/>
    <w:rsid w:val="00724F49"/>
    <w:rsid w:val="00725036"/>
    <w:rsid w:val="0072557E"/>
    <w:rsid w:val="00725742"/>
    <w:rsid w:val="00726198"/>
    <w:rsid w:val="007261DE"/>
    <w:rsid w:val="00726244"/>
    <w:rsid w:val="00726AD0"/>
    <w:rsid w:val="007270F6"/>
    <w:rsid w:val="00727250"/>
    <w:rsid w:val="00727745"/>
    <w:rsid w:val="007277BD"/>
    <w:rsid w:val="007279AE"/>
    <w:rsid w:val="00730510"/>
    <w:rsid w:val="007305FD"/>
    <w:rsid w:val="007308A7"/>
    <w:rsid w:val="00730C42"/>
    <w:rsid w:val="00730FB3"/>
    <w:rsid w:val="00731114"/>
    <w:rsid w:val="007313D5"/>
    <w:rsid w:val="00731426"/>
    <w:rsid w:val="007315E5"/>
    <w:rsid w:val="0073187A"/>
    <w:rsid w:val="00731FC6"/>
    <w:rsid w:val="007320FB"/>
    <w:rsid w:val="0073214C"/>
    <w:rsid w:val="00732288"/>
    <w:rsid w:val="0073239D"/>
    <w:rsid w:val="00732463"/>
    <w:rsid w:val="00732494"/>
    <w:rsid w:val="00732999"/>
    <w:rsid w:val="00732AA9"/>
    <w:rsid w:val="00732B50"/>
    <w:rsid w:val="007333FB"/>
    <w:rsid w:val="007334C0"/>
    <w:rsid w:val="007336BC"/>
    <w:rsid w:val="00733FB5"/>
    <w:rsid w:val="007343B5"/>
    <w:rsid w:val="0073452E"/>
    <w:rsid w:val="007345B9"/>
    <w:rsid w:val="00734700"/>
    <w:rsid w:val="00734A9E"/>
    <w:rsid w:val="00734B3F"/>
    <w:rsid w:val="00734C23"/>
    <w:rsid w:val="00734DB2"/>
    <w:rsid w:val="00734E17"/>
    <w:rsid w:val="00734EB4"/>
    <w:rsid w:val="00735617"/>
    <w:rsid w:val="00735EA6"/>
    <w:rsid w:val="007360A6"/>
    <w:rsid w:val="0073615F"/>
    <w:rsid w:val="00736691"/>
    <w:rsid w:val="0073671C"/>
    <w:rsid w:val="00736996"/>
    <w:rsid w:val="00736D60"/>
    <w:rsid w:val="00736D73"/>
    <w:rsid w:val="00736FF5"/>
    <w:rsid w:val="00737356"/>
    <w:rsid w:val="0073796B"/>
    <w:rsid w:val="00740215"/>
    <w:rsid w:val="0074050E"/>
    <w:rsid w:val="007409BE"/>
    <w:rsid w:val="00740E49"/>
    <w:rsid w:val="00741039"/>
    <w:rsid w:val="0074117E"/>
    <w:rsid w:val="00741FB7"/>
    <w:rsid w:val="007423B4"/>
    <w:rsid w:val="00742461"/>
    <w:rsid w:val="00742667"/>
    <w:rsid w:val="00742754"/>
    <w:rsid w:val="00742BAD"/>
    <w:rsid w:val="00742D71"/>
    <w:rsid w:val="0074312C"/>
    <w:rsid w:val="0074350F"/>
    <w:rsid w:val="0074363A"/>
    <w:rsid w:val="0074399E"/>
    <w:rsid w:val="0074479D"/>
    <w:rsid w:val="00744B3E"/>
    <w:rsid w:val="0074502A"/>
    <w:rsid w:val="00745623"/>
    <w:rsid w:val="00745ABB"/>
    <w:rsid w:val="0074601E"/>
    <w:rsid w:val="00746657"/>
    <w:rsid w:val="00746774"/>
    <w:rsid w:val="00746D77"/>
    <w:rsid w:val="0074722D"/>
    <w:rsid w:val="0074724B"/>
    <w:rsid w:val="00747277"/>
    <w:rsid w:val="007472AA"/>
    <w:rsid w:val="00747324"/>
    <w:rsid w:val="00747465"/>
    <w:rsid w:val="00747748"/>
    <w:rsid w:val="00747B12"/>
    <w:rsid w:val="00747D4B"/>
    <w:rsid w:val="007505E9"/>
    <w:rsid w:val="007513C5"/>
    <w:rsid w:val="007513E1"/>
    <w:rsid w:val="007514DA"/>
    <w:rsid w:val="0075187D"/>
    <w:rsid w:val="007519B6"/>
    <w:rsid w:val="00751C96"/>
    <w:rsid w:val="007522BB"/>
    <w:rsid w:val="00752517"/>
    <w:rsid w:val="00752C30"/>
    <w:rsid w:val="00752CAB"/>
    <w:rsid w:val="00752E02"/>
    <w:rsid w:val="00752E52"/>
    <w:rsid w:val="007532F6"/>
    <w:rsid w:val="007538AD"/>
    <w:rsid w:val="00753C79"/>
    <w:rsid w:val="00753D01"/>
    <w:rsid w:val="00753D31"/>
    <w:rsid w:val="007540E2"/>
    <w:rsid w:val="007541D7"/>
    <w:rsid w:val="00754267"/>
    <w:rsid w:val="00754472"/>
    <w:rsid w:val="00754623"/>
    <w:rsid w:val="00754679"/>
    <w:rsid w:val="00754972"/>
    <w:rsid w:val="00754AB8"/>
    <w:rsid w:val="00754AF3"/>
    <w:rsid w:val="00754D8B"/>
    <w:rsid w:val="00755007"/>
    <w:rsid w:val="0075523B"/>
    <w:rsid w:val="00755372"/>
    <w:rsid w:val="00755386"/>
    <w:rsid w:val="00755441"/>
    <w:rsid w:val="0075598E"/>
    <w:rsid w:val="00755DFF"/>
    <w:rsid w:val="00756205"/>
    <w:rsid w:val="007564C2"/>
    <w:rsid w:val="0075684D"/>
    <w:rsid w:val="00756A40"/>
    <w:rsid w:val="00756BCE"/>
    <w:rsid w:val="00756D1C"/>
    <w:rsid w:val="00757159"/>
    <w:rsid w:val="00757B2E"/>
    <w:rsid w:val="00760059"/>
    <w:rsid w:val="00760108"/>
    <w:rsid w:val="00760230"/>
    <w:rsid w:val="007603C3"/>
    <w:rsid w:val="00760427"/>
    <w:rsid w:val="0076070E"/>
    <w:rsid w:val="00760754"/>
    <w:rsid w:val="00760F68"/>
    <w:rsid w:val="00760FD1"/>
    <w:rsid w:val="007613CB"/>
    <w:rsid w:val="00761403"/>
    <w:rsid w:val="00761525"/>
    <w:rsid w:val="007616AA"/>
    <w:rsid w:val="0076195C"/>
    <w:rsid w:val="00761AAE"/>
    <w:rsid w:val="00761C95"/>
    <w:rsid w:val="00761F35"/>
    <w:rsid w:val="007622E3"/>
    <w:rsid w:val="0076236F"/>
    <w:rsid w:val="0076249A"/>
    <w:rsid w:val="007625F1"/>
    <w:rsid w:val="00763334"/>
    <w:rsid w:val="007637C1"/>
    <w:rsid w:val="0076403F"/>
    <w:rsid w:val="0076408F"/>
    <w:rsid w:val="0076413B"/>
    <w:rsid w:val="00764F7E"/>
    <w:rsid w:val="00765350"/>
    <w:rsid w:val="007653AA"/>
    <w:rsid w:val="00765A75"/>
    <w:rsid w:val="00765AD1"/>
    <w:rsid w:val="007668A9"/>
    <w:rsid w:val="00766AC2"/>
    <w:rsid w:val="007670EC"/>
    <w:rsid w:val="00767251"/>
    <w:rsid w:val="0076773C"/>
    <w:rsid w:val="00767996"/>
    <w:rsid w:val="00767BED"/>
    <w:rsid w:val="00767E67"/>
    <w:rsid w:val="00770072"/>
    <w:rsid w:val="00770829"/>
    <w:rsid w:val="007709CC"/>
    <w:rsid w:val="00770B5E"/>
    <w:rsid w:val="00770B63"/>
    <w:rsid w:val="00770DFE"/>
    <w:rsid w:val="00770FE0"/>
    <w:rsid w:val="0077117B"/>
    <w:rsid w:val="00771438"/>
    <w:rsid w:val="007715E3"/>
    <w:rsid w:val="00771668"/>
    <w:rsid w:val="007718A0"/>
    <w:rsid w:val="00771B6A"/>
    <w:rsid w:val="00771E7B"/>
    <w:rsid w:val="007722EF"/>
    <w:rsid w:val="00772340"/>
    <w:rsid w:val="00772565"/>
    <w:rsid w:val="007726CC"/>
    <w:rsid w:val="00772DC5"/>
    <w:rsid w:val="00773140"/>
    <w:rsid w:val="0077318B"/>
    <w:rsid w:val="00773D2B"/>
    <w:rsid w:val="007740A9"/>
    <w:rsid w:val="007741CC"/>
    <w:rsid w:val="00774CEA"/>
    <w:rsid w:val="00774FB8"/>
    <w:rsid w:val="007751CA"/>
    <w:rsid w:val="0077520E"/>
    <w:rsid w:val="0077560B"/>
    <w:rsid w:val="00775929"/>
    <w:rsid w:val="00775AE8"/>
    <w:rsid w:val="0077634B"/>
    <w:rsid w:val="007763D1"/>
    <w:rsid w:val="00776465"/>
    <w:rsid w:val="0077646D"/>
    <w:rsid w:val="007766C9"/>
    <w:rsid w:val="007767C7"/>
    <w:rsid w:val="00776B2A"/>
    <w:rsid w:val="00776F79"/>
    <w:rsid w:val="00776FBB"/>
    <w:rsid w:val="007773FE"/>
    <w:rsid w:val="00777952"/>
    <w:rsid w:val="00777C67"/>
    <w:rsid w:val="00780176"/>
    <w:rsid w:val="0078050B"/>
    <w:rsid w:val="00780553"/>
    <w:rsid w:val="007806BD"/>
    <w:rsid w:val="0078078D"/>
    <w:rsid w:val="00781260"/>
    <w:rsid w:val="007818C2"/>
    <w:rsid w:val="0078194C"/>
    <w:rsid w:val="00781BD2"/>
    <w:rsid w:val="00781E51"/>
    <w:rsid w:val="00782102"/>
    <w:rsid w:val="007822CB"/>
    <w:rsid w:val="00782BFD"/>
    <w:rsid w:val="00782D09"/>
    <w:rsid w:val="00783547"/>
    <w:rsid w:val="00783657"/>
    <w:rsid w:val="007837BC"/>
    <w:rsid w:val="007839D8"/>
    <w:rsid w:val="00783DD8"/>
    <w:rsid w:val="007841EF"/>
    <w:rsid w:val="007843FA"/>
    <w:rsid w:val="00784531"/>
    <w:rsid w:val="00784816"/>
    <w:rsid w:val="00784943"/>
    <w:rsid w:val="00784AAA"/>
    <w:rsid w:val="00784BAA"/>
    <w:rsid w:val="00784BE4"/>
    <w:rsid w:val="00784E90"/>
    <w:rsid w:val="00784EBB"/>
    <w:rsid w:val="00784F0B"/>
    <w:rsid w:val="00785076"/>
    <w:rsid w:val="0078552F"/>
    <w:rsid w:val="00785CFF"/>
    <w:rsid w:val="00785F81"/>
    <w:rsid w:val="0078602F"/>
    <w:rsid w:val="00786BEE"/>
    <w:rsid w:val="007875D4"/>
    <w:rsid w:val="0078788F"/>
    <w:rsid w:val="007878CA"/>
    <w:rsid w:val="00787D03"/>
    <w:rsid w:val="00787E2D"/>
    <w:rsid w:val="007906F7"/>
    <w:rsid w:val="00790853"/>
    <w:rsid w:val="0079098A"/>
    <w:rsid w:val="007910E7"/>
    <w:rsid w:val="007912B0"/>
    <w:rsid w:val="00791632"/>
    <w:rsid w:val="00791EDC"/>
    <w:rsid w:val="00791F8C"/>
    <w:rsid w:val="00791F9E"/>
    <w:rsid w:val="00792312"/>
    <w:rsid w:val="007923B5"/>
    <w:rsid w:val="00792950"/>
    <w:rsid w:val="00792B37"/>
    <w:rsid w:val="00793044"/>
    <w:rsid w:val="00793066"/>
    <w:rsid w:val="00793B75"/>
    <w:rsid w:val="00793CF6"/>
    <w:rsid w:val="00793E02"/>
    <w:rsid w:val="00793E24"/>
    <w:rsid w:val="00793FE1"/>
    <w:rsid w:val="0079421C"/>
    <w:rsid w:val="0079423A"/>
    <w:rsid w:val="00794784"/>
    <w:rsid w:val="00794A1E"/>
    <w:rsid w:val="00794BC9"/>
    <w:rsid w:val="00794CCD"/>
    <w:rsid w:val="0079511B"/>
    <w:rsid w:val="00795358"/>
    <w:rsid w:val="00795A9A"/>
    <w:rsid w:val="00795E39"/>
    <w:rsid w:val="00795FC4"/>
    <w:rsid w:val="00796103"/>
    <w:rsid w:val="007961A7"/>
    <w:rsid w:val="007961FA"/>
    <w:rsid w:val="0079649C"/>
    <w:rsid w:val="00796580"/>
    <w:rsid w:val="00796858"/>
    <w:rsid w:val="00796A91"/>
    <w:rsid w:val="00796BE0"/>
    <w:rsid w:val="00797195"/>
    <w:rsid w:val="00797287"/>
    <w:rsid w:val="00797314"/>
    <w:rsid w:val="00797319"/>
    <w:rsid w:val="00797477"/>
    <w:rsid w:val="0079753E"/>
    <w:rsid w:val="00797701"/>
    <w:rsid w:val="00797764"/>
    <w:rsid w:val="007A008A"/>
    <w:rsid w:val="007A0D2A"/>
    <w:rsid w:val="007A0E31"/>
    <w:rsid w:val="007A0E59"/>
    <w:rsid w:val="007A1478"/>
    <w:rsid w:val="007A16C0"/>
    <w:rsid w:val="007A1F90"/>
    <w:rsid w:val="007A2172"/>
    <w:rsid w:val="007A2403"/>
    <w:rsid w:val="007A260A"/>
    <w:rsid w:val="007A2660"/>
    <w:rsid w:val="007A274B"/>
    <w:rsid w:val="007A2E05"/>
    <w:rsid w:val="007A3082"/>
    <w:rsid w:val="007A30A3"/>
    <w:rsid w:val="007A3308"/>
    <w:rsid w:val="007A35AC"/>
    <w:rsid w:val="007A35CC"/>
    <w:rsid w:val="007A397B"/>
    <w:rsid w:val="007A3CEE"/>
    <w:rsid w:val="007A3DD2"/>
    <w:rsid w:val="007A3E68"/>
    <w:rsid w:val="007A41A3"/>
    <w:rsid w:val="007A4760"/>
    <w:rsid w:val="007A476A"/>
    <w:rsid w:val="007A4B48"/>
    <w:rsid w:val="007A4CB0"/>
    <w:rsid w:val="007A4D09"/>
    <w:rsid w:val="007A4FC9"/>
    <w:rsid w:val="007A5788"/>
    <w:rsid w:val="007A5A70"/>
    <w:rsid w:val="007A5B80"/>
    <w:rsid w:val="007A5E1E"/>
    <w:rsid w:val="007A607C"/>
    <w:rsid w:val="007A60D4"/>
    <w:rsid w:val="007A62EF"/>
    <w:rsid w:val="007A6EE5"/>
    <w:rsid w:val="007A6F06"/>
    <w:rsid w:val="007A75C9"/>
    <w:rsid w:val="007A7AB3"/>
    <w:rsid w:val="007A7D1B"/>
    <w:rsid w:val="007B05E4"/>
    <w:rsid w:val="007B06FF"/>
    <w:rsid w:val="007B074C"/>
    <w:rsid w:val="007B08AF"/>
    <w:rsid w:val="007B0964"/>
    <w:rsid w:val="007B0A56"/>
    <w:rsid w:val="007B0AD6"/>
    <w:rsid w:val="007B0CA0"/>
    <w:rsid w:val="007B0F1C"/>
    <w:rsid w:val="007B10EA"/>
    <w:rsid w:val="007B184D"/>
    <w:rsid w:val="007B1866"/>
    <w:rsid w:val="007B1883"/>
    <w:rsid w:val="007B18E6"/>
    <w:rsid w:val="007B1B69"/>
    <w:rsid w:val="007B1F89"/>
    <w:rsid w:val="007B25F5"/>
    <w:rsid w:val="007B27C9"/>
    <w:rsid w:val="007B2882"/>
    <w:rsid w:val="007B30F4"/>
    <w:rsid w:val="007B32AE"/>
    <w:rsid w:val="007B3555"/>
    <w:rsid w:val="007B39C0"/>
    <w:rsid w:val="007B3B09"/>
    <w:rsid w:val="007B3F8D"/>
    <w:rsid w:val="007B40B3"/>
    <w:rsid w:val="007B4139"/>
    <w:rsid w:val="007B42C3"/>
    <w:rsid w:val="007B4655"/>
    <w:rsid w:val="007B4771"/>
    <w:rsid w:val="007B483D"/>
    <w:rsid w:val="007B4F71"/>
    <w:rsid w:val="007B55C8"/>
    <w:rsid w:val="007B5A67"/>
    <w:rsid w:val="007B5C04"/>
    <w:rsid w:val="007B5F2B"/>
    <w:rsid w:val="007B6319"/>
    <w:rsid w:val="007B6590"/>
    <w:rsid w:val="007B65E2"/>
    <w:rsid w:val="007B669C"/>
    <w:rsid w:val="007B6D1C"/>
    <w:rsid w:val="007B6E12"/>
    <w:rsid w:val="007B7067"/>
    <w:rsid w:val="007B725C"/>
    <w:rsid w:val="007B76E0"/>
    <w:rsid w:val="007B7788"/>
    <w:rsid w:val="007B7D29"/>
    <w:rsid w:val="007B7E68"/>
    <w:rsid w:val="007C002B"/>
    <w:rsid w:val="007C01B9"/>
    <w:rsid w:val="007C035D"/>
    <w:rsid w:val="007C0C5E"/>
    <w:rsid w:val="007C10A2"/>
    <w:rsid w:val="007C138E"/>
    <w:rsid w:val="007C1433"/>
    <w:rsid w:val="007C160E"/>
    <w:rsid w:val="007C16D7"/>
    <w:rsid w:val="007C1711"/>
    <w:rsid w:val="007C1857"/>
    <w:rsid w:val="007C1AB0"/>
    <w:rsid w:val="007C1D67"/>
    <w:rsid w:val="007C1E7A"/>
    <w:rsid w:val="007C1EDA"/>
    <w:rsid w:val="007C1F4C"/>
    <w:rsid w:val="007C1F4D"/>
    <w:rsid w:val="007C2168"/>
    <w:rsid w:val="007C2246"/>
    <w:rsid w:val="007C236F"/>
    <w:rsid w:val="007C2481"/>
    <w:rsid w:val="007C25B2"/>
    <w:rsid w:val="007C28F0"/>
    <w:rsid w:val="007C29D2"/>
    <w:rsid w:val="007C2A07"/>
    <w:rsid w:val="007C2A6F"/>
    <w:rsid w:val="007C2CEF"/>
    <w:rsid w:val="007C2F8B"/>
    <w:rsid w:val="007C31D1"/>
    <w:rsid w:val="007C33D1"/>
    <w:rsid w:val="007C34CB"/>
    <w:rsid w:val="007C3D15"/>
    <w:rsid w:val="007C452A"/>
    <w:rsid w:val="007C4BE8"/>
    <w:rsid w:val="007C4DCA"/>
    <w:rsid w:val="007C53C3"/>
    <w:rsid w:val="007C56E4"/>
    <w:rsid w:val="007C5911"/>
    <w:rsid w:val="007C5BAC"/>
    <w:rsid w:val="007C5BB6"/>
    <w:rsid w:val="007C5BD8"/>
    <w:rsid w:val="007C5F07"/>
    <w:rsid w:val="007C604C"/>
    <w:rsid w:val="007C6AEB"/>
    <w:rsid w:val="007C6BC3"/>
    <w:rsid w:val="007C6C31"/>
    <w:rsid w:val="007C6E87"/>
    <w:rsid w:val="007C7552"/>
    <w:rsid w:val="007C7837"/>
    <w:rsid w:val="007C7A52"/>
    <w:rsid w:val="007C7FBA"/>
    <w:rsid w:val="007D03F6"/>
    <w:rsid w:val="007D0565"/>
    <w:rsid w:val="007D0720"/>
    <w:rsid w:val="007D0925"/>
    <w:rsid w:val="007D0D9E"/>
    <w:rsid w:val="007D0E8F"/>
    <w:rsid w:val="007D0ED5"/>
    <w:rsid w:val="007D1242"/>
    <w:rsid w:val="007D16D9"/>
    <w:rsid w:val="007D1C73"/>
    <w:rsid w:val="007D27D4"/>
    <w:rsid w:val="007D28B7"/>
    <w:rsid w:val="007D2984"/>
    <w:rsid w:val="007D29AF"/>
    <w:rsid w:val="007D3452"/>
    <w:rsid w:val="007D392A"/>
    <w:rsid w:val="007D3F43"/>
    <w:rsid w:val="007D4275"/>
    <w:rsid w:val="007D42E1"/>
    <w:rsid w:val="007D44DC"/>
    <w:rsid w:val="007D45B9"/>
    <w:rsid w:val="007D470E"/>
    <w:rsid w:val="007D522A"/>
    <w:rsid w:val="007D546B"/>
    <w:rsid w:val="007D5521"/>
    <w:rsid w:val="007D6368"/>
    <w:rsid w:val="007D684B"/>
    <w:rsid w:val="007D6894"/>
    <w:rsid w:val="007E007E"/>
    <w:rsid w:val="007E108C"/>
    <w:rsid w:val="007E141A"/>
    <w:rsid w:val="007E18FD"/>
    <w:rsid w:val="007E1B6B"/>
    <w:rsid w:val="007E20AE"/>
    <w:rsid w:val="007E217E"/>
    <w:rsid w:val="007E2185"/>
    <w:rsid w:val="007E2270"/>
    <w:rsid w:val="007E3006"/>
    <w:rsid w:val="007E3289"/>
    <w:rsid w:val="007E368C"/>
    <w:rsid w:val="007E3A9B"/>
    <w:rsid w:val="007E3CBF"/>
    <w:rsid w:val="007E3ECA"/>
    <w:rsid w:val="007E3FBB"/>
    <w:rsid w:val="007E3FC3"/>
    <w:rsid w:val="007E41E1"/>
    <w:rsid w:val="007E422F"/>
    <w:rsid w:val="007E4287"/>
    <w:rsid w:val="007E42CB"/>
    <w:rsid w:val="007E4620"/>
    <w:rsid w:val="007E4D4F"/>
    <w:rsid w:val="007E4FC1"/>
    <w:rsid w:val="007E53CD"/>
    <w:rsid w:val="007E5D13"/>
    <w:rsid w:val="007E5EC5"/>
    <w:rsid w:val="007E6268"/>
    <w:rsid w:val="007E64AB"/>
    <w:rsid w:val="007E65FC"/>
    <w:rsid w:val="007E6869"/>
    <w:rsid w:val="007E7244"/>
    <w:rsid w:val="007E746C"/>
    <w:rsid w:val="007E7A5B"/>
    <w:rsid w:val="007E7A67"/>
    <w:rsid w:val="007E7E4D"/>
    <w:rsid w:val="007F0077"/>
    <w:rsid w:val="007F00C0"/>
    <w:rsid w:val="007F01BB"/>
    <w:rsid w:val="007F05F7"/>
    <w:rsid w:val="007F0B9B"/>
    <w:rsid w:val="007F0CF8"/>
    <w:rsid w:val="007F0F67"/>
    <w:rsid w:val="007F0F8E"/>
    <w:rsid w:val="007F10F7"/>
    <w:rsid w:val="007F12E1"/>
    <w:rsid w:val="007F1487"/>
    <w:rsid w:val="007F1563"/>
    <w:rsid w:val="007F16A5"/>
    <w:rsid w:val="007F1A74"/>
    <w:rsid w:val="007F1CFA"/>
    <w:rsid w:val="007F1F71"/>
    <w:rsid w:val="007F28ED"/>
    <w:rsid w:val="007F32D8"/>
    <w:rsid w:val="007F342D"/>
    <w:rsid w:val="007F3CB4"/>
    <w:rsid w:val="007F4507"/>
    <w:rsid w:val="007F4697"/>
    <w:rsid w:val="007F46AE"/>
    <w:rsid w:val="007F4AF3"/>
    <w:rsid w:val="007F4CD2"/>
    <w:rsid w:val="007F4E9E"/>
    <w:rsid w:val="007F604D"/>
    <w:rsid w:val="007F6052"/>
    <w:rsid w:val="007F61C9"/>
    <w:rsid w:val="007F6543"/>
    <w:rsid w:val="007F66E7"/>
    <w:rsid w:val="007F6B4A"/>
    <w:rsid w:val="007F6B6B"/>
    <w:rsid w:val="007F6E75"/>
    <w:rsid w:val="007F733E"/>
    <w:rsid w:val="00800192"/>
    <w:rsid w:val="008007F0"/>
    <w:rsid w:val="00800B38"/>
    <w:rsid w:val="00800D3A"/>
    <w:rsid w:val="00800D89"/>
    <w:rsid w:val="00800E0A"/>
    <w:rsid w:val="008013D8"/>
    <w:rsid w:val="008017C4"/>
    <w:rsid w:val="00801E23"/>
    <w:rsid w:val="008024C3"/>
    <w:rsid w:val="00802696"/>
    <w:rsid w:val="008028BC"/>
    <w:rsid w:val="0080293D"/>
    <w:rsid w:val="00802ECE"/>
    <w:rsid w:val="0080330A"/>
    <w:rsid w:val="0080339E"/>
    <w:rsid w:val="008038D7"/>
    <w:rsid w:val="00803A60"/>
    <w:rsid w:val="00803A97"/>
    <w:rsid w:val="00803BFE"/>
    <w:rsid w:val="0080440C"/>
    <w:rsid w:val="0080458C"/>
    <w:rsid w:val="00804F60"/>
    <w:rsid w:val="00805458"/>
    <w:rsid w:val="008055B4"/>
    <w:rsid w:val="00805645"/>
    <w:rsid w:val="008059D9"/>
    <w:rsid w:val="008059DB"/>
    <w:rsid w:val="0080611B"/>
    <w:rsid w:val="00806319"/>
    <w:rsid w:val="008068EB"/>
    <w:rsid w:val="008068FD"/>
    <w:rsid w:val="00806F52"/>
    <w:rsid w:val="008070E6"/>
    <w:rsid w:val="0080724B"/>
    <w:rsid w:val="008077FD"/>
    <w:rsid w:val="008079FB"/>
    <w:rsid w:val="008100B4"/>
    <w:rsid w:val="00810136"/>
    <w:rsid w:val="008103C4"/>
    <w:rsid w:val="00810976"/>
    <w:rsid w:val="008109B3"/>
    <w:rsid w:val="00810BD4"/>
    <w:rsid w:val="00810C28"/>
    <w:rsid w:val="00810C8C"/>
    <w:rsid w:val="00810EFC"/>
    <w:rsid w:val="008112C6"/>
    <w:rsid w:val="00811551"/>
    <w:rsid w:val="00811AC3"/>
    <w:rsid w:val="00811BC3"/>
    <w:rsid w:val="00811C39"/>
    <w:rsid w:val="0081260F"/>
    <w:rsid w:val="00812BB5"/>
    <w:rsid w:val="0081314C"/>
    <w:rsid w:val="00813567"/>
    <w:rsid w:val="008135FE"/>
    <w:rsid w:val="008136D4"/>
    <w:rsid w:val="00813A09"/>
    <w:rsid w:val="00813B4B"/>
    <w:rsid w:val="00813EF3"/>
    <w:rsid w:val="008140D8"/>
    <w:rsid w:val="00814264"/>
    <w:rsid w:val="00814727"/>
    <w:rsid w:val="00814970"/>
    <w:rsid w:val="00814ADF"/>
    <w:rsid w:val="00814B95"/>
    <w:rsid w:val="00814FA6"/>
    <w:rsid w:val="0081526A"/>
    <w:rsid w:val="00815313"/>
    <w:rsid w:val="00815376"/>
    <w:rsid w:val="00815582"/>
    <w:rsid w:val="0081559F"/>
    <w:rsid w:val="00815CA9"/>
    <w:rsid w:val="008163BB"/>
    <w:rsid w:val="0081746D"/>
    <w:rsid w:val="00817501"/>
    <w:rsid w:val="00817623"/>
    <w:rsid w:val="0081767F"/>
    <w:rsid w:val="0081774C"/>
    <w:rsid w:val="008177E4"/>
    <w:rsid w:val="00817B6A"/>
    <w:rsid w:val="00817E30"/>
    <w:rsid w:val="0082058D"/>
    <w:rsid w:val="00820942"/>
    <w:rsid w:val="00820CAA"/>
    <w:rsid w:val="00821551"/>
    <w:rsid w:val="00821701"/>
    <w:rsid w:val="00821D2D"/>
    <w:rsid w:val="00822927"/>
    <w:rsid w:val="00822AA9"/>
    <w:rsid w:val="00822D8E"/>
    <w:rsid w:val="00822DB9"/>
    <w:rsid w:val="00823008"/>
    <w:rsid w:val="00823318"/>
    <w:rsid w:val="008238F6"/>
    <w:rsid w:val="0082390E"/>
    <w:rsid w:val="00823B38"/>
    <w:rsid w:val="00823B74"/>
    <w:rsid w:val="00823E83"/>
    <w:rsid w:val="00824649"/>
    <w:rsid w:val="00824767"/>
    <w:rsid w:val="00824ADC"/>
    <w:rsid w:val="00824D51"/>
    <w:rsid w:val="00824EB7"/>
    <w:rsid w:val="00824F48"/>
    <w:rsid w:val="00824FAB"/>
    <w:rsid w:val="00825053"/>
    <w:rsid w:val="008251C7"/>
    <w:rsid w:val="00825434"/>
    <w:rsid w:val="0082553C"/>
    <w:rsid w:val="008257BD"/>
    <w:rsid w:val="008257D6"/>
    <w:rsid w:val="00825A0C"/>
    <w:rsid w:val="008260BF"/>
    <w:rsid w:val="00826137"/>
    <w:rsid w:val="00826605"/>
    <w:rsid w:val="00826659"/>
    <w:rsid w:val="00826B5A"/>
    <w:rsid w:val="00826DAC"/>
    <w:rsid w:val="0082718B"/>
    <w:rsid w:val="0082738E"/>
    <w:rsid w:val="008274A1"/>
    <w:rsid w:val="008277FB"/>
    <w:rsid w:val="008278AF"/>
    <w:rsid w:val="00830024"/>
    <w:rsid w:val="008304A8"/>
    <w:rsid w:val="00830588"/>
    <w:rsid w:val="00830A9E"/>
    <w:rsid w:val="00831F67"/>
    <w:rsid w:val="00832077"/>
    <w:rsid w:val="008321AE"/>
    <w:rsid w:val="00832359"/>
    <w:rsid w:val="00832D02"/>
    <w:rsid w:val="00832E10"/>
    <w:rsid w:val="00833111"/>
    <w:rsid w:val="008332E8"/>
    <w:rsid w:val="00833972"/>
    <w:rsid w:val="00833AD0"/>
    <w:rsid w:val="00833BCA"/>
    <w:rsid w:val="00834044"/>
    <w:rsid w:val="008340F4"/>
    <w:rsid w:val="00834149"/>
    <w:rsid w:val="0083456F"/>
    <w:rsid w:val="00834711"/>
    <w:rsid w:val="00834797"/>
    <w:rsid w:val="00834A6D"/>
    <w:rsid w:val="00834D29"/>
    <w:rsid w:val="00834D5B"/>
    <w:rsid w:val="00834E46"/>
    <w:rsid w:val="00835200"/>
    <w:rsid w:val="00835430"/>
    <w:rsid w:val="00835462"/>
    <w:rsid w:val="0083568E"/>
    <w:rsid w:val="00835AD2"/>
    <w:rsid w:val="00835C02"/>
    <w:rsid w:val="00835D71"/>
    <w:rsid w:val="00836186"/>
    <w:rsid w:val="008361C7"/>
    <w:rsid w:val="0083740A"/>
    <w:rsid w:val="00837B45"/>
    <w:rsid w:val="008401CA"/>
    <w:rsid w:val="0084036F"/>
    <w:rsid w:val="0084072C"/>
    <w:rsid w:val="008409C5"/>
    <w:rsid w:val="00841101"/>
    <w:rsid w:val="008417C8"/>
    <w:rsid w:val="00841910"/>
    <w:rsid w:val="00841DCA"/>
    <w:rsid w:val="00841EB8"/>
    <w:rsid w:val="00841ECB"/>
    <w:rsid w:val="00842094"/>
    <w:rsid w:val="00842464"/>
    <w:rsid w:val="00842849"/>
    <w:rsid w:val="00842BB2"/>
    <w:rsid w:val="00842C69"/>
    <w:rsid w:val="008433E2"/>
    <w:rsid w:val="0084374E"/>
    <w:rsid w:val="00843934"/>
    <w:rsid w:val="00843A2F"/>
    <w:rsid w:val="00843C28"/>
    <w:rsid w:val="00843D93"/>
    <w:rsid w:val="00843E9D"/>
    <w:rsid w:val="00843FFF"/>
    <w:rsid w:val="0084449D"/>
    <w:rsid w:val="008444CA"/>
    <w:rsid w:val="008449D2"/>
    <w:rsid w:val="008449F2"/>
    <w:rsid w:val="00844AA4"/>
    <w:rsid w:val="00844EC0"/>
    <w:rsid w:val="00844ED5"/>
    <w:rsid w:val="008451BD"/>
    <w:rsid w:val="00845CDC"/>
    <w:rsid w:val="00845E2E"/>
    <w:rsid w:val="00846033"/>
    <w:rsid w:val="00846144"/>
    <w:rsid w:val="00846D14"/>
    <w:rsid w:val="00847005"/>
    <w:rsid w:val="0084727D"/>
    <w:rsid w:val="008472AE"/>
    <w:rsid w:val="00847467"/>
    <w:rsid w:val="00847874"/>
    <w:rsid w:val="00847883"/>
    <w:rsid w:val="00847B08"/>
    <w:rsid w:val="008502F3"/>
    <w:rsid w:val="0085092F"/>
    <w:rsid w:val="00851184"/>
    <w:rsid w:val="008512CC"/>
    <w:rsid w:val="00851465"/>
    <w:rsid w:val="00851BED"/>
    <w:rsid w:val="00851C97"/>
    <w:rsid w:val="00851E4C"/>
    <w:rsid w:val="00852075"/>
    <w:rsid w:val="0085274E"/>
    <w:rsid w:val="008528A3"/>
    <w:rsid w:val="00852C88"/>
    <w:rsid w:val="00852CCB"/>
    <w:rsid w:val="00852D26"/>
    <w:rsid w:val="00852D4D"/>
    <w:rsid w:val="00852DD4"/>
    <w:rsid w:val="00852E50"/>
    <w:rsid w:val="00852F76"/>
    <w:rsid w:val="00853357"/>
    <w:rsid w:val="008533AB"/>
    <w:rsid w:val="00853A4C"/>
    <w:rsid w:val="00853B69"/>
    <w:rsid w:val="00853C5E"/>
    <w:rsid w:val="00853DC0"/>
    <w:rsid w:val="00853DD1"/>
    <w:rsid w:val="0085407E"/>
    <w:rsid w:val="008542DC"/>
    <w:rsid w:val="008544E3"/>
    <w:rsid w:val="00854C2F"/>
    <w:rsid w:val="008553AA"/>
    <w:rsid w:val="008556B7"/>
    <w:rsid w:val="008557CC"/>
    <w:rsid w:val="00855D64"/>
    <w:rsid w:val="008560C5"/>
    <w:rsid w:val="0085690B"/>
    <w:rsid w:val="00856937"/>
    <w:rsid w:val="00856D24"/>
    <w:rsid w:val="008570C5"/>
    <w:rsid w:val="008570E3"/>
    <w:rsid w:val="00857188"/>
    <w:rsid w:val="00857548"/>
    <w:rsid w:val="0086000D"/>
    <w:rsid w:val="008605EF"/>
    <w:rsid w:val="00860B4B"/>
    <w:rsid w:val="00860E74"/>
    <w:rsid w:val="00860FC3"/>
    <w:rsid w:val="00861195"/>
    <w:rsid w:val="00861216"/>
    <w:rsid w:val="00861387"/>
    <w:rsid w:val="00861DBC"/>
    <w:rsid w:val="00861FEA"/>
    <w:rsid w:val="0086216A"/>
    <w:rsid w:val="00862385"/>
    <w:rsid w:val="008623B3"/>
    <w:rsid w:val="0086257F"/>
    <w:rsid w:val="00862590"/>
    <w:rsid w:val="008626C8"/>
    <w:rsid w:val="0086294E"/>
    <w:rsid w:val="00862CFC"/>
    <w:rsid w:val="0086302A"/>
    <w:rsid w:val="008632BB"/>
    <w:rsid w:val="008633CA"/>
    <w:rsid w:val="00863596"/>
    <w:rsid w:val="008635EF"/>
    <w:rsid w:val="00863711"/>
    <w:rsid w:val="008638B9"/>
    <w:rsid w:val="00863D46"/>
    <w:rsid w:val="00863DD0"/>
    <w:rsid w:val="00863F47"/>
    <w:rsid w:val="0086438C"/>
    <w:rsid w:val="0086451C"/>
    <w:rsid w:val="00864709"/>
    <w:rsid w:val="0086476D"/>
    <w:rsid w:val="00864ABB"/>
    <w:rsid w:val="00864DA3"/>
    <w:rsid w:val="0086560E"/>
    <w:rsid w:val="00865AE5"/>
    <w:rsid w:val="00865AE7"/>
    <w:rsid w:val="00865C4B"/>
    <w:rsid w:val="00865E78"/>
    <w:rsid w:val="0086609C"/>
    <w:rsid w:val="008669A5"/>
    <w:rsid w:val="008669F2"/>
    <w:rsid w:val="00867228"/>
    <w:rsid w:val="00867846"/>
    <w:rsid w:val="00867E4F"/>
    <w:rsid w:val="008703B6"/>
    <w:rsid w:val="008703B9"/>
    <w:rsid w:val="00870525"/>
    <w:rsid w:val="00870C81"/>
    <w:rsid w:val="00870DC2"/>
    <w:rsid w:val="00871224"/>
    <w:rsid w:val="0087127A"/>
    <w:rsid w:val="00871A80"/>
    <w:rsid w:val="00871AAD"/>
    <w:rsid w:val="00871BCC"/>
    <w:rsid w:val="00871D78"/>
    <w:rsid w:val="0087207C"/>
    <w:rsid w:val="0087218E"/>
    <w:rsid w:val="008726AD"/>
    <w:rsid w:val="0087282A"/>
    <w:rsid w:val="00872DB4"/>
    <w:rsid w:val="008730B6"/>
    <w:rsid w:val="008732AE"/>
    <w:rsid w:val="008732B8"/>
    <w:rsid w:val="008734B1"/>
    <w:rsid w:val="0087353A"/>
    <w:rsid w:val="00873D2E"/>
    <w:rsid w:val="00873F81"/>
    <w:rsid w:val="00873F8B"/>
    <w:rsid w:val="00874014"/>
    <w:rsid w:val="00874412"/>
    <w:rsid w:val="0087463E"/>
    <w:rsid w:val="008747F3"/>
    <w:rsid w:val="0087525C"/>
    <w:rsid w:val="0087530C"/>
    <w:rsid w:val="00875686"/>
    <w:rsid w:val="0087597D"/>
    <w:rsid w:val="00875ABA"/>
    <w:rsid w:val="00875AD8"/>
    <w:rsid w:val="00875AE8"/>
    <w:rsid w:val="00875BED"/>
    <w:rsid w:val="00875EEF"/>
    <w:rsid w:val="008765AC"/>
    <w:rsid w:val="008766CB"/>
    <w:rsid w:val="008767A4"/>
    <w:rsid w:val="00876E3A"/>
    <w:rsid w:val="0087714D"/>
    <w:rsid w:val="0087745F"/>
    <w:rsid w:val="008775D2"/>
    <w:rsid w:val="008777D7"/>
    <w:rsid w:val="00877B7F"/>
    <w:rsid w:val="00877C72"/>
    <w:rsid w:val="0088022F"/>
    <w:rsid w:val="00880466"/>
    <w:rsid w:val="008809E6"/>
    <w:rsid w:val="00880C10"/>
    <w:rsid w:val="00880CF9"/>
    <w:rsid w:val="008816C8"/>
    <w:rsid w:val="00881B0F"/>
    <w:rsid w:val="00881CCB"/>
    <w:rsid w:val="00881CE2"/>
    <w:rsid w:val="00881FC4"/>
    <w:rsid w:val="0088200C"/>
    <w:rsid w:val="008820D3"/>
    <w:rsid w:val="00882530"/>
    <w:rsid w:val="008825E7"/>
    <w:rsid w:val="00882642"/>
    <w:rsid w:val="00882F04"/>
    <w:rsid w:val="008831CD"/>
    <w:rsid w:val="00883398"/>
    <w:rsid w:val="008835BC"/>
    <w:rsid w:val="00883A54"/>
    <w:rsid w:val="008840DE"/>
    <w:rsid w:val="00884133"/>
    <w:rsid w:val="008842E4"/>
    <w:rsid w:val="008843C5"/>
    <w:rsid w:val="008844C7"/>
    <w:rsid w:val="008847DC"/>
    <w:rsid w:val="008849BC"/>
    <w:rsid w:val="00884E17"/>
    <w:rsid w:val="0088500D"/>
    <w:rsid w:val="00885494"/>
    <w:rsid w:val="00885922"/>
    <w:rsid w:val="00885924"/>
    <w:rsid w:val="00885AF2"/>
    <w:rsid w:val="00885CCA"/>
    <w:rsid w:val="00885D89"/>
    <w:rsid w:val="00886440"/>
    <w:rsid w:val="0088652A"/>
    <w:rsid w:val="008866F7"/>
    <w:rsid w:val="00886C4D"/>
    <w:rsid w:val="00886DB0"/>
    <w:rsid w:val="00886DE6"/>
    <w:rsid w:val="008872F2"/>
    <w:rsid w:val="00887582"/>
    <w:rsid w:val="00887916"/>
    <w:rsid w:val="00887A3D"/>
    <w:rsid w:val="00887B11"/>
    <w:rsid w:val="00887E47"/>
    <w:rsid w:val="0089063B"/>
    <w:rsid w:val="008906C9"/>
    <w:rsid w:val="00890847"/>
    <w:rsid w:val="00890AB7"/>
    <w:rsid w:val="00890D61"/>
    <w:rsid w:val="00890FF9"/>
    <w:rsid w:val="008910D5"/>
    <w:rsid w:val="00891590"/>
    <w:rsid w:val="008916A1"/>
    <w:rsid w:val="00891815"/>
    <w:rsid w:val="00891C1C"/>
    <w:rsid w:val="00891E7E"/>
    <w:rsid w:val="008924BE"/>
    <w:rsid w:val="008924C0"/>
    <w:rsid w:val="008926B2"/>
    <w:rsid w:val="008929A4"/>
    <w:rsid w:val="00892A3D"/>
    <w:rsid w:val="00893745"/>
    <w:rsid w:val="00893B46"/>
    <w:rsid w:val="008943A6"/>
    <w:rsid w:val="008945F1"/>
    <w:rsid w:val="00894989"/>
    <w:rsid w:val="00894A3F"/>
    <w:rsid w:val="00894F4B"/>
    <w:rsid w:val="00894F5A"/>
    <w:rsid w:val="00895DBB"/>
    <w:rsid w:val="00895E4A"/>
    <w:rsid w:val="00895F44"/>
    <w:rsid w:val="008960F5"/>
    <w:rsid w:val="00896295"/>
    <w:rsid w:val="00896A83"/>
    <w:rsid w:val="00896CAC"/>
    <w:rsid w:val="00897375"/>
    <w:rsid w:val="008973FD"/>
    <w:rsid w:val="008974A8"/>
    <w:rsid w:val="008978EB"/>
    <w:rsid w:val="00897A78"/>
    <w:rsid w:val="00897D80"/>
    <w:rsid w:val="008A012A"/>
    <w:rsid w:val="008A09BF"/>
    <w:rsid w:val="008A0C52"/>
    <w:rsid w:val="008A114C"/>
    <w:rsid w:val="008A1671"/>
    <w:rsid w:val="008A1D4A"/>
    <w:rsid w:val="008A1EEE"/>
    <w:rsid w:val="008A1F6A"/>
    <w:rsid w:val="008A228E"/>
    <w:rsid w:val="008A276D"/>
    <w:rsid w:val="008A2A7B"/>
    <w:rsid w:val="008A2A85"/>
    <w:rsid w:val="008A3F09"/>
    <w:rsid w:val="008A46C1"/>
    <w:rsid w:val="008A5110"/>
    <w:rsid w:val="008A57C6"/>
    <w:rsid w:val="008A60BF"/>
    <w:rsid w:val="008A6513"/>
    <w:rsid w:val="008A6741"/>
    <w:rsid w:val="008A68DD"/>
    <w:rsid w:val="008A6CC0"/>
    <w:rsid w:val="008A7078"/>
    <w:rsid w:val="008A79A6"/>
    <w:rsid w:val="008A7A42"/>
    <w:rsid w:val="008A7E67"/>
    <w:rsid w:val="008A7EEE"/>
    <w:rsid w:val="008B0148"/>
    <w:rsid w:val="008B02A4"/>
    <w:rsid w:val="008B0B5B"/>
    <w:rsid w:val="008B0CC7"/>
    <w:rsid w:val="008B0E0F"/>
    <w:rsid w:val="008B1259"/>
    <w:rsid w:val="008B1430"/>
    <w:rsid w:val="008B168A"/>
    <w:rsid w:val="008B1AFE"/>
    <w:rsid w:val="008B2093"/>
    <w:rsid w:val="008B22CD"/>
    <w:rsid w:val="008B2314"/>
    <w:rsid w:val="008B23FE"/>
    <w:rsid w:val="008B2939"/>
    <w:rsid w:val="008B2FA8"/>
    <w:rsid w:val="008B2FC8"/>
    <w:rsid w:val="008B31E6"/>
    <w:rsid w:val="008B33DD"/>
    <w:rsid w:val="008B33E4"/>
    <w:rsid w:val="008B348B"/>
    <w:rsid w:val="008B3AD7"/>
    <w:rsid w:val="008B3CEB"/>
    <w:rsid w:val="008B3F0D"/>
    <w:rsid w:val="008B3FAA"/>
    <w:rsid w:val="008B4753"/>
    <w:rsid w:val="008B48C5"/>
    <w:rsid w:val="008B49B3"/>
    <w:rsid w:val="008B4A14"/>
    <w:rsid w:val="008B4EC1"/>
    <w:rsid w:val="008B50DD"/>
    <w:rsid w:val="008B597E"/>
    <w:rsid w:val="008B5AF6"/>
    <w:rsid w:val="008B5B72"/>
    <w:rsid w:val="008B603F"/>
    <w:rsid w:val="008B61C0"/>
    <w:rsid w:val="008B62CF"/>
    <w:rsid w:val="008B66BB"/>
    <w:rsid w:val="008B6951"/>
    <w:rsid w:val="008B6B72"/>
    <w:rsid w:val="008B6BF4"/>
    <w:rsid w:val="008B7D36"/>
    <w:rsid w:val="008B7DB7"/>
    <w:rsid w:val="008C036D"/>
    <w:rsid w:val="008C0437"/>
    <w:rsid w:val="008C05D5"/>
    <w:rsid w:val="008C0990"/>
    <w:rsid w:val="008C0A21"/>
    <w:rsid w:val="008C120C"/>
    <w:rsid w:val="008C1425"/>
    <w:rsid w:val="008C1570"/>
    <w:rsid w:val="008C186F"/>
    <w:rsid w:val="008C18FA"/>
    <w:rsid w:val="008C1DDA"/>
    <w:rsid w:val="008C1ED8"/>
    <w:rsid w:val="008C28CB"/>
    <w:rsid w:val="008C2A64"/>
    <w:rsid w:val="008C2A67"/>
    <w:rsid w:val="008C2B1E"/>
    <w:rsid w:val="008C2D66"/>
    <w:rsid w:val="008C3006"/>
    <w:rsid w:val="008C316E"/>
    <w:rsid w:val="008C31E9"/>
    <w:rsid w:val="008C3665"/>
    <w:rsid w:val="008C3885"/>
    <w:rsid w:val="008C38C8"/>
    <w:rsid w:val="008C39B6"/>
    <w:rsid w:val="008C3C47"/>
    <w:rsid w:val="008C3D5F"/>
    <w:rsid w:val="008C40B4"/>
    <w:rsid w:val="008C4833"/>
    <w:rsid w:val="008C48C8"/>
    <w:rsid w:val="008C4E6E"/>
    <w:rsid w:val="008C527B"/>
    <w:rsid w:val="008C5F0A"/>
    <w:rsid w:val="008C6136"/>
    <w:rsid w:val="008C65B3"/>
    <w:rsid w:val="008C67DD"/>
    <w:rsid w:val="008C67EE"/>
    <w:rsid w:val="008C6A9E"/>
    <w:rsid w:val="008C6E60"/>
    <w:rsid w:val="008C7026"/>
    <w:rsid w:val="008C72E9"/>
    <w:rsid w:val="008C740C"/>
    <w:rsid w:val="008C7873"/>
    <w:rsid w:val="008C7D49"/>
    <w:rsid w:val="008C7E4C"/>
    <w:rsid w:val="008D0256"/>
    <w:rsid w:val="008D0293"/>
    <w:rsid w:val="008D03C1"/>
    <w:rsid w:val="008D090E"/>
    <w:rsid w:val="008D0DA5"/>
    <w:rsid w:val="008D0E15"/>
    <w:rsid w:val="008D0E62"/>
    <w:rsid w:val="008D0EAD"/>
    <w:rsid w:val="008D183C"/>
    <w:rsid w:val="008D21A7"/>
    <w:rsid w:val="008D236F"/>
    <w:rsid w:val="008D27B0"/>
    <w:rsid w:val="008D2843"/>
    <w:rsid w:val="008D29EA"/>
    <w:rsid w:val="008D2FEF"/>
    <w:rsid w:val="008D30A7"/>
    <w:rsid w:val="008D3263"/>
    <w:rsid w:val="008D33FD"/>
    <w:rsid w:val="008D34C7"/>
    <w:rsid w:val="008D354B"/>
    <w:rsid w:val="008D369D"/>
    <w:rsid w:val="008D397E"/>
    <w:rsid w:val="008D39EA"/>
    <w:rsid w:val="008D3A68"/>
    <w:rsid w:val="008D3C99"/>
    <w:rsid w:val="008D41A7"/>
    <w:rsid w:val="008D443A"/>
    <w:rsid w:val="008D44FD"/>
    <w:rsid w:val="008D479C"/>
    <w:rsid w:val="008D4B72"/>
    <w:rsid w:val="008D4BC6"/>
    <w:rsid w:val="008D539E"/>
    <w:rsid w:val="008D59CA"/>
    <w:rsid w:val="008D5B3B"/>
    <w:rsid w:val="008D5C53"/>
    <w:rsid w:val="008D6835"/>
    <w:rsid w:val="008D6847"/>
    <w:rsid w:val="008D6915"/>
    <w:rsid w:val="008D6EFF"/>
    <w:rsid w:val="008D6FE2"/>
    <w:rsid w:val="008D71A1"/>
    <w:rsid w:val="008D7BC1"/>
    <w:rsid w:val="008E009F"/>
    <w:rsid w:val="008E0198"/>
    <w:rsid w:val="008E0531"/>
    <w:rsid w:val="008E0724"/>
    <w:rsid w:val="008E0D9A"/>
    <w:rsid w:val="008E10D5"/>
    <w:rsid w:val="008E1274"/>
    <w:rsid w:val="008E1888"/>
    <w:rsid w:val="008E19B8"/>
    <w:rsid w:val="008E1C7C"/>
    <w:rsid w:val="008E1D42"/>
    <w:rsid w:val="008E1FD7"/>
    <w:rsid w:val="008E2216"/>
    <w:rsid w:val="008E223B"/>
    <w:rsid w:val="008E2444"/>
    <w:rsid w:val="008E2633"/>
    <w:rsid w:val="008E284D"/>
    <w:rsid w:val="008E2995"/>
    <w:rsid w:val="008E2BD2"/>
    <w:rsid w:val="008E2D44"/>
    <w:rsid w:val="008E31D3"/>
    <w:rsid w:val="008E34E6"/>
    <w:rsid w:val="008E39A8"/>
    <w:rsid w:val="008E3D8F"/>
    <w:rsid w:val="008E3FA0"/>
    <w:rsid w:val="008E4101"/>
    <w:rsid w:val="008E41C5"/>
    <w:rsid w:val="008E44CE"/>
    <w:rsid w:val="008E4B0F"/>
    <w:rsid w:val="008E4F3B"/>
    <w:rsid w:val="008E53C0"/>
    <w:rsid w:val="008E58FD"/>
    <w:rsid w:val="008E5D49"/>
    <w:rsid w:val="008E5D78"/>
    <w:rsid w:val="008E5E25"/>
    <w:rsid w:val="008E5F7D"/>
    <w:rsid w:val="008E5FB7"/>
    <w:rsid w:val="008E6834"/>
    <w:rsid w:val="008E68A2"/>
    <w:rsid w:val="008E68C0"/>
    <w:rsid w:val="008E6BC5"/>
    <w:rsid w:val="008E70F9"/>
    <w:rsid w:val="008E753D"/>
    <w:rsid w:val="008E78D8"/>
    <w:rsid w:val="008F007A"/>
    <w:rsid w:val="008F06B7"/>
    <w:rsid w:val="008F096B"/>
    <w:rsid w:val="008F0976"/>
    <w:rsid w:val="008F0E52"/>
    <w:rsid w:val="008F108D"/>
    <w:rsid w:val="008F1435"/>
    <w:rsid w:val="008F14F3"/>
    <w:rsid w:val="008F160B"/>
    <w:rsid w:val="008F17C9"/>
    <w:rsid w:val="008F2A0E"/>
    <w:rsid w:val="008F2EF3"/>
    <w:rsid w:val="008F3005"/>
    <w:rsid w:val="008F3519"/>
    <w:rsid w:val="008F3AC0"/>
    <w:rsid w:val="008F3D33"/>
    <w:rsid w:val="008F43F2"/>
    <w:rsid w:val="008F4672"/>
    <w:rsid w:val="008F484F"/>
    <w:rsid w:val="008F4943"/>
    <w:rsid w:val="008F4957"/>
    <w:rsid w:val="008F4993"/>
    <w:rsid w:val="008F4B88"/>
    <w:rsid w:val="008F50C4"/>
    <w:rsid w:val="008F53DB"/>
    <w:rsid w:val="008F5A20"/>
    <w:rsid w:val="008F6096"/>
    <w:rsid w:val="008F60D5"/>
    <w:rsid w:val="008F617B"/>
    <w:rsid w:val="008F6578"/>
    <w:rsid w:val="008F6B12"/>
    <w:rsid w:val="008F6FDB"/>
    <w:rsid w:val="008F7021"/>
    <w:rsid w:val="008F70B5"/>
    <w:rsid w:val="008F725F"/>
    <w:rsid w:val="008F7319"/>
    <w:rsid w:val="008F7C02"/>
    <w:rsid w:val="008F7E9B"/>
    <w:rsid w:val="008F7FAC"/>
    <w:rsid w:val="00900107"/>
    <w:rsid w:val="0090017E"/>
    <w:rsid w:val="00900693"/>
    <w:rsid w:val="009006B6"/>
    <w:rsid w:val="009009DD"/>
    <w:rsid w:val="00900BB3"/>
    <w:rsid w:val="00900CB2"/>
    <w:rsid w:val="00900F52"/>
    <w:rsid w:val="00900FC9"/>
    <w:rsid w:val="009010F6"/>
    <w:rsid w:val="00901278"/>
    <w:rsid w:val="00901656"/>
    <w:rsid w:val="009018E3"/>
    <w:rsid w:val="00901957"/>
    <w:rsid w:val="00901EE1"/>
    <w:rsid w:val="009022D1"/>
    <w:rsid w:val="009026B9"/>
    <w:rsid w:val="00902876"/>
    <w:rsid w:val="0090290C"/>
    <w:rsid w:val="00902AB5"/>
    <w:rsid w:val="00902B88"/>
    <w:rsid w:val="00902C54"/>
    <w:rsid w:val="00902C77"/>
    <w:rsid w:val="00902F12"/>
    <w:rsid w:val="00903083"/>
    <w:rsid w:val="009030C6"/>
    <w:rsid w:val="00903117"/>
    <w:rsid w:val="0090320E"/>
    <w:rsid w:val="00903285"/>
    <w:rsid w:val="009035EE"/>
    <w:rsid w:val="00903D56"/>
    <w:rsid w:val="00903F4E"/>
    <w:rsid w:val="00903FBD"/>
    <w:rsid w:val="00904230"/>
    <w:rsid w:val="00904909"/>
    <w:rsid w:val="0090493A"/>
    <w:rsid w:val="009049F1"/>
    <w:rsid w:val="00905439"/>
    <w:rsid w:val="00905AD6"/>
    <w:rsid w:val="00905AE8"/>
    <w:rsid w:val="00905B8F"/>
    <w:rsid w:val="00905BFC"/>
    <w:rsid w:val="00906974"/>
    <w:rsid w:val="00906D3E"/>
    <w:rsid w:val="00906D4A"/>
    <w:rsid w:val="00906FF0"/>
    <w:rsid w:val="00907005"/>
    <w:rsid w:val="00907064"/>
    <w:rsid w:val="00907080"/>
    <w:rsid w:val="009071B0"/>
    <w:rsid w:val="009072CE"/>
    <w:rsid w:val="00907576"/>
    <w:rsid w:val="009075C1"/>
    <w:rsid w:val="009075DB"/>
    <w:rsid w:val="00910096"/>
    <w:rsid w:val="00910479"/>
    <w:rsid w:val="009104D6"/>
    <w:rsid w:val="009109D6"/>
    <w:rsid w:val="00910D13"/>
    <w:rsid w:val="00910DD7"/>
    <w:rsid w:val="00910DD8"/>
    <w:rsid w:val="0091103F"/>
    <w:rsid w:val="00911086"/>
    <w:rsid w:val="00911363"/>
    <w:rsid w:val="0091146D"/>
    <w:rsid w:val="00911A1F"/>
    <w:rsid w:val="00911BF9"/>
    <w:rsid w:val="00911DC8"/>
    <w:rsid w:val="00911DD7"/>
    <w:rsid w:val="00912039"/>
    <w:rsid w:val="0091211A"/>
    <w:rsid w:val="009125F4"/>
    <w:rsid w:val="009132DA"/>
    <w:rsid w:val="009135DF"/>
    <w:rsid w:val="0091405D"/>
    <w:rsid w:val="009140B4"/>
    <w:rsid w:val="00914224"/>
    <w:rsid w:val="009143C4"/>
    <w:rsid w:val="00914471"/>
    <w:rsid w:val="009146F9"/>
    <w:rsid w:val="00914E85"/>
    <w:rsid w:val="009152DE"/>
    <w:rsid w:val="009153F6"/>
    <w:rsid w:val="0091543C"/>
    <w:rsid w:val="009156CE"/>
    <w:rsid w:val="00915E1B"/>
    <w:rsid w:val="009161BF"/>
    <w:rsid w:val="00916D4F"/>
    <w:rsid w:val="00917100"/>
    <w:rsid w:val="0091746E"/>
    <w:rsid w:val="0091784E"/>
    <w:rsid w:val="00917EA2"/>
    <w:rsid w:val="00917EA6"/>
    <w:rsid w:val="00917FA5"/>
    <w:rsid w:val="0092009F"/>
    <w:rsid w:val="0092035F"/>
    <w:rsid w:val="009209B9"/>
    <w:rsid w:val="00920D92"/>
    <w:rsid w:val="0092106E"/>
    <w:rsid w:val="009212FD"/>
    <w:rsid w:val="0092139C"/>
    <w:rsid w:val="009216CA"/>
    <w:rsid w:val="00921811"/>
    <w:rsid w:val="00921C18"/>
    <w:rsid w:val="00921C97"/>
    <w:rsid w:val="00921FDC"/>
    <w:rsid w:val="00922019"/>
    <w:rsid w:val="0092206D"/>
    <w:rsid w:val="009220F7"/>
    <w:rsid w:val="009223F3"/>
    <w:rsid w:val="00922839"/>
    <w:rsid w:val="0092288A"/>
    <w:rsid w:val="00922F5B"/>
    <w:rsid w:val="00923146"/>
    <w:rsid w:val="0092322C"/>
    <w:rsid w:val="00923273"/>
    <w:rsid w:val="00923602"/>
    <w:rsid w:val="0092373C"/>
    <w:rsid w:val="00923B00"/>
    <w:rsid w:val="00923D34"/>
    <w:rsid w:val="009243F2"/>
    <w:rsid w:val="00924A31"/>
    <w:rsid w:val="009254DD"/>
    <w:rsid w:val="009256DE"/>
    <w:rsid w:val="0092572E"/>
    <w:rsid w:val="00925817"/>
    <w:rsid w:val="00925D7E"/>
    <w:rsid w:val="00925F86"/>
    <w:rsid w:val="0092614F"/>
    <w:rsid w:val="009267AE"/>
    <w:rsid w:val="009267BA"/>
    <w:rsid w:val="00926F1A"/>
    <w:rsid w:val="009278E2"/>
    <w:rsid w:val="00927C20"/>
    <w:rsid w:val="00927D7E"/>
    <w:rsid w:val="0093022D"/>
    <w:rsid w:val="00930495"/>
    <w:rsid w:val="0093053A"/>
    <w:rsid w:val="009309F7"/>
    <w:rsid w:val="00930E6A"/>
    <w:rsid w:val="00930F56"/>
    <w:rsid w:val="009317B3"/>
    <w:rsid w:val="00931D80"/>
    <w:rsid w:val="00931EA6"/>
    <w:rsid w:val="00931F6B"/>
    <w:rsid w:val="009322E3"/>
    <w:rsid w:val="00932770"/>
    <w:rsid w:val="009327DA"/>
    <w:rsid w:val="009328BD"/>
    <w:rsid w:val="00932B5D"/>
    <w:rsid w:val="00932D81"/>
    <w:rsid w:val="009331F4"/>
    <w:rsid w:val="00933248"/>
    <w:rsid w:val="009338A0"/>
    <w:rsid w:val="0093393E"/>
    <w:rsid w:val="0093489D"/>
    <w:rsid w:val="00934A85"/>
    <w:rsid w:val="00934AF2"/>
    <w:rsid w:val="00935A77"/>
    <w:rsid w:val="00935BF3"/>
    <w:rsid w:val="00935E49"/>
    <w:rsid w:val="00935E90"/>
    <w:rsid w:val="00936A6B"/>
    <w:rsid w:val="00936E38"/>
    <w:rsid w:val="00937232"/>
    <w:rsid w:val="00937267"/>
    <w:rsid w:val="00937480"/>
    <w:rsid w:val="00937AA4"/>
    <w:rsid w:val="00937E4A"/>
    <w:rsid w:val="00937F2A"/>
    <w:rsid w:val="00940779"/>
    <w:rsid w:val="0094089E"/>
    <w:rsid w:val="00940A2C"/>
    <w:rsid w:val="009410CC"/>
    <w:rsid w:val="00941296"/>
    <w:rsid w:val="0094142E"/>
    <w:rsid w:val="009417EE"/>
    <w:rsid w:val="009419ED"/>
    <w:rsid w:val="0094247A"/>
    <w:rsid w:val="00942637"/>
    <w:rsid w:val="00943001"/>
    <w:rsid w:val="00943058"/>
    <w:rsid w:val="0094338F"/>
    <w:rsid w:val="009437F9"/>
    <w:rsid w:val="009438DE"/>
    <w:rsid w:val="00943C19"/>
    <w:rsid w:val="00943C8D"/>
    <w:rsid w:val="00943EED"/>
    <w:rsid w:val="0094433C"/>
    <w:rsid w:val="0094434F"/>
    <w:rsid w:val="00944562"/>
    <w:rsid w:val="00944563"/>
    <w:rsid w:val="00944636"/>
    <w:rsid w:val="009446A0"/>
    <w:rsid w:val="009447D2"/>
    <w:rsid w:val="00944C67"/>
    <w:rsid w:val="00945212"/>
    <w:rsid w:val="009453A5"/>
    <w:rsid w:val="00945418"/>
    <w:rsid w:val="00945663"/>
    <w:rsid w:val="009457F0"/>
    <w:rsid w:val="00945870"/>
    <w:rsid w:val="00945DC8"/>
    <w:rsid w:val="00946050"/>
    <w:rsid w:val="009463E7"/>
    <w:rsid w:val="0094649D"/>
    <w:rsid w:val="00946B11"/>
    <w:rsid w:val="00946BE4"/>
    <w:rsid w:val="00946E90"/>
    <w:rsid w:val="00947555"/>
    <w:rsid w:val="009477E6"/>
    <w:rsid w:val="00947A20"/>
    <w:rsid w:val="00947B37"/>
    <w:rsid w:val="00947D4A"/>
    <w:rsid w:val="00947DF0"/>
    <w:rsid w:val="00947F7A"/>
    <w:rsid w:val="0095010A"/>
    <w:rsid w:val="0095019A"/>
    <w:rsid w:val="00950363"/>
    <w:rsid w:val="00950442"/>
    <w:rsid w:val="0095047E"/>
    <w:rsid w:val="00950921"/>
    <w:rsid w:val="00950A77"/>
    <w:rsid w:val="00950ABA"/>
    <w:rsid w:val="00950AEE"/>
    <w:rsid w:val="00950D6F"/>
    <w:rsid w:val="00950F7B"/>
    <w:rsid w:val="009510A5"/>
    <w:rsid w:val="009510D8"/>
    <w:rsid w:val="00951133"/>
    <w:rsid w:val="00951751"/>
    <w:rsid w:val="00951961"/>
    <w:rsid w:val="00951C0F"/>
    <w:rsid w:val="00951CA3"/>
    <w:rsid w:val="00951CC2"/>
    <w:rsid w:val="0095259B"/>
    <w:rsid w:val="009526D9"/>
    <w:rsid w:val="00952A4D"/>
    <w:rsid w:val="00952BC8"/>
    <w:rsid w:val="009537DE"/>
    <w:rsid w:val="00953BA2"/>
    <w:rsid w:val="00953EED"/>
    <w:rsid w:val="00953F9E"/>
    <w:rsid w:val="00954003"/>
    <w:rsid w:val="009545BF"/>
    <w:rsid w:val="009547DF"/>
    <w:rsid w:val="00954894"/>
    <w:rsid w:val="00954D5C"/>
    <w:rsid w:val="00954E98"/>
    <w:rsid w:val="00955680"/>
    <w:rsid w:val="009556A5"/>
    <w:rsid w:val="00955A98"/>
    <w:rsid w:val="00955ECE"/>
    <w:rsid w:val="00955F63"/>
    <w:rsid w:val="00955F83"/>
    <w:rsid w:val="009565FF"/>
    <w:rsid w:val="00956914"/>
    <w:rsid w:val="009575C3"/>
    <w:rsid w:val="00957789"/>
    <w:rsid w:val="009579AE"/>
    <w:rsid w:val="00957D85"/>
    <w:rsid w:val="00960204"/>
    <w:rsid w:val="00960289"/>
    <w:rsid w:val="009602E9"/>
    <w:rsid w:val="009609B8"/>
    <w:rsid w:val="009609F1"/>
    <w:rsid w:val="009610E0"/>
    <w:rsid w:val="009615AC"/>
    <w:rsid w:val="00961A69"/>
    <w:rsid w:val="00961AB1"/>
    <w:rsid w:val="00961E35"/>
    <w:rsid w:val="00962007"/>
    <w:rsid w:val="009627BC"/>
    <w:rsid w:val="009628FE"/>
    <w:rsid w:val="009639DF"/>
    <w:rsid w:val="00963AE5"/>
    <w:rsid w:val="00964952"/>
    <w:rsid w:val="0096545B"/>
    <w:rsid w:val="0096569D"/>
    <w:rsid w:val="00965B2D"/>
    <w:rsid w:val="00965F70"/>
    <w:rsid w:val="00965F74"/>
    <w:rsid w:val="009663F6"/>
    <w:rsid w:val="009665D3"/>
    <w:rsid w:val="00966890"/>
    <w:rsid w:val="00966DDF"/>
    <w:rsid w:val="00966E6F"/>
    <w:rsid w:val="0096746B"/>
    <w:rsid w:val="00967EE2"/>
    <w:rsid w:val="0097003B"/>
    <w:rsid w:val="00970205"/>
    <w:rsid w:val="00970677"/>
    <w:rsid w:val="009709EB"/>
    <w:rsid w:val="00970B87"/>
    <w:rsid w:val="00970BC7"/>
    <w:rsid w:val="0097101E"/>
    <w:rsid w:val="009710B9"/>
    <w:rsid w:val="0097169E"/>
    <w:rsid w:val="009719A9"/>
    <w:rsid w:val="009719DD"/>
    <w:rsid w:val="00971D3D"/>
    <w:rsid w:val="00971FBB"/>
    <w:rsid w:val="00972010"/>
    <w:rsid w:val="009720B1"/>
    <w:rsid w:val="0097245D"/>
    <w:rsid w:val="009724D3"/>
    <w:rsid w:val="00973593"/>
    <w:rsid w:val="00973A69"/>
    <w:rsid w:val="00973FC6"/>
    <w:rsid w:val="0097416C"/>
    <w:rsid w:val="009744D8"/>
    <w:rsid w:val="00975337"/>
    <w:rsid w:val="009755B7"/>
    <w:rsid w:val="009755C6"/>
    <w:rsid w:val="009755F8"/>
    <w:rsid w:val="00975648"/>
    <w:rsid w:val="00975BB2"/>
    <w:rsid w:val="00975F90"/>
    <w:rsid w:val="009760A7"/>
    <w:rsid w:val="009760EF"/>
    <w:rsid w:val="00976580"/>
    <w:rsid w:val="009768D6"/>
    <w:rsid w:val="00976948"/>
    <w:rsid w:val="00976B57"/>
    <w:rsid w:val="00976CAE"/>
    <w:rsid w:val="00976FB7"/>
    <w:rsid w:val="00977497"/>
    <w:rsid w:val="009775DD"/>
    <w:rsid w:val="00977687"/>
    <w:rsid w:val="00977743"/>
    <w:rsid w:val="00977807"/>
    <w:rsid w:val="00977A39"/>
    <w:rsid w:val="00977E49"/>
    <w:rsid w:val="009800B0"/>
    <w:rsid w:val="00980BC6"/>
    <w:rsid w:val="00980F9A"/>
    <w:rsid w:val="00981340"/>
    <w:rsid w:val="00981418"/>
    <w:rsid w:val="00981706"/>
    <w:rsid w:val="00981925"/>
    <w:rsid w:val="00981ABB"/>
    <w:rsid w:val="00981F58"/>
    <w:rsid w:val="00982014"/>
    <w:rsid w:val="00982230"/>
    <w:rsid w:val="0098285D"/>
    <w:rsid w:val="00982926"/>
    <w:rsid w:val="0098296D"/>
    <w:rsid w:val="00982993"/>
    <w:rsid w:val="009829F5"/>
    <w:rsid w:val="00982B41"/>
    <w:rsid w:val="00982BA0"/>
    <w:rsid w:val="00982CF5"/>
    <w:rsid w:val="00982E25"/>
    <w:rsid w:val="009838A7"/>
    <w:rsid w:val="009838AE"/>
    <w:rsid w:val="00983928"/>
    <w:rsid w:val="00983FCA"/>
    <w:rsid w:val="00984493"/>
    <w:rsid w:val="009844DA"/>
    <w:rsid w:val="00984FED"/>
    <w:rsid w:val="0098534A"/>
    <w:rsid w:val="0098566D"/>
    <w:rsid w:val="009856DB"/>
    <w:rsid w:val="00985881"/>
    <w:rsid w:val="00985907"/>
    <w:rsid w:val="00985DBC"/>
    <w:rsid w:val="00985E70"/>
    <w:rsid w:val="0098619A"/>
    <w:rsid w:val="00986293"/>
    <w:rsid w:val="0098651E"/>
    <w:rsid w:val="009868CC"/>
    <w:rsid w:val="009869A0"/>
    <w:rsid w:val="009869D9"/>
    <w:rsid w:val="00987035"/>
    <w:rsid w:val="0098711D"/>
    <w:rsid w:val="009872B3"/>
    <w:rsid w:val="009873BD"/>
    <w:rsid w:val="009878FA"/>
    <w:rsid w:val="00987D74"/>
    <w:rsid w:val="0099000D"/>
    <w:rsid w:val="00990298"/>
    <w:rsid w:val="0099051C"/>
    <w:rsid w:val="009905AE"/>
    <w:rsid w:val="00990E52"/>
    <w:rsid w:val="009912C2"/>
    <w:rsid w:val="00991377"/>
    <w:rsid w:val="009913B4"/>
    <w:rsid w:val="00991597"/>
    <w:rsid w:val="00991659"/>
    <w:rsid w:val="009922D6"/>
    <w:rsid w:val="009925BB"/>
    <w:rsid w:val="00992644"/>
    <w:rsid w:val="009927B2"/>
    <w:rsid w:val="00992A83"/>
    <w:rsid w:val="00992E28"/>
    <w:rsid w:val="009938C7"/>
    <w:rsid w:val="00993A38"/>
    <w:rsid w:val="00993AC1"/>
    <w:rsid w:val="00993EBF"/>
    <w:rsid w:val="0099405A"/>
    <w:rsid w:val="00994A1C"/>
    <w:rsid w:val="00994A79"/>
    <w:rsid w:val="00994AF4"/>
    <w:rsid w:val="00994B83"/>
    <w:rsid w:val="00994CEC"/>
    <w:rsid w:val="00994D31"/>
    <w:rsid w:val="009951FF"/>
    <w:rsid w:val="0099594A"/>
    <w:rsid w:val="009959CB"/>
    <w:rsid w:val="00995B9D"/>
    <w:rsid w:val="00996527"/>
    <w:rsid w:val="00996632"/>
    <w:rsid w:val="009970E5"/>
    <w:rsid w:val="009971A2"/>
    <w:rsid w:val="00997273"/>
    <w:rsid w:val="009974FE"/>
    <w:rsid w:val="00997DBB"/>
    <w:rsid w:val="009A00A8"/>
    <w:rsid w:val="009A039C"/>
    <w:rsid w:val="009A0548"/>
    <w:rsid w:val="009A0777"/>
    <w:rsid w:val="009A0845"/>
    <w:rsid w:val="009A0A55"/>
    <w:rsid w:val="009A0E57"/>
    <w:rsid w:val="009A171F"/>
    <w:rsid w:val="009A17A8"/>
    <w:rsid w:val="009A17F6"/>
    <w:rsid w:val="009A1B53"/>
    <w:rsid w:val="009A1D7F"/>
    <w:rsid w:val="009A1DB6"/>
    <w:rsid w:val="009A1E3A"/>
    <w:rsid w:val="009A216F"/>
    <w:rsid w:val="009A2490"/>
    <w:rsid w:val="009A26E2"/>
    <w:rsid w:val="009A2898"/>
    <w:rsid w:val="009A29C3"/>
    <w:rsid w:val="009A3265"/>
    <w:rsid w:val="009A33A9"/>
    <w:rsid w:val="009A3630"/>
    <w:rsid w:val="009A39AD"/>
    <w:rsid w:val="009A39F6"/>
    <w:rsid w:val="009A3DDA"/>
    <w:rsid w:val="009A4530"/>
    <w:rsid w:val="009A479E"/>
    <w:rsid w:val="009A4B65"/>
    <w:rsid w:val="009A4CD4"/>
    <w:rsid w:val="009A5060"/>
    <w:rsid w:val="009A51A2"/>
    <w:rsid w:val="009A57F2"/>
    <w:rsid w:val="009A5D3B"/>
    <w:rsid w:val="009A5F8E"/>
    <w:rsid w:val="009A6088"/>
    <w:rsid w:val="009A60BB"/>
    <w:rsid w:val="009A6168"/>
    <w:rsid w:val="009A616C"/>
    <w:rsid w:val="009A624C"/>
    <w:rsid w:val="009A6399"/>
    <w:rsid w:val="009A654C"/>
    <w:rsid w:val="009A669E"/>
    <w:rsid w:val="009A6B59"/>
    <w:rsid w:val="009A6D57"/>
    <w:rsid w:val="009A6F34"/>
    <w:rsid w:val="009A7E04"/>
    <w:rsid w:val="009A7E8F"/>
    <w:rsid w:val="009B002D"/>
    <w:rsid w:val="009B0541"/>
    <w:rsid w:val="009B096F"/>
    <w:rsid w:val="009B0F4B"/>
    <w:rsid w:val="009B11B9"/>
    <w:rsid w:val="009B12CC"/>
    <w:rsid w:val="009B1441"/>
    <w:rsid w:val="009B19F7"/>
    <w:rsid w:val="009B1A1F"/>
    <w:rsid w:val="009B1C8F"/>
    <w:rsid w:val="009B1D47"/>
    <w:rsid w:val="009B1F2F"/>
    <w:rsid w:val="009B2189"/>
    <w:rsid w:val="009B21CA"/>
    <w:rsid w:val="009B2482"/>
    <w:rsid w:val="009B25AC"/>
    <w:rsid w:val="009B2745"/>
    <w:rsid w:val="009B2A26"/>
    <w:rsid w:val="009B2AEC"/>
    <w:rsid w:val="009B2E63"/>
    <w:rsid w:val="009B3051"/>
    <w:rsid w:val="009B30C0"/>
    <w:rsid w:val="009B3597"/>
    <w:rsid w:val="009B3701"/>
    <w:rsid w:val="009B3E1D"/>
    <w:rsid w:val="009B3F49"/>
    <w:rsid w:val="009B40CD"/>
    <w:rsid w:val="009B40D0"/>
    <w:rsid w:val="009B4345"/>
    <w:rsid w:val="009B439A"/>
    <w:rsid w:val="009B45FC"/>
    <w:rsid w:val="009B48C3"/>
    <w:rsid w:val="009B4AF1"/>
    <w:rsid w:val="009B533A"/>
    <w:rsid w:val="009B5AA8"/>
    <w:rsid w:val="009B5BF7"/>
    <w:rsid w:val="009B5D21"/>
    <w:rsid w:val="009B6724"/>
    <w:rsid w:val="009B6808"/>
    <w:rsid w:val="009B6B40"/>
    <w:rsid w:val="009B7311"/>
    <w:rsid w:val="009B7364"/>
    <w:rsid w:val="009B738D"/>
    <w:rsid w:val="009B73AA"/>
    <w:rsid w:val="009B7434"/>
    <w:rsid w:val="009B7B28"/>
    <w:rsid w:val="009B7FE6"/>
    <w:rsid w:val="009C0445"/>
    <w:rsid w:val="009C04F0"/>
    <w:rsid w:val="009C13A6"/>
    <w:rsid w:val="009C140E"/>
    <w:rsid w:val="009C151C"/>
    <w:rsid w:val="009C1837"/>
    <w:rsid w:val="009C1F0E"/>
    <w:rsid w:val="009C1F95"/>
    <w:rsid w:val="009C2295"/>
    <w:rsid w:val="009C24D9"/>
    <w:rsid w:val="009C2740"/>
    <w:rsid w:val="009C288F"/>
    <w:rsid w:val="009C29F5"/>
    <w:rsid w:val="009C2BCC"/>
    <w:rsid w:val="009C2D20"/>
    <w:rsid w:val="009C340B"/>
    <w:rsid w:val="009C3826"/>
    <w:rsid w:val="009C38D1"/>
    <w:rsid w:val="009C3B1F"/>
    <w:rsid w:val="009C3B6C"/>
    <w:rsid w:val="009C3F50"/>
    <w:rsid w:val="009C4339"/>
    <w:rsid w:val="009C4398"/>
    <w:rsid w:val="009C4975"/>
    <w:rsid w:val="009C4B4C"/>
    <w:rsid w:val="009C4B75"/>
    <w:rsid w:val="009C4C54"/>
    <w:rsid w:val="009C51BA"/>
    <w:rsid w:val="009C51F1"/>
    <w:rsid w:val="009C5445"/>
    <w:rsid w:val="009C5551"/>
    <w:rsid w:val="009C59A7"/>
    <w:rsid w:val="009C6215"/>
    <w:rsid w:val="009C6897"/>
    <w:rsid w:val="009C68B1"/>
    <w:rsid w:val="009C68E4"/>
    <w:rsid w:val="009C6B70"/>
    <w:rsid w:val="009C70DB"/>
    <w:rsid w:val="009C7332"/>
    <w:rsid w:val="009C7374"/>
    <w:rsid w:val="009C783C"/>
    <w:rsid w:val="009C7B0F"/>
    <w:rsid w:val="009D007C"/>
    <w:rsid w:val="009D019C"/>
    <w:rsid w:val="009D0223"/>
    <w:rsid w:val="009D07E1"/>
    <w:rsid w:val="009D0C01"/>
    <w:rsid w:val="009D0D0C"/>
    <w:rsid w:val="009D0E8B"/>
    <w:rsid w:val="009D0EFB"/>
    <w:rsid w:val="009D0F96"/>
    <w:rsid w:val="009D133A"/>
    <w:rsid w:val="009D13E7"/>
    <w:rsid w:val="009D17F8"/>
    <w:rsid w:val="009D188F"/>
    <w:rsid w:val="009D1A24"/>
    <w:rsid w:val="009D1C22"/>
    <w:rsid w:val="009D1F06"/>
    <w:rsid w:val="009D208A"/>
    <w:rsid w:val="009D23D9"/>
    <w:rsid w:val="009D2A0A"/>
    <w:rsid w:val="009D2E03"/>
    <w:rsid w:val="009D2EF3"/>
    <w:rsid w:val="009D33CC"/>
    <w:rsid w:val="009D34B7"/>
    <w:rsid w:val="009D36B7"/>
    <w:rsid w:val="009D38E9"/>
    <w:rsid w:val="009D3B35"/>
    <w:rsid w:val="009D3C38"/>
    <w:rsid w:val="009D3FE4"/>
    <w:rsid w:val="009D44C7"/>
    <w:rsid w:val="009D47A9"/>
    <w:rsid w:val="009D496F"/>
    <w:rsid w:val="009D4B0F"/>
    <w:rsid w:val="009D4DF9"/>
    <w:rsid w:val="009D4E7A"/>
    <w:rsid w:val="009D54AE"/>
    <w:rsid w:val="009D594A"/>
    <w:rsid w:val="009D59D9"/>
    <w:rsid w:val="009D5DF6"/>
    <w:rsid w:val="009D65B9"/>
    <w:rsid w:val="009D6719"/>
    <w:rsid w:val="009D673B"/>
    <w:rsid w:val="009D6791"/>
    <w:rsid w:val="009D6CEA"/>
    <w:rsid w:val="009D6ED4"/>
    <w:rsid w:val="009D7336"/>
    <w:rsid w:val="009E0490"/>
    <w:rsid w:val="009E06F4"/>
    <w:rsid w:val="009E0CBD"/>
    <w:rsid w:val="009E1242"/>
    <w:rsid w:val="009E12EC"/>
    <w:rsid w:val="009E13D5"/>
    <w:rsid w:val="009E1B28"/>
    <w:rsid w:val="009E1E4B"/>
    <w:rsid w:val="009E2196"/>
    <w:rsid w:val="009E24B5"/>
    <w:rsid w:val="009E25C6"/>
    <w:rsid w:val="009E286C"/>
    <w:rsid w:val="009E3056"/>
    <w:rsid w:val="009E331E"/>
    <w:rsid w:val="009E3922"/>
    <w:rsid w:val="009E3A5A"/>
    <w:rsid w:val="009E3C02"/>
    <w:rsid w:val="009E3C83"/>
    <w:rsid w:val="009E4111"/>
    <w:rsid w:val="009E4667"/>
    <w:rsid w:val="009E4C44"/>
    <w:rsid w:val="009E4CDC"/>
    <w:rsid w:val="009E4D87"/>
    <w:rsid w:val="009E5032"/>
    <w:rsid w:val="009E52DB"/>
    <w:rsid w:val="009E5332"/>
    <w:rsid w:val="009E56B3"/>
    <w:rsid w:val="009E5C2B"/>
    <w:rsid w:val="009E65C4"/>
    <w:rsid w:val="009E6840"/>
    <w:rsid w:val="009E6B4E"/>
    <w:rsid w:val="009E6BBF"/>
    <w:rsid w:val="009E6E7B"/>
    <w:rsid w:val="009E72DD"/>
    <w:rsid w:val="009E7314"/>
    <w:rsid w:val="009E73FE"/>
    <w:rsid w:val="009E7B80"/>
    <w:rsid w:val="009F00B3"/>
    <w:rsid w:val="009F082F"/>
    <w:rsid w:val="009F08D5"/>
    <w:rsid w:val="009F0D96"/>
    <w:rsid w:val="009F1364"/>
    <w:rsid w:val="009F1818"/>
    <w:rsid w:val="009F1EC3"/>
    <w:rsid w:val="009F2447"/>
    <w:rsid w:val="009F2CFD"/>
    <w:rsid w:val="009F3132"/>
    <w:rsid w:val="009F32D1"/>
    <w:rsid w:val="009F33FC"/>
    <w:rsid w:val="009F3B12"/>
    <w:rsid w:val="009F3BB8"/>
    <w:rsid w:val="009F488B"/>
    <w:rsid w:val="009F5070"/>
    <w:rsid w:val="009F517C"/>
    <w:rsid w:val="009F523D"/>
    <w:rsid w:val="009F52E2"/>
    <w:rsid w:val="009F55A8"/>
    <w:rsid w:val="009F577D"/>
    <w:rsid w:val="009F582A"/>
    <w:rsid w:val="009F5991"/>
    <w:rsid w:val="009F5ABE"/>
    <w:rsid w:val="009F5B8B"/>
    <w:rsid w:val="009F5D1C"/>
    <w:rsid w:val="009F5E7C"/>
    <w:rsid w:val="009F640E"/>
    <w:rsid w:val="009F69C8"/>
    <w:rsid w:val="009F6BD4"/>
    <w:rsid w:val="009F6FC4"/>
    <w:rsid w:val="009F74C5"/>
    <w:rsid w:val="009F76C7"/>
    <w:rsid w:val="009F77F3"/>
    <w:rsid w:val="009F78E7"/>
    <w:rsid w:val="009F7BB0"/>
    <w:rsid w:val="009F7E18"/>
    <w:rsid w:val="00A001CC"/>
    <w:rsid w:val="00A007A6"/>
    <w:rsid w:val="00A01142"/>
    <w:rsid w:val="00A01711"/>
    <w:rsid w:val="00A020AC"/>
    <w:rsid w:val="00A02464"/>
    <w:rsid w:val="00A026BD"/>
    <w:rsid w:val="00A02A8D"/>
    <w:rsid w:val="00A03396"/>
    <w:rsid w:val="00A037E6"/>
    <w:rsid w:val="00A0392A"/>
    <w:rsid w:val="00A03C66"/>
    <w:rsid w:val="00A03CF2"/>
    <w:rsid w:val="00A03F26"/>
    <w:rsid w:val="00A04433"/>
    <w:rsid w:val="00A04A4A"/>
    <w:rsid w:val="00A051F1"/>
    <w:rsid w:val="00A0545A"/>
    <w:rsid w:val="00A055F9"/>
    <w:rsid w:val="00A058A2"/>
    <w:rsid w:val="00A059BC"/>
    <w:rsid w:val="00A05C78"/>
    <w:rsid w:val="00A05E28"/>
    <w:rsid w:val="00A064FF"/>
    <w:rsid w:val="00A06D0F"/>
    <w:rsid w:val="00A06D75"/>
    <w:rsid w:val="00A07084"/>
    <w:rsid w:val="00A072A7"/>
    <w:rsid w:val="00A07468"/>
    <w:rsid w:val="00A075C5"/>
    <w:rsid w:val="00A0771E"/>
    <w:rsid w:val="00A07A89"/>
    <w:rsid w:val="00A101C5"/>
    <w:rsid w:val="00A1043C"/>
    <w:rsid w:val="00A105AD"/>
    <w:rsid w:val="00A1060C"/>
    <w:rsid w:val="00A10820"/>
    <w:rsid w:val="00A10F7C"/>
    <w:rsid w:val="00A1117B"/>
    <w:rsid w:val="00A113E8"/>
    <w:rsid w:val="00A11734"/>
    <w:rsid w:val="00A11A6A"/>
    <w:rsid w:val="00A11B0F"/>
    <w:rsid w:val="00A11F95"/>
    <w:rsid w:val="00A120F6"/>
    <w:rsid w:val="00A123D3"/>
    <w:rsid w:val="00A1287B"/>
    <w:rsid w:val="00A12A27"/>
    <w:rsid w:val="00A12EC1"/>
    <w:rsid w:val="00A12FA7"/>
    <w:rsid w:val="00A13389"/>
    <w:rsid w:val="00A133BD"/>
    <w:rsid w:val="00A133FC"/>
    <w:rsid w:val="00A1378B"/>
    <w:rsid w:val="00A13E39"/>
    <w:rsid w:val="00A145B1"/>
    <w:rsid w:val="00A148D5"/>
    <w:rsid w:val="00A149D6"/>
    <w:rsid w:val="00A15372"/>
    <w:rsid w:val="00A15478"/>
    <w:rsid w:val="00A15866"/>
    <w:rsid w:val="00A158F1"/>
    <w:rsid w:val="00A15958"/>
    <w:rsid w:val="00A1601D"/>
    <w:rsid w:val="00A16C20"/>
    <w:rsid w:val="00A16ECC"/>
    <w:rsid w:val="00A17695"/>
    <w:rsid w:val="00A17995"/>
    <w:rsid w:val="00A17AD2"/>
    <w:rsid w:val="00A20526"/>
    <w:rsid w:val="00A2063F"/>
    <w:rsid w:val="00A2093D"/>
    <w:rsid w:val="00A2116B"/>
    <w:rsid w:val="00A21712"/>
    <w:rsid w:val="00A218B8"/>
    <w:rsid w:val="00A21953"/>
    <w:rsid w:val="00A21955"/>
    <w:rsid w:val="00A219D4"/>
    <w:rsid w:val="00A21E09"/>
    <w:rsid w:val="00A21FE2"/>
    <w:rsid w:val="00A2250F"/>
    <w:rsid w:val="00A231A8"/>
    <w:rsid w:val="00A231AB"/>
    <w:rsid w:val="00A23589"/>
    <w:rsid w:val="00A23852"/>
    <w:rsid w:val="00A239C4"/>
    <w:rsid w:val="00A23AB0"/>
    <w:rsid w:val="00A23AFD"/>
    <w:rsid w:val="00A23F11"/>
    <w:rsid w:val="00A24A76"/>
    <w:rsid w:val="00A24C88"/>
    <w:rsid w:val="00A24F57"/>
    <w:rsid w:val="00A250D6"/>
    <w:rsid w:val="00A251AF"/>
    <w:rsid w:val="00A25276"/>
    <w:rsid w:val="00A25338"/>
    <w:rsid w:val="00A254FA"/>
    <w:rsid w:val="00A25522"/>
    <w:rsid w:val="00A25697"/>
    <w:rsid w:val="00A25952"/>
    <w:rsid w:val="00A25A77"/>
    <w:rsid w:val="00A25AEC"/>
    <w:rsid w:val="00A26590"/>
    <w:rsid w:val="00A265CE"/>
    <w:rsid w:val="00A26961"/>
    <w:rsid w:val="00A26BDC"/>
    <w:rsid w:val="00A2713C"/>
    <w:rsid w:val="00A27315"/>
    <w:rsid w:val="00A27362"/>
    <w:rsid w:val="00A27773"/>
    <w:rsid w:val="00A30057"/>
    <w:rsid w:val="00A3022D"/>
    <w:rsid w:val="00A3037A"/>
    <w:rsid w:val="00A30580"/>
    <w:rsid w:val="00A30C80"/>
    <w:rsid w:val="00A313C1"/>
    <w:rsid w:val="00A314B2"/>
    <w:rsid w:val="00A315F6"/>
    <w:rsid w:val="00A318C2"/>
    <w:rsid w:val="00A31D22"/>
    <w:rsid w:val="00A31FDF"/>
    <w:rsid w:val="00A320BB"/>
    <w:rsid w:val="00A321F4"/>
    <w:rsid w:val="00A32465"/>
    <w:rsid w:val="00A3252C"/>
    <w:rsid w:val="00A32590"/>
    <w:rsid w:val="00A326D6"/>
    <w:rsid w:val="00A329AA"/>
    <w:rsid w:val="00A32AD9"/>
    <w:rsid w:val="00A33153"/>
    <w:rsid w:val="00A3350F"/>
    <w:rsid w:val="00A33829"/>
    <w:rsid w:val="00A33CE9"/>
    <w:rsid w:val="00A34635"/>
    <w:rsid w:val="00A34746"/>
    <w:rsid w:val="00A348CA"/>
    <w:rsid w:val="00A34DF9"/>
    <w:rsid w:val="00A34E94"/>
    <w:rsid w:val="00A3512C"/>
    <w:rsid w:val="00A35338"/>
    <w:rsid w:val="00A35596"/>
    <w:rsid w:val="00A356B3"/>
    <w:rsid w:val="00A35936"/>
    <w:rsid w:val="00A35AF7"/>
    <w:rsid w:val="00A35CFA"/>
    <w:rsid w:val="00A36388"/>
    <w:rsid w:val="00A364D4"/>
    <w:rsid w:val="00A367BE"/>
    <w:rsid w:val="00A36D32"/>
    <w:rsid w:val="00A36D81"/>
    <w:rsid w:val="00A36F64"/>
    <w:rsid w:val="00A37261"/>
    <w:rsid w:val="00A37C2D"/>
    <w:rsid w:val="00A37EA2"/>
    <w:rsid w:val="00A4054B"/>
    <w:rsid w:val="00A40C9D"/>
    <w:rsid w:val="00A40CE6"/>
    <w:rsid w:val="00A413DA"/>
    <w:rsid w:val="00A4181D"/>
    <w:rsid w:val="00A41B00"/>
    <w:rsid w:val="00A41C9C"/>
    <w:rsid w:val="00A41D80"/>
    <w:rsid w:val="00A420DE"/>
    <w:rsid w:val="00A426F0"/>
    <w:rsid w:val="00A42867"/>
    <w:rsid w:val="00A42BCF"/>
    <w:rsid w:val="00A42CC0"/>
    <w:rsid w:val="00A42F21"/>
    <w:rsid w:val="00A4329F"/>
    <w:rsid w:val="00A434A2"/>
    <w:rsid w:val="00A436F0"/>
    <w:rsid w:val="00A436F9"/>
    <w:rsid w:val="00A43924"/>
    <w:rsid w:val="00A43B1E"/>
    <w:rsid w:val="00A43C02"/>
    <w:rsid w:val="00A44374"/>
    <w:rsid w:val="00A444C1"/>
    <w:rsid w:val="00A44D63"/>
    <w:rsid w:val="00A45352"/>
    <w:rsid w:val="00A45563"/>
    <w:rsid w:val="00A458E2"/>
    <w:rsid w:val="00A45909"/>
    <w:rsid w:val="00A45BB1"/>
    <w:rsid w:val="00A46060"/>
    <w:rsid w:val="00A465C5"/>
    <w:rsid w:val="00A46C08"/>
    <w:rsid w:val="00A46C8A"/>
    <w:rsid w:val="00A4775C"/>
    <w:rsid w:val="00A47801"/>
    <w:rsid w:val="00A47C50"/>
    <w:rsid w:val="00A47DEC"/>
    <w:rsid w:val="00A47E77"/>
    <w:rsid w:val="00A5018D"/>
    <w:rsid w:val="00A50767"/>
    <w:rsid w:val="00A50E3D"/>
    <w:rsid w:val="00A51038"/>
    <w:rsid w:val="00A5130B"/>
    <w:rsid w:val="00A5154C"/>
    <w:rsid w:val="00A51C06"/>
    <w:rsid w:val="00A521D5"/>
    <w:rsid w:val="00A521E0"/>
    <w:rsid w:val="00A5231D"/>
    <w:rsid w:val="00A5240D"/>
    <w:rsid w:val="00A52721"/>
    <w:rsid w:val="00A52ADF"/>
    <w:rsid w:val="00A52B41"/>
    <w:rsid w:val="00A52D15"/>
    <w:rsid w:val="00A53392"/>
    <w:rsid w:val="00A536E2"/>
    <w:rsid w:val="00A544D3"/>
    <w:rsid w:val="00A54769"/>
    <w:rsid w:val="00A54AFF"/>
    <w:rsid w:val="00A54B38"/>
    <w:rsid w:val="00A54ED1"/>
    <w:rsid w:val="00A54F78"/>
    <w:rsid w:val="00A550BB"/>
    <w:rsid w:val="00A557D5"/>
    <w:rsid w:val="00A55ABA"/>
    <w:rsid w:val="00A55BD4"/>
    <w:rsid w:val="00A55E3A"/>
    <w:rsid w:val="00A55E53"/>
    <w:rsid w:val="00A56237"/>
    <w:rsid w:val="00A56C63"/>
    <w:rsid w:val="00A57305"/>
    <w:rsid w:val="00A57BEB"/>
    <w:rsid w:val="00A609F8"/>
    <w:rsid w:val="00A60AB0"/>
    <w:rsid w:val="00A60B29"/>
    <w:rsid w:val="00A60CC1"/>
    <w:rsid w:val="00A60CDA"/>
    <w:rsid w:val="00A60E52"/>
    <w:rsid w:val="00A61250"/>
    <w:rsid w:val="00A61388"/>
    <w:rsid w:val="00A61952"/>
    <w:rsid w:val="00A61991"/>
    <w:rsid w:val="00A61DF4"/>
    <w:rsid w:val="00A61EFD"/>
    <w:rsid w:val="00A61FF6"/>
    <w:rsid w:val="00A621A7"/>
    <w:rsid w:val="00A628A7"/>
    <w:rsid w:val="00A62BA9"/>
    <w:rsid w:val="00A63481"/>
    <w:rsid w:val="00A6356C"/>
    <w:rsid w:val="00A63660"/>
    <w:rsid w:val="00A64811"/>
    <w:rsid w:val="00A6500C"/>
    <w:rsid w:val="00A6503B"/>
    <w:rsid w:val="00A65752"/>
    <w:rsid w:val="00A65AE2"/>
    <w:rsid w:val="00A65C4D"/>
    <w:rsid w:val="00A65C99"/>
    <w:rsid w:val="00A65CCA"/>
    <w:rsid w:val="00A65D67"/>
    <w:rsid w:val="00A6676C"/>
    <w:rsid w:val="00A6681F"/>
    <w:rsid w:val="00A66DA5"/>
    <w:rsid w:val="00A66E17"/>
    <w:rsid w:val="00A66FAB"/>
    <w:rsid w:val="00A67016"/>
    <w:rsid w:val="00A67056"/>
    <w:rsid w:val="00A670A5"/>
    <w:rsid w:val="00A672C7"/>
    <w:rsid w:val="00A67840"/>
    <w:rsid w:val="00A67907"/>
    <w:rsid w:val="00A7003A"/>
    <w:rsid w:val="00A7010C"/>
    <w:rsid w:val="00A70240"/>
    <w:rsid w:val="00A71307"/>
    <w:rsid w:val="00A7190F"/>
    <w:rsid w:val="00A71D60"/>
    <w:rsid w:val="00A72224"/>
    <w:rsid w:val="00A72526"/>
    <w:rsid w:val="00A72718"/>
    <w:rsid w:val="00A727D6"/>
    <w:rsid w:val="00A72967"/>
    <w:rsid w:val="00A72A7D"/>
    <w:rsid w:val="00A72C92"/>
    <w:rsid w:val="00A72EA0"/>
    <w:rsid w:val="00A7362C"/>
    <w:rsid w:val="00A736DB"/>
    <w:rsid w:val="00A7396E"/>
    <w:rsid w:val="00A73AE7"/>
    <w:rsid w:val="00A7482D"/>
    <w:rsid w:val="00A7495C"/>
    <w:rsid w:val="00A75276"/>
    <w:rsid w:val="00A75716"/>
    <w:rsid w:val="00A75770"/>
    <w:rsid w:val="00A75BA9"/>
    <w:rsid w:val="00A7622A"/>
    <w:rsid w:val="00A7638A"/>
    <w:rsid w:val="00A7668F"/>
    <w:rsid w:val="00A7672A"/>
    <w:rsid w:val="00A76DC8"/>
    <w:rsid w:val="00A76DF3"/>
    <w:rsid w:val="00A76E7C"/>
    <w:rsid w:val="00A7713C"/>
    <w:rsid w:val="00A773E7"/>
    <w:rsid w:val="00A7787F"/>
    <w:rsid w:val="00A77954"/>
    <w:rsid w:val="00A77AE0"/>
    <w:rsid w:val="00A77C2B"/>
    <w:rsid w:val="00A77C76"/>
    <w:rsid w:val="00A77EF4"/>
    <w:rsid w:val="00A77F2A"/>
    <w:rsid w:val="00A8063E"/>
    <w:rsid w:val="00A807B4"/>
    <w:rsid w:val="00A809DC"/>
    <w:rsid w:val="00A80BAD"/>
    <w:rsid w:val="00A80C2F"/>
    <w:rsid w:val="00A810A0"/>
    <w:rsid w:val="00A813D3"/>
    <w:rsid w:val="00A816C1"/>
    <w:rsid w:val="00A817C5"/>
    <w:rsid w:val="00A81BA2"/>
    <w:rsid w:val="00A81C8D"/>
    <w:rsid w:val="00A81CBA"/>
    <w:rsid w:val="00A81F0A"/>
    <w:rsid w:val="00A82AFF"/>
    <w:rsid w:val="00A82BD9"/>
    <w:rsid w:val="00A82DA8"/>
    <w:rsid w:val="00A82EE9"/>
    <w:rsid w:val="00A8322C"/>
    <w:rsid w:val="00A83352"/>
    <w:rsid w:val="00A83B33"/>
    <w:rsid w:val="00A83C01"/>
    <w:rsid w:val="00A84296"/>
    <w:rsid w:val="00A842E0"/>
    <w:rsid w:val="00A845A0"/>
    <w:rsid w:val="00A84604"/>
    <w:rsid w:val="00A849E5"/>
    <w:rsid w:val="00A84C0D"/>
    <w:rsid w:val="00A84D75"/>
    <w:rsid w:val="00A84E2B"/>
    <w:rsid w:val="00A854EC"/>
    <w:rsid w:val="00A8559D"/>
    <w:rsid w:val="00A85744"/>
    <w:rsid w:val="00A85969"/>
    <w:rsid w:val="00A859C5"/>
    <w:rsid w:val="00A85A62"/>
    <w:rsid w:val="00A86250"/>
    <w:rsid w:val="00A86887"/>
    <w:rsid w:val="00A87241"/>
    <w:rsid w:val="00A87274"/>
    <w:rsid w:val="00A873C7"/>
    <w:rsid w:val="00A87542"/>
    <w:rsid w:val="00A878EA"/>
    <w:rsid w:val="00A87D71"/>
    <w:rsid w:val="00A9091D"/>
    <w:rsid w:val="00A91150"/>
    <w:rsid w:val="00A91694"/>
    <w:rsid w:val="00A916D9"/>
    <w:rsid w:val="00A91BA7"/>
    <w:rsid w:val="00A91F0B"/>
    <w:rsid w:val="00A925FB"/>
    <w:rsid w:val="00A92601"/>
    <w:rsid w:val="00A931DA"/>
    <w:rsid w:val="00A937CE"/>
    <w:rsid w:val="00A938CE"/>
    <w:rsid w:val="00A93BC8"/>
    <w:rsid w:val="00A93D0D"/>
    <w:rsid w:val="00A9402B"/>
    <w:rsid w:val="00A941A2"/>
    <w:rsid w:val="00A943C8"/>
    <w:rsid w:val="00A94562"/>
    <w:rsid w:val="00A9578E"/>
    <w:rsid w:val="00A957C0"/>
    <w:rsid w:val="00A958B9"/>
    <w:rsid w:val="00A95952"/>
    <w:rsid w:val="00A9598A"/>
    <w:rsid w:val="00A959AC"/>
    <w:rsid w:val="00A95A89"/>
    <w:rsid w:val="00A95C3C"/>
    <w:rsid w:val="00A96044"/>
    <w:rsid w:val="00A96189"/>
    <w:rsid w:val="00A9622A"/>
    <w:rsid w:val="00A9650B"/>
    <w:rsid w:val="00A966B3"/>
    <w:rsid w:val="00A966CA"/>
    <w:rsid w:val="00A96FFA"/>
    <w:rsid w:val="00A970A4"/>
    <w:rsid w:val="00A970BA"/>
    <w:rsid w:val="00A97129"/>
    <w:rsid w:val="00A97386"/>
    <w:rsid w:val="00A973F4"/>
    <w:rsid w:val="00A97468"/>
    <w:rsid w:val="00A97712"/>
    <w:rsid w:val="00A978E2"/>
    <w:rsid w:val="00A97B6C"/>
    <w:rsid w:val="00AA06D9"/>
    <w:rsid w:val="00AA0CB7"/>
    <w:rsid w:val="00AA1552"/>
    <w:rsid w:val="00AA18A9"/>
    <w:rsid w:val="00AA1BE7"/>
    <w:rsid w:val="00AA202B"/>
    <w:rsid w:val="00AA229F"/>
    <w:rsid w:val="00AA2670"/>
    <w:rsid w:val="00AA26C1"/>
    <w:rsid w:val="00AA28FF"/>
    <w:rsid w:val="00AA3A22"/>
    <w:rsid w:val="00AA3E38"/>
    <w:rsid w:val="00AA47B7"/>
    <w:rsid w:val="00AA48D5"/>
    <w:rsid w:val="00AA4A12"/>
    <w:rsid w:val="00AA4C9E"/>
    <w:rsid w:val="00AA4CF6"/>
    <w:rsid w:val="00AA4F84"/>
    <w:rsid w:val="00AA51CF"/>
    <w:rsid w:val="00AA5390"/>
    <w:rsid w:val="00AA5496"/>
    <w:rsid w:val="00AA561B"/>
    <w:rsid w:val="00AA5D7B"/>
    <w:rsid w:val="00AA5F7B"/>
    <w:rsid w:val="00AA6E4D"/>
    <w:rsid w:val="00AA732D"/>
    <w:rsid w:val="00AA73C7"/>
    <w:rsid w:val="00AA7435"/>
    <w:rsid w:val="00AA7559"/>
    <w:rsid w:val="00AA7883"/>
    <w:rsid w:val="00AA7885"/>
    <w:rsid w:val="00AB00C5"/>
    <w:rsid w:val="00AB00FF"/>
    <w:rsid w:val="00AB0575"/>
    <w:rsid w:val="00AB0946"/>
    <w:rsid w:val="00AB0F77"/>
    <w:rsid w:val="00AB1116"/>
    <w:rsid w:val="00AB1D68"/>
    <w:rsid w:val="00AB1E52"/>
    <w:rsid w:val="00AB216B"/>
    <w:rsid w:val="00AB284B"/>
    <w:rsid w:val="00AB2BA6"/>
    <w:rsid w:val="00AB2E84"/>
    <w:rsid w:val="00AB3031"/>
    <w:rsid w:val="00AB3069"/>
    <w:rsid w:val="00AB30D5"/>
    <w:rsid w:val="00AB310B"/>
    <w:rsid w:val="00AB3147"/>
    <w:rsid w:val="00AB3498"/>
    <w:rsid w:val="00AB362F"/>
    <w:rsid w:val="00AB3743"/>
    <w:rsid w:val="00AB3886"/>
    <w:rsid w:val="00AB3CB4"/>
    <w:rsid w:val="00AB3E6E"/>
    <w:rsid w:val="00AB3F1F"/>
    <w:rsid w:val="00AB4016"/>
    <w:rsid w:val="00AB405B"/>
    <w:rsid w:val="00AB4300"/>
    <w:rsid w:val="00AB4FBC"/>
    <w:rsid w:val="00AB4FDC"/>
    <w:rsid w:val="00AB5288"/>
    <w:rsid w:val="00AB5534"/>
    <w:rsid w:val="00AB55A7"/>
    <w:rsid w:val="00AB56F8"/>
    <w:rsid w:val="00AB5EBE"/>
    <w:rsid w:val="00AB6158"/>
    <w:rsid w:val="00AB632F"/>
    <w:rsid w:val="00AB6853"/>
    <w:rsid w:val="00AB693F"/>
    <w:rsid w:val="00AB7643"/>
    <w:rsid w:val="00AC06E9"/>
    <w:rsid w:val="00AC0814"/>
    <w:rsid w:val="00AC0CA5"/>
    <w:rsid w:val="00AC1513"/>
    <w:rsid w:val="00AC1565"/>
    <w:rsid w:val="00AC1687"/>
    <w:rsid w:val="00AC195F"/>
    <w:rsid w:val="00AC1DAA"/>
    <w:rsid w:val="00AC1DDE"/>
    <w:rsid w:val="00AC1E6B"/>
    <w:rsid w:val="00AC2396"/>
    <w:rsid w:val="00AC28E2"/>
    <w:rsid w:val="00AC2A53"/>
    <w:rsid w:val="00AC2B71"/>
    <w:rsid w:val="00AC3101"/>
    <w:rsid w:val="00AC36AF"/>
    <w:rsid w:val="00AC3809"/>
    <w:rsid w:val="00AC3D09"/>
    <w:rsid w:val="00AC3E32"/>
    <w:rsid w:val="00AC3E66"/>
    <w:rsid w:val="00AC4902"/>
    <w:rsid w:val="00AC4AAB"/>
    <w:rsid w:val="00AC4BA1"/>
    <w:rsid w:val="00AC4C68"/>
    <w:rsid w:val="00AC4F03"/>
    <w:rsid w:val="00AC4F84"/>
    <w:rsid w:val="00AC5039"/>
    <w:rsid w:val="00AC5527"/>
    <w:rsid w:val="00AC56A3"/>
    <w:rsid w:val="00AC5711"/>
    <w:rsid w:val="00AC585B"/>
    <w:rsid w:val="00AC5A14"/>
    <w:rsid w:val="00AC5BEC"/>
    <w:rsid w:val="00AC5E20"/>
    <w:rsid w:val="00AC61A5"/>
    <w:rsid w:val="00AC639B"/>
    <w:rsid w:val="00AC6730"/>
    <w:rsid w:val="00AC6767"/>
    <w:rsid w:val="00AC6B6B"/>
    <w:rsid w:val="00AC6C09"/>
    <w:rsid w:val="00AC6E54"/>
    <w:rsid w:val="00AC7418"/>
    <w:rsid w:val="00AC7988"/>
    <w:rsid w:val="00AC79E3"/>
    <w:rsid w:val="00AC7D24"/>
    <w:rsid w:val="00AD03E4"/>
    <w:rsid w:val="00AD08C2"/>
    <w:rsid w:val="00AD0E53"/>
    <w:rsid w:val="00AD0EC3"/>
    <w:rsid w:val="00AD0FCF"/>
    <w:rsid w:val="00AD1108"/>
    <w:rsid w:val="00AD1271"/>
    <w:rsid w:val="00AD1BB6"/>
    <w:rsid w:val="00AD20AA"/>
    <w:rsid w:val="00AD2698"/>
    <w:rsid w:val="00AD26F4"/>
    <w:rsid w:val="00AD2AEE"/>
    <w:rsid w:val="00AD2DDF"/>
    <w:rsid w:val="00AD3475"/>
    <w:rsid w:val="00AD34FE"/>
    <w:rsid w:val="00AD38CE"/>
    <w:rsid w:val="00AD3C43"/>
    <w:rsid w:val="00AD41A6"/>
    <w:rsid w:val="00AD4C5E"/>
    <w:rsid w:val="00AD4DD7"/>
    <w:rsid w:val="00AD4DEE"/>
    <w:rsid w:val="00AD52E9"/>
    <w:rsid w:val="00AD5338"/>
    <w:rsid w:val="00AD55F6"/>
    <w:rsid w:val="00AD5A92"/>
    <w:rsid w:val="00AD5BDF"/>
    <w:rsid w:val="00AD6256"/>
    <w:rsid w:val="00AD63E3"/>
    <w:rsid w:val="00AD6D4B"/>
    <w:rsid w:val="00AD6FAB"/>
    <w:rsid w:val="00AD7128"/>
    <w:rsid w:val="00AD74DA"/>
    <w:rsid w:val="00AD76EE"/>
    <w:rsid w:val="00AD78FA"/>
    <w:rsid w:val="00AD79E4"/>
    <w:rsid w:val="00AD7A3E"/>
    <w:rsid w:val="00AD7A75"/>
    <w:rsid w:val="00AD7B3A"/>
    <w:rsid w:val="00AD7CC1"/>
    <w:rsid w:val="00AD7E08"/>
    <w:rsid w:val="00AE0205"/>
    <w:rsid w:val="00AE0453"/>
    <w:rsid w:val="00AE0457"/>
    <w:rsid w:val="00AE0694"/>
    <w:rsid w:val="00AE0755"/>
    <w:rsid w:val="00AE0925"/>
    <w:rsid w:val="00AE0A93"/>
    <w:rsid w:val="00AE0B67"/>
    <w:rsid w:val="00AE0EDA"/>
    <w:rsid w:val="00AE110F"/>
    <w:rsid w:val="00AE11C3"/>
    <w:rsid w:val="00AE1698"/>
    <w:rsid w:val="00AE16CC"/>
    <w:rsid w:val="00AE1715"/>
    <w:rsid w:val="00AE18D1"/>
    <w:rsid w:val="00AE1A01"/>
    <w:rsid w:val="00AE1AEA"/>
    <w:rsid w:val="00AE25F3"/>
    <w:rsid w:val="00AE29CD"/>
    <w:rsid w:val="00AE2C8E"/>
    <w:rsid w:val="00AE2D54"/>
    <w:rsid w:val="00AE3151"/>
    <w:rsid w:val="00AE3840"/>
    <w:rsid w:val="00AE4048"/>
    <w:rsid w:val="00AE4072"/>
    <w:rsid w:val="00AE4BC4"/>
    <w:rsid w:val="00AE4C41"/>
    <w:rsid w:val="00AE4D8A"/>
    <w:rsid w:val="00AE4E09"/>
    <w:rsid w:val="00AE5253"/>
    <w:rsid w:val="00AE52B6"/>
    <w:rsid w:val="00AE5815"/>
    <w:rsid w:val="00AE586C"/>
    <w:rsid w:val="00AE5926"/>
    <w:rsid w:val="00AE5BD4"/>
    <w:rsid w:val="00AE61E7"/>
    <w:rsid w:val="00AE669B"/>
    <w:rsid w:val="00AE6924"/>
    <w:rsid w:val="00AE6C32"/>
    <w:rsid w:val="00AE6D06"/>
    <w:rsid w:val="00AE7114"/>
    <w:rsid w:val="00AE7144"/>
    <w:rsid w:val="00AE7253"/>
    <w:rsid w:val="00AE72F1"/>
    <w:rsid w:val="00AE7445"/>
    <w:rsid w:val="00AE766F"/>
    <w:rsid w:val="00AE77DE"/>
    <w:rsid w:val="00AE7BCB"/>
    <w:rsid w:val="00AE7EB1"/>
    <w:rsid w:val="00AF04EF"/>
    <w:rsid w:val="00AF05D0"/>
    <w:rsid w:val="00AF09C0"/>
    <w:rsid w:val="00AF0A35"/>
    <w:rsid w:val="00AF0D06"/>
    <w:rsid w:val="00AF0F6A"/>
    <w:rsid w:val="00AF1229"/>
    <w:rsid w:val="00AF195C"/>
    <w:rsid w:val="00AF19B5"/>
    <w:rsid w:val="00AF1A36"/>
    <w:rsid w:val="00AF1A52"/>
    <w:rsid w:val="00AF1BCB"/>
    <w:rsid w:val="00AF1C62"/>
    <w:rsid w:val="00AF1E8E"/>
    <w:rsid w:val="00AF1EBB"/>
    <w:rsid w:val="00AF2050"/>
    <w:rsid w:val="00AF20BD"/>
    <w:rsid w:val="00AF2268"/>
    <w:rsid w:val="00AF26EF"/>
    <w:rsid w:val="00AF2781"/>
    <w:rsid w:val="00AF278F"/>
    <w:rsid w:val="00AF2EA6"/>
    <w:rsid w:val="00AF2FDC"/>
    <w:rsid w:val="00AF3207"/>
    <w:rsid w:val="00AF329F"/>
    <w:rsid w:val="00AF3389"/>
    <w:rsid w:val="00AF3733"/>
    <w:rsid w:val="00AF3858"/>
    <w:rsid w:val="00AF3938"/>
    <w:rsid w:val="00AF3FB4"/>
    <w:rsid w:val="00AF424A"/>
    <w:rsid w:val="00AF434D"/>
    <w:rsid w:val="00AF497C"/>
    <w:rsid w:val="00AF4988"/>
    <w:rsid w:val="00AF50E5"/>
    <w:rsid w:val="00AF5130"/>
    <w:rsid w:val="00AF554E"/>
    <w:rsid w:val="00AF5B25"/>
    <w:rsid w:val="00AF5CCD"/>
    <w:rsid w:val="00AF5D59"/>
    <w:rsid w:val="00AF5E50"/>
    <w:rsid w:val="00AF5E5D"/>
    <w:rsid w:val="00AF6512"/>
    <w:rsid w:val="00AF742D"/>
    <w:rsid w:val="00AF7494"/>
    <w:rsid w:val="00AF7B9A"/>
    <w:rsid w:val="00AF7C9D"/>
    <w:rsid w:val="00AF7D67"/>
    <w:rsid w:val="00B0034F"/>
    <w:rsid w:val="00B00B7E"/>
    <w:rsid w:val="00B01023"/>
    <w:rsid w:val="00B0130D"/>
    <w:rsid w:val="00B0151D"/>
    <w:rsid w:val="00B0158A"/>
    <w:rsid w:val="00B023EB"/>
    <w:rsid w:val="00B02866"/>
    <w:rsid w:val="00B029A0"/>
    <w:rsid w:val="00B02E37"/>
    <w:rsid w:val="00B02EB1"/>
    <w:rsid w:val="00B02EEE"/>
    <w:rsid w:val="00B030BE"/>
    <w:rsid w:val="00B03210"/>
    <w:rsid w:val="00B0338E"/>
    <w:rsid w:val="00B03531"/>
    <w:rsid w:val="00B035B4"/>
    <w:rsid w:val="00B037D7"/>
    <w:rsid w:val="00B0438B"/>
    <w:rsid w:val="00B043EA"/>
    <w:rsid w:val="00B043EB"/>
    <w:rsid w:val="00B0479B"/>
    <w:rsid w:val="00B04A27"/>
    <w:rsid w:val="00B04A2A"/>
    <w:rsid w:val="00B04D0D"/>
    <w:rsid w:val="00B04E39"/>
    <w:rsid w:val="00B0508B"/>
    <w:rsid w:val="00B0515E"/>
    <w:rsid w:val="00B05180"/>
    <w:rsid w:val="00B05486"/>
    <w:rsid w:val="00B055BF"/>
    <w:rsid w:val="00B05AFC"/>
    <w:rsid w:val="00B05ECC"/>
    <w:rsid w:val="00B05F14"/>
    <w:rsid w:val="00B062A5"/>
    <w:rsid w:val="00B06365"/>
    <w:rsid w:val="00B06589"/>
    <w:rsid w:val="00B06C5D"/>
    <w:rsid w:val="00B07071"/>
    <w:rsid w:val="00B07269"/>
    <w:rsid w:val="00B07567"/>
    <w:rsid w:val="00B07BAB"/>
    <w:rsid w:val="00B07C1C"/>
    <w:rsid w:val="00B07E7F"/>
    <w:rsid w:val="00B07F4E"/>
    <w:rsid w:val="00B10155"/>
    <w:rsid w:val="00B102B8"/>
    <w:rsid w:val="00B10410"/>
    <w:rsid w:val="00B104DF"/>
    <w:rsid w:val="00B10756"/>
    <w:rsid w:val="00B10939"/>
    <w:rsid w:val="00B10A85"/>
    <w:rsid w:val="00B10BE2"/>
    <w:rsid w:val="00B10FEE"/>
    <w:rsid w:val="00B110FC"/>
    <w:rsid w:val="00B11131"/>
    <w:rsid w:val="00B1125C"/>
    <w:rsid w:val="00B1138D"/>
    <w:rsid w:val="00B113B7"/>
    <w:rsid w:val="00B113E1"/>
    <w:rsid w:val="00B116E7"/>
    <w:rsid w:val="00B117E6"/>
    <w:rsid w:val="00B11921"/>
    <w:rsid w:val="00B11BA6"/>
    <w:rsid w:val="00B1202E"/>
    <w:rsid w:val="00B12085"/>
    <w:rsid w:val="00B121EA"/>
    <w:rsid w:val="00B1221E"/>
    <w:rsid w:val="00B1282F"/>
    <w:rsid w:val="00B128D8"/>
    <w:rsid w:val="00B12952"/>
    <w:rsid w:val="00B12E6B"/>
    <w:rsid w:val="00B12FB2"/>
    <w:rsid w:val="00B1308F"/>
    <w:rsid w:val="00B1312B"/>
    <w:rsid w:val="00B1439C"/>
    <w:rsid w:val="00B14717"/>
    <w:rsid w:val="00B14F0D"/>
    <w:rsid w:val="00B153F6"/>
    <w:rsid w:val="00B15670"/>
    <w:rsid w:val="00B15B9E"/>
    <w:rsid w:val="00B15E8B"/>
    <w:rsid w:val="00B164AC"/>
    <w:rsid w:val="00B169E5"/>
    <w:rsid w:val="00B16ACE"/>
    <w:rsid w:val="00B16C98"/>
    <w:rsid w:val="00B16CB4"/>
    <w:rsid w:val="00B16ED3"/>
    <w:rsid w:val="00B1701D"/>
    <w:rsid w:val="00B17A0A"/>
    <w:rsid w:val="00B17CCD"/>
    <w:rsid w:val="00B17D04"/>
    <w:rsid w:val="00B201EE"/>
    <w:rsid w:val="00B2049C"/>
    <w:rsid w:val="00B205E0"/>
    <w:rsid w:val="00B208DE"/>
    <w:rsid w:val="00B21503"/>
    <w:rsid w:val="00B215DB"/>
    <w:rsid w:val="00B21752"/>
    <w:rsid w:val="00B21A1E"/>
    <w:rsid w:val="00B2225E"/>
    <w:rsid w:val="00B2269E"/>
    <w:rsid w:val="00B22A37"/>
    <w:rsid w:val="00B23313"/>
    <w:rsid w:val="00B23539"/>
    <w:rsid w:val="00B23985"/>
    <w:rsid w:val="00B23C33"/>
    <w:rsid w:val="00B23E4B"/>
    <w:rsid w:val="00B240F0"/>
    <w:rsid w:val="00B24383"/>
    <w:rsid w:val="00B245BF"/>
    <w:rsid w:val="00B24ABA"/>
    <w:rsid w:val="00B24D38"/>
    <w:rsid w:val="00B25075"/>
    <w:rsid w:val="00B252AD"/>
    <w:rsid w:val="00B254BB"/>
    <w:rsid w:val="00B25630"/>
    <w:rsid w:val="00B256D8"/>
    <w:rsid w:val="00B2588B"/>
    <w:rsid w:val="00B25D97"/>
    <w:rsid w:val="00B25FCE"/>
    <w:rsid w:val="00B26155"/>
    <w:rsid w:val="00B261A6"/>
    <w:rsid w:val="00B26298"/>
    <w:rsid w:val="00B262D3"/>
    <w:rsid w:val="00B2632A"/>
    <w:rsid w:val="00B26715"/>
    <w:rsid w:val="00B26813"/>
    <w:rsid w:val="00B26994"/>
    <w:rsid w:val="00B26A30"/>
    <w:rsid w:val="00B26BC8"/>
    <w:rsid w:val="00B270A9"/>
    <w:rsid w:val="00B270D4"/>
    <w:rsid w:val="00B277EA"/>
    <w:rsid w:val="00B27A33"/>
    <w:rsid w:val="00B27DFF"/>
    <w:rsid w:val="00B27FE7"/>
    <w:rsid w:val="00B30232"/>
    <w:rsid w:val="00B30719"/>
    <w:rsid w:val="00B30788"/>
    <w:rsid w:val="00B30FA5"/>
    <w:rsid w:val="00B3110E"/>
    <w:rsid w:val="00B313B4"/>
    <w:rsid w:val="00B316AF"/>
    <w:rsid w:val="00B31B15"/>
    <w:rsid w:val="00B32208"/>
    <w:rsid w:val="00B3299A"/>
    <w:rsid w:val="00B32E64"/>
    <w:rsid w:val="00B32EC1"/>
    <w:rsid w:val="00B32F96"/>
    <w:rsid w:val="00B333BB"/>
    <w:rsid w:val="00B33405"/>
    <w:rsid w:val="00B335E8"/>
    <w:rsid w:val="00B3366A"/>
    <w:rsid w:val="00B3372D"/>
    <w:rsid w:val="00B33BC6"/>
    <w:rsid w:val="00B3463D"/>
    <w:rsid w:val="00B348CB"/>
    <w:rsid w:val="00B3492C"/>
    <w:rsid w:val="00B34A5E"/>
    <w:rsid w:val="00B34CDD"/>
    <w:rsid w:val="00B34E92"/>
    <w:rsid w:val="00B35574"/>
    <w:rsid w:val="00B35617"/>
    <w:rsid w:val="00B35688"/>
    <w:rsid w:val="00B35804"/>
    <w:rsid w:val="00B35882"/>
    <w:rsid w:val="00B359FD"/>
    <w:rsid w:val="00B35ECC"/>
    <w:rsid w:val="00B360E0"/>
    <w:rsid w:val="00B365E1"/>
    <w:rsid w:val="00B36EBD"/>
    <w:rsid w:val="00B36F02"/>
    <w:rsid w:val="00B3721A"/>
    <w:rsid w:val="00B37310"/>
    <w:rsid w:val="00B3763B"/>
    <w:rsid w:val="00B37D00"/>
    <w:rsid w:val="00B37D1F"/>
    <w:rsid w:val="00B37D3A"/>
    <w:rsid w:val="00B37DB4"/>
    <w:rsid w:val="00B40472"/>
    <w:rsid w:val="00B404B6"/>
    <w:rsid w:val="00B40AD5"/>
    <w:rsid w:val="00B40FF9"/>
    <w:rsid w:val="00B4153F"/>
    <w:rsid w:val="00B415F0"/>
    <w:rsid w:val="00B4186E"/>
    <w:rsid w:val="00B420D4"/>
    <w:rsid w:val="00B42202"/>
    <w:rsid w:val="00B423C4"/>
    <w:rsid w:val="00B42804"/>
    <w:rsid w:val="00B42E69"/>
    <w:rsid w:val="00B43312"/>
    <w:rsid w:val="00B434F6"/>
    <w:rsid w:val="00B43775"/>
    <w:rsid w:val="00B43A0B"/>
    <w:rsid w:val="00B448A6"/>
    <w:rsid w:val="00B44A89"/>
    <w:rsid w:val="00B44CD1"/>
    <w:rsid w:val="00B4564C"/>
    <w:rsid w:val="00B457E8"/>
    <w:rsid w:val="00B45AB2"/>
    <w:rsid w:val="00B45C6C"/>
    <w:rsid w:val="00B45CF1"/>
    <w:rsid w:val="00B45FB3"/>
    <w:rsid w:val="00B465FB"/>
    <w:rsid w:val="00B4664A"/>
    <w:rsid w:val="00B4718D"/>
    <w:rsid w:val="00B479B4"/>
    <w:rsid w:val="00B5048A"/>
    <w:rsid w:val="00B50835"/>
    <w:rsid w:val="00B50CDA"/>
    <w:rsid w:val="00B50EC6"/>
    <w:rsid w:val="00B51123"/>
    <w:rsid w:val="00B51380"/>
    <w:rsid w:val="00B51BBE"/>
    <w:rsid w:val="00B51EA5"/>
    <w:rsid w:val="00B51F00"/>
    <w:rsid w:val="00B526BB"/>
    <w:rsid w:val="00B52EA3"/>
    <w:rsid w:val="00B52FB8"/>
    <w:rsid w:val="00B53A85"/>
    <w:rsid w:val="00B53BAA"/>
    <w:rsid w:val="00B53BB3"/>
    <w:rsid w:val="00B541E5"/>
    <w:rsid w:val="00B542E9"/>
    <w:rsid w:val="00B545E0"/>
    <w:rsid w:val="00B5489E"/>
    <w:rsid w:val="00B548F4"/>
    <w:rsid w:val="00B5531E"/>
    <w:rsid w:val="00B555FF"/>
    <w:rsid w:val="00B55BD7"/>
    <w:rsid w:val="00B55E44"/>
    <w:rsid w:val="00B55FB0"/>
    <w:rsid w:val="00B560A5"/>
    <w:rsid w:val="00B56387"/>
    <w:rsid w:val="00B56BB7"/>
    <w:rsid w:val="00B56F29"/>
    <w:rsid w:val="00B56F40"/>
    <w:rsid w:val="00B571FC"/>
    <w:rsid w:val="00B57435"/>
    <w:rsid w:val="00B574E2"/>
    <w:rsid w:val="00B5759C"/>
    <w:rsid w:val="00B57774"/>
    <w:rsid w:val="00B57C69"/>
    <w:rsid w:val="00B57D19"/>
    <w:rsid w:val="00B57D81"/>
    <w:rsid w:val="00B57DA0"/>
    <w:rsid w:val="00B60356"/>
    <w:rsid w:val="00B61176"/>
    <w:rsid w:val="00B6122F"/>
    <w:rsid w:val="00B61670"/>
    <w:rsid w:val="00B61AFB"/>
    <w:rsid w:val="00B61C99"/>
    <w:rsid w:val="00B61F6D"/>
    <w:rsid w:val="00B627AE"/>
    <w:rsid w:val="00B63132"/>
    <w:rsid w:val="00B636F9"/>
    <w:rsid w:val="00B639C8"/>
    <w:rsid w:val="00B63A0E"/>
    <w:rsid w:val="00B64C71"/>
    <w:rsid w:val="00B64D2E"/>
    <w:rsid w:val="00B650C2"/>
    <w:rsid w:val="00B6520C"/>
    <w:rsid w:val="00B654CD"/>
    <w:rsid w:val="00B65785"/>
    <w:rsid w:val="00B65ACC"/>
    <w:rsid w:val="00B65AF5"/>
    <w:rsid w:val="00B65B7F"/>
    <w:rsid w:val="00B660F0"/>
    <w:rsid w:val="00B6697C"/>
    <w:rsid w:val="00B66A1B"/>
    <w:rsid w:val="00B66D6D"/>
    <w:rsid w:val="00B670F6"/>
    <w:rsid w:val="00B67468"/>
    <w:rsid w:val="00B67B3D"/>
    <w:rsid w:val="00B67C14"/>
    <w:rsid w:val="00B67C35"/>
    <w:rsid w:val="00B67C90"/>
    <w:rsid w:val="00B7035A"/>
    <w:rsid w:val="00B70516"/>
    <w:rsid w:val="00B706C5"/>
    <w:rsid w:val="00B709FA"/>
    <w:rsid w:val="00B70ED7"/>
    <w:rsid w:val="00B71183"/>
    <w:rsid w:val="00B711EC"/>
    <w:rsid w:val="00B712C9"/>
    <w:rsid w:val="00B71BEC"/>
    <w:rsid w:val="00B722F2"/>
    <w:rsid w:val="00B7252F"/>
    <w:rsid w:val="00B72D9C"/>
    <w:rsid w:val="00B73208"/>
    <w:rsid w:val="00B7329C"/>
    <w:rsid w:val="00B73443"/>
    <w:rsid w:val="00B736D4"/>
    <w:rsid w:val="00B7397F"/>
    <w:rsid w:val="00B73B35"/>
    <w:rsid w:val="00B73D16"/>
    <w:rsid w:val="00B73F33"/>
    <w:rsid w:val="00B7438B"/>
    <w:rsid w:val="00B744F1"/>
    <w:rsid w:val="00B7494D"/>
    <w:rsid w:val="00B74D9F"/>
    <w:rsid w:val="00B75028"/>
    <w:rsid w:val="00B7515A"/>
    <w:rsid w:val="00B752BE"/>
    <w:rsid w:val="00B7589C"/>
    <w:rsid w:val="00B75ACB"/>
    <w:rsid w:val="00B75BC6"/>
    <w:rsid w:val="00B75E99"/>
    <w:rsid w:val="00B7626A"/>
    <w:rsid w:val="00B7682F"/>
    <w:rsid w:val="00B768DD"/>
    <w:rsid w:val="00B768FA"/>
    <w:rsid w:val="00B7769D"/>
    <w:rsid w:val="00B778C0"/>
    <w:rsid w:val="00B77DEF"/>
    <w:rsid w:val="00B77E09"/>
    <w:rsid w:val="00B77F54"/>
    <w:rsid w:val="00B802B4"/>
    <w:rsid w:val="00B80CD2"/>
    <w:rsid w:val="00B80FDE"/>
    <w:rsid w:val="00B813CA"/>
    <w:rsid w:val="00B81448"/>
    <w:rsid w:val="00B815B2"/>
    <w:rsid w:val="00B816F3"/>
    <w:rsid w:val="00B81A19"/>
    <w:rsid w:val="00B81A45"/>
    <w:rsid w:val="00B81B02"/>
    <w:rsid w:val="00B82F6B"/>
    <w:rsid w:val="00B833FF"/>
    <w:rsid w:val="00B8368B"/>
    <w:rsid w:val="00B839BC"/>
    <w:rsid w:val="00B83C78"/>
    <w:rsid w:val="00B840CD"/>
    <w:rsid w:val="00B8428B"/>
    <w:rsid w:val="00B843EB"/>
    <w:rsid w:val="00B84511"/>
    <w:rsid w:val="00B845E3"/>
    <w:rsid w:val="00B84A95"/>
    <w:rsid w:val="00B84F69"/>
    <w:rsid w:val="00B85399"/>
    <w:rsid w:val="00B85A1E"/>
    <w:rsid w:val="00B85DAD"/>
    <w:rsid w:val="00B86B35"/>
    <w:rsid w:val="00B86C3D"/>
    <w:rsid w:val="00B870A7"/>
    <w:rsid w:val="00B8727D"/>
    <w:rsid w:val="00B872EF"/>
    <w:rsid w:val="00B8733A"/>
    <w:rsid w:val="00B87376"/>
    <w:rsid w:val="00B873A9"/>
    <w:rsid w:val="00B87781"/>
    <w:rsid w:val="00B87BD2"/>
    <w:rsid w:val="00B87D7B"/>
    <w:rsid w:val="00B903D9"/>
    <w:rsid w:val="00B90565"/>
    <w:rsid w:val="00B905A9"/>
    <w:rsid w:val="00B907A2"/>
    <w:rsid w:val="00B9095F"/>
    <w:rsid w:val="00B90CB8"/>
    <w:rsid w:val="00B90FD4"/>
    <w:rsid w:val="00B90FFB"/>
    <w:rsid w:val="00B91024"/>
    <w:rsid w:val="00B91130"/>
    <w:rsid w:val="00B91539"/>
    <w:rsid w:val="00B91A75"/>
    <w:rsid w:val="00B91F1F"/>
    <w:rsid w:val="00B923DD"/>
    <w:rsid w:val="00B92AD8"/>
    <w:rsid w:val="00B92BCF"/>
    <w:rsid w:val="00B92C1B"/>
    <w:rsid w:val="00B92E25"/>
    <w:rsid w:val="00B93560"/>
    <w:rsid w:val="00B93D65"/>
    <w:rsid w:val="00B93EA9"/>
    <w:rsid w:val="00B943E7"/>
    <w:rsid w:val="00B944BE"/>
    <w:rsid w:val="00B9483E"/>
    <w:rsid w:val="00B94A77"/>
    <w:rsid w:val="00B94DAF"/>
    <w:rsid w:val="00B950D9"/>
    <w:rsid w:val="00B95493"/>
    <w:rsid w:val="00B95537"/>
    <w:rsid w:val="00B95700"/>
    <w:rsid w:val="00B957D7"/>
    <w:rsid w:val="00B95A67"/>
    <w:rsid w:val="00B95B85"/>
    <w:rsid w:val="00B95BFF"/>
    <w:rsid w:val="00B95C2E"/>
    <w:rsid w:val="00B95C82"/>
    <w:rsid w:val="00B9613D"/>
    <w:rsid w:val="00B96155"/>
    <w:rsid w:val="00B9642D"/>
    <w:rsid w:val="00B964DB"/>
    <w:rsid w:val="00B964E4"/>
    <w:rsid w:val="00B9655A"/>
    <w:rsid w:val="00B96AEE"/>
    <w:rsid w:val="00B96C61"/>
    <w:rsid w:val="00B96D51"/>
    <w:rsid w:val="00B96DC1"/>
    <w:rsid w:val="00B97073"/>
    <w:rsid w:val="00B9711E"/>
    <w:rsid w:val="00B9733D"/>
    <w:rsid w:val="00B974A3"/>
    <w:rsid w:val="00B9753E"/>
    <w:rsid w:val="00B97639"/>
    <w:rsid w:val="00B97764"/>
    <w:rsid w:val="00BA01AC"/>
    <w:rsid w:val="00BA09F5"/>
    <w:rsid w:val="00BA0B71"/>
    <w:rsid w:val="00BA0B72"/>
    <w:rsid w:val="00BA0CAD"/>
    <w:rsid w:val="00BA0CD0"/>
    <w:rsid w:val="00BA11F6"/>
    <w:rsid w:val="00BA13C6"/>
    <w:rsid w:val="00BA14ED"/>
    <w:rsid w:val="00BA15D9"/>
    <w:rsid w:val="00BA1FE7"/>
    <w:rsid w:val="00BA2851"/>
    <w:rsid w:val="00BA286F"/>
    <w:rsid w:val="00BA2950"/>
    <w:rsid w:val="00BA295B"/>
    <w:rsid w:val="00BA29C8"/>
    <w:rsid w:val="00BA2B87"/>
    <w:rsid w:val="00BA2C58"/>
    <w:rsid w:val="00BA2D18"/>
    <w:rsid w:val="00BA3006"/>
    <w:rsid w:val="00BA3257"/>
    <w:rsid w:val="00BA3A0C"/>
    <w:rsid w:val="00BA3C08"/>
    <w:rsid w:val="00BA3EA3"/>
    <w:rsid w:val="00BA4AD3"/>
    <w:rsid w:val="00BA4BAB"/>
    <w:rsid w:val="00BA511C"/>
    <w:rsid w:val="00BA608B"/>
    <w:rsid w:val="00BA67E3"/>
    <w:rsid w:val="00BA6AE8"/>
    <w:rsid w:val="00BA6BAC"/>
    <w:rsid w:val="00BA6CDD"/>
    <w:rsid w:val="00BA6DF4"/>
    <w:rsid w:val="00BA6E14"/>
    <w:rsid w:val="00BA706A"/>
    <w:rsid w:val="00BA7088"/>
    <w:rsid w:val="00BA7430"/>
    <w:rsid w:val="00BA786D"/>
    <w:rsid w:val="00BA7BD9"/>
    <w:rsid w:val="00BA7DE8"/>
    <w:rsid w:val="00BB0342"/>
    <w:rsid w:val="00BB074E"/>
    <w:rsid w:val="00BB0D1D"/>
    <w:rsid w:val="00BB11C3"/>
    <w:rsid w:val="00BB165F"/>
    <w:rsid w:val="00BB1A0E"/>
    <w:rsid w:val="00BB1F8E"/>
    <w:rsid w:val="00BB229C"/>
    <w:rsid w:val="00BB249B"/>
    <w:rsid w:val="00BB262D"/>
    <w:rsid w:val="00BB2A06"/>
    <w:rsid w:val="00BB2A12"/>
    <w:rsid w:val="00BB3086"/>
    <w:rsid w:val="00BB3160"/>
    <w:rsid w:val="00BB3197"/>
    <w:rsid w:val="00BB32C7"/>
    <w:rsid w:val="00BB3790"/>
    <w:rsid w:val="00BB4379"/>
    <w:rsid w:val="00BB4942"/>
    <w:rsid w:val="00BB5087"/>
    <w:rsid w:val="00BB5DB6"/>
    <w:rsid w:val="00BB5F2E"/>
    <w:rsid w:val="00BB65D8"/>
    <w:rsid w:val="00BB69F8"/>
    <w:rsid w:val="00BB6E2B"/>
    <w:rsid w:val="00BB7276"/>
    <w:rsid w:val="00BB75FC"/>
    <w:rsid w:val="00BB781C"/>
    <w:rsid w:val="00BB7AC0"/>
    <w:rsid w:val="00BB7E24"/>
    <w:rsid w:val="00BC00B0"/>
    <w:rsid w:val="00BC02C5"/>
    <w:rsid w:val="00BC04F3"/>
    <w:rsid w:val="00BC056E"/>
    <w:rsid w:val="00BC0657"/>
    <w:rsid w:val="00BC0831"/>
    <w:rsid w:val="00BC0BCA"/>
    <w:rsid w:val="00BC0D33"/>
    <w:rsid w:val="00BC0FC9"/>
    <w:rsid w:val="00BC101D"/>
    <w:rsid w:val="00BC1757"/>
    <w:rsid w:val="00BC18B4"/>
    <w:rsid w:val="00BC1AE8"/>
    <w:rsid w:val="00BC1C20"/>
    <w:rsid w:val="00BC1D8C"/>
    <w:rsid w:val="00BC2899"/>
    <w:rsid w:val="00BC34AB"/>
    <w:rsid w:val="00BC3962"/>
    <w:rsid w:val="00BC3C11"/>
    <w:rsid w:val="00BC3C77"/>
    <w:rsid w:val="00BC3D48"/>
    <w:rsid w:val="00BC3EAB"/>
    <w:rsid w:val="00BC3FBA"/>
    <w:rsid w:val="00BC449D"/>
    <w:rsid w:val="00BC44DF"/>
    <w:rsid w:val="00BC460B"/>
    <w:rsid w:val="00BC46C3"/>
    <w:rsid w:val="00BC46C7"/>
    <w:rsid w:val="00BC46D2"/>
    <w:rsid w:val="00BC4769"/>
    <w:rsid w:val="00BC47F2"/>
    <w:rsid w:val="00BC485E"/>
    <w:rsid w:val="00BC4ACD"/>
    <w:rsid w:val="00BC5287"/>
    <w:rsid w:val="00BC5687"/>
    <w:rsid w:val="00BC57B1"/>
    <w:rsid w:val="00BC580F"/>
    <w:rsid w:val="00BC5C5C"/>
    <w:rsid w:val="00BC6118"/>
    <w:rsid w:val="00BC6698"/>
    <w:rsid w:val="00BC6C10"/>
    <w:rsid w:val="00BC6C43"/>
    <w:rsid w:val="00BC6D8C"/>
    <w:rsid w:val="00BC6DD7"/>
    <w:rsid w:val="00BC6E88"/>
    <w:rsid w:val="00BC7124"/>
    <w:rsid w:val="00BC71D3"/>
    <w:rsid w:val="00BC744B"/>
    <w:rsid w:val="00BC774E"/>
    <w:rsid w:val="00BC7ACD"/>
    <w:rsid w:val="00BC7CDC"/>
    <w:rsid w:val="00BD01E0"/>
    <w:rsid w:val="00BD031D"/>
    <w:rsid w:val="00BD06C0"/>
    <w:rsid w:val="00BD0AED"/>
    <w:rsid w:val="00BD0C79"/>
    <w:rsid w:val="00BD1208"/>
    <w:rsid w:val="00BD1510"/>
    <w:rsid w:val="00BD1C83"/>
    <w:rsid w:val="00BD20A3"/>
    <w:rsid w:val="00BD2A6C"/>
    <w:rsid w:val="00BD2BBA"/>
    <w:rsid w:val="00BD2F32"/>
    <w:rsid w:val="00BD313B"/>
    <w:rsid w:val="00BD3307"/>
    <w:rsid w:val="00BD3308"/>
    <w:rsid w:val="00BD3A5B"/>
    <w:rsid w:val="00BD3A9F"/>
    <w:rsid w:val="00BD424C"/>
    <w:rsid w:val="00BD43EF"/>
    <w:rsid w:val="00BD44A3"/>
    <w:rsid w:val="00BD4643"/>
    <w:rsid w:val="00BD470E"/>
    <w:rsid w:val="00BD49CE"/>
    <w:rsid w:val="00BD4A02"/>
    <w:rsid w:val="00BD4B14"/>
    <w:rsid w:val="00BD52DD"/>
    <w:rsid w:val="00BD5399"/>
    <w:rsid w:val="00BD561A"/>
    <w:rsid w:val="00BD5708"/>
    <w:rsid w:val="00BD5D7D"/>
    <w:rsid w:val="00BD660C"/>
    <w:rsid w:val="00BD66C1"/>
    <w:rsid w:val="00BD6797"/>
    <w:rsid w:val="00BD695C"/>
    <w:rsid w:val="00BD69B6"/>
    <w:rsid w:val="00BD6A4E"/>
    <w:rsid w:val="00BD7101"/>
    <w:rsid w:val="00BD74A5"/>
    <w:rsid w:val="00BD750C"/>
    <w:rsid w:val="00BD76EB"/>
    <w:rsid w:val="00BD7782"/>
    <w:rsid w:val="00BD7A45"/>
    <w:rsid w:val="00BD7AE8"/>
    <w:rsid w:val="00BD7CA4"/>
    <w:rsid w:val="00BD7CDD"/>
    <w:rsid w:val="00BD7D1B"/>
    <w:rsid w:val="00BD7FB0"/>
    <w:rsid w:val="00BE0072"/>
    <w:rsid w:val="00BE0348"/>
    <w:rsid w:val="00BE0463"/>
    <w:rsid w:val="00BE07BC"/>
    <w:rsid w:val="00BE0AEE"/>
    <w:rsid w:val="00BE0BBF"/>
    <w:rsid w:val="00BE0D14"/>
    <w:rsid w:val="00BE0F28"/>
    <w:rsid w:val="00BE147D"/>
    <w:rsid w:val="00BE16CE"/>
    <w:rsid w:val="00BE1969"/>
    <w:rsid w:val="00BE19B5"/>
    <w:rsid w:val="00BE1CAC"/>
    <w:rsid w:val="00BE1DA5"/>
    <w:rsid w:val="00BE1FAC"/>
    <w:rsid w:val="00BE2124"/>
    <w:rsid w:val="00BE2B5E"/>
    <w:rsid w:val="00BE2BAF"/>
    <w:rsid w:val="00BE2CFA"/>
    <w:rsid w:val="00BE2EAD"/>
    <w:rsid w:val="00BE3153"/>
    <w:rsid w:val="00BE3195"/>
    <w:rsid w:val="00BE328E"/>
    <w:rsid w:val="00BE37B0"/>
    <w:rsid w:val="00BE3DA8"/>
    <w:rsid w:val="00BE3DE6"/>
    <w:rsid w:val="00BE3E59"/>
    <w:rsid w:val="00BE3FF3"/>
    <w:rsid w:val="00BE4601"/>
    <w:rsid w:val="00BE4ABC"/>
    <w:rsid w:val="00BE4D4E"/>
    <w:rsid w:val="00BE5694"/>
    <w:rsid w:val="00BE58DE"/>
    <w:rsid w:val="00BE6260"/>
    <w:rsid w:val="00BE6597"/>
    <w:rsid w:val="00BE66C3"/>
    <w:rsid w:val="00BE6943"/>
    <w:rsid w:val="00BE6DC1"/>
    <w:rsid w:val="00BE6F0E"/>
    <w:rsid w:val="00BE7107"/>
    <w:rsid w:val="00BE7716"/>
    <w:rsid w:val="00BE77A9"/>
    <w:rsid w:val="00BF04DF"/>
    <w:rsid w:val="00BF06B9"/>
    <w:rsid w:val="00BF072D"/>
    <w:rsid w:val="00BF0A44"/>
    <w:rsid w:val="00BF0C42"/>
    <w:rsid w:val="00BF0C4B"/>
    <w:rsid w:val="00BF13B7"/>
    <w:rsid w:val="00BF159C"/>
    <w:rsid w:val="00BF1640"/>
    <w:rsid w:val="00BF1F95"/>
    <w:rsid w:val="00BF254B"/>
    <w:rsid w:val="00BF2869"/>
    <w:rsid w:val="00BF296C"/>
    <w:rsid w:val="00BF2A7D"/>
    <w:rsid w:val="00BF2BDC"/>
    <w:rsid w:val="00BF2E3F"/>
    <w:rsid w:val="00BF2EA6"/>
    <w:rsid w:val="00BF303C"/>
    <w:rsid w:val="00BF323A"/>
    <w:rsid w:val="00BF34A6"/>
    <w:rsid w:val="00BF38CC"/>
    <w:rsid w:val="00BF3B63"/>
    <w:rsid w:val="00BF4222"/>
    <w:rsid w:val="00BF458C"/>
    <w:rsid w:val="00BF488B"/>
    <w:rsid w:val="00BF58C0"/>
    <w:rsid w:val="00BF5B59"/>
    <w:rsid w:val="00BF5BED"/>
    <w:rsid w:val="00BF6019"/>
    <w:rsid w:val="00BF651D"/>
    <w:rsid w:val="00BF65C9"/>
    <w:rsid w:val="00BF6728"/>
    <w:rsid w:val="00BF6E54"/>
    <w:rsid w:val="00BF6E72"/>
    <w:rsid w:val="00BF74D0"/>
    <w:rsid w:val="00BF7565"/>
    <w:rsid w:val="00BF75A4"/>
    <w:rsid w:val="00BF79EF"/>
    <w:rsid w:val="00BF7F45"/>
    <w:rsid w:val="00C0007D"/>
    <w:rsid w:val="00C00426"/>
    <w:rsid w:val="00C0046A"/>
    <w:rsid w:val="00C005FD"/>
    <w:rsid w:val="00C0084A"/>
    <w:rsid w:val="00C0098E"/>
    <w:rsid w:val="00C00ABB"/>
    <w:rsid w:val="00C00BED"/>
    <w:rsid w:val="00C00CC5"/>
    <w:rsid w:val="00C00F00"/>
    <w:rsid w:val="00C01DAA"/>
    <w:rsid w:val="00C01E79"/>
    <w:rsid w:val="00C02323"/>
    <w:rsid w:val="00C023B2"/>
    <w:rsid w:val="00C0279F"/>
    <w:rsid w:val="00C02E71"/>
    <w:rsid w:val="00C0305B"/>
    <w:rsid w:val="00C0327D"/>
    <w:rsid w:val="00C032AA"/>
    <w:rsid w:val="00C036AA"/>
    <w:rsid w:val="00C03853"/>
    <w:rsid w:val="00C039E4"/>
    <w:rsid w:val="00C03FDC"/>
    <w:rsid w:val="00C04594"/>
    <w:rsid w:val="00C04881"/>
    <w:rsid w:val="00C04FCC"/>
    <w:rsid w:val="00C0520D"/>
    <w:rsid w:val="00C05231"/>
    <w:rsid w:val="00C057A3"/>
    <w:rsid w:val="00C05962"/>
    <w:rsid w:val="00C062D9"/>
    <w:rsid w:val="00C06451"/>
    <w:rsid w:val="00C065ED"/>
    <w:rsid w:val="00C06BEC"/>
    <w:rsid w:val="00C06C03"/>
    <w:rsid w:val="00C06C5F"/>
    <w:rsid w:val="00C07448"/>
    <w:rsid w:val="00C076D5"/>
    <w:rsid w:val="00C077B4"/>
    <w:rsid w:val="00C077F9"/>
    <w:rsid w:val="00C078AE"/>
    <w:rsid w:val="00C1010E"/>
    <w:rsid w:val="00C102C8"/>
    <w:rsid w:val="00C103D4"/>
    <w:rsid w:val="00C1048D"/>
    <w:rsid w:val="00C10614"/>
    <w:rsid w:val="00C107F4"/>
    <w:rsid w:val="00C10A32"/>
    <w:rsid w:val="00C10FD7"/>
    <w:rsid w:val="00C111A9"/>
    <w:rsid w:val="00C1130F"/>
    <w:rsid w:val="00C11397"/>
    <w:rsid w:val="00C11659"/>
    <w:rsid w:val="00C1170E"/>
    <w:rsid w:val="00C117EE"/>
    <w:rsid w:val="00C11CC8"/>
    <w:rsid w:val="00C11D29"/>
    <w:rsid w:val="00C11DB2"/>
    <w:rsid w:val="00C11F73"/>
    <w:rsid w:val="00C11FE4"/>
    <w:rsid w:val="00C120DD"/>
    <w:rsid w:val="00C12416"/>
    <w:rsid w:val="00C124B7"/>
    <w:rsid w:val="00C1255F"/>
    <w:rsid w:val="00C12852"/>
    <w:rsid w:val="00C1291B"/>
    <w:rsid w:val="00C1294E"/>
    <w:rsid w:val="00C12B71"/>
    <w:rsid w:val="00C12E10"/>
    <w:rsid w:val="00C130B9"/>
    <w:rsid w:val="00C130F7"/>
    <w:rsid w:val="00C134AC"/>
    <w:rsid w:val="00C1372D"/>
    <w:rsid w:val="00C13EEA"/>
    <w:rsid w:val="00C1401D"/>
    <w:rsid w:val="00C1403C"/>
    <w:rsid w:val="00C14202"/>
    <w:rsid w:val="00C14456"/>
    <w:rsid w:val="00C149F2"/>
    <w:rsid w:val="00C154DE"/>
    <w:rsid w:val="00C15855"/>
    <w:rsid w:val="00C15D22"/>
    <w:rsid w:val="00C164B2"/>
    <w:rsid w:val="00C16C91"/>
    <w:rsid w:val="00C16D94"/>
    <w:rsid w:val="00C16EB3"/>
    <w:rsid w:val="00C17632"/>
    <w:rsid w:val="00C17893"/>
    <w:rsid w:val="00C17AB0"/>
    <w:rsid w:val="00C17B7F"/>
    <w:rsid w:val="00C17B9A"/>
    <w:rsid w:val="00C20605"/>
    <w:rsid w:val="00C20853"/>
    <w:rsid w:val="00C209D8"/>
    <w:rsid w:val="00C20D7C"/>
    <w:rsid w:val="00C21137"/>
    <w:rsid w:val="00C21350"/>
    <w:rsid w:val="00C21369"/>
    <w:rsid w:val="00C214FB"/>
    <w:rsid w:val="00C21FAD"/>
    <w:rsid w:val="00C22018"/>
    <w:rsid w:val="00C22265"/>
    <w:rsid w:val="00C2230B"/>
    <w:rsid w:val="00C22972"/>
    <w:rsid w:val="00C22B1B"/>
    <w:rsid w:val="00C23087"/>
    <w:rsid w:val="00C232A5"/>
    <w:rsid w:val="00C23467"/>
    <w:rsid w:val="00C2347B"/>
    <w:rsid w:val="00C236DD"/>
    <w:rsid w:val="00C23EC9"/>
    <w:rsid w:val="00C2402D"/>
    <w:rsid w:val="00C24040"/>
    <w:rsid w:val="00C241BD"/>
    <w:rsid w:val="00C248E3"/>
    <w:rsid w:val="00C24CE9"/>
    <w:rsid w:val="00C24F9F"/>
    <w:rsid w:val="00C24FC3"/>
    <w:rsid w:val="00C253C6"/>
    <w:rsid w:val="00C25412"/>
    <w:rsid w:val="00C25A1D"/>
    <w:rsid w:val="00C25C79"/>
    <w:rsid w:val="00C26245"/>
    <w:rsid w:val="00C26432"/>
    <w:rsid w:val="00C26527"/>
    <w:rsid w:val="00C267D1"/>
    <w:rsid w:val="00C26D08"/>
    <w:rsid w:val="00C26E6E"/>
    <w:rsid w:val="00C26F26"/>
    <w:rsid w:val="00C27028"/>
    <w:rsid w:val="00C27193"/>
    <w:rsid w:val="00C273E5"/>
    <w:rsid w:val="00C27534"/>
    <w:rsid w:val="00C27996"/>
    <w:rsid w:val="00C279F9"/>
    <w:rsid w:val="00C27A48"/>
    <w:rsid w:val="00C27BA7"/>
    <w:rsid w:val="00C27EAB"/>
    <w:rsid w:val="00C30594"/>
    <w:rsid w:val="00C305AC"/>
    <w:rsid w:val="00C31164"/>
    <w:rsid w:val="00C31707"/>
    <w:rsid w:val="00C31940"/>
    <w:rsid w:val="00C3194A"/>
    <w:rsid w:val="00C31C6F"/>
    <w:rsid w:val="00C31D0D"/>
    <w:rsid w:val="00C31E31"/>
    <w:rsid w:val="00C322C7"/>
    <w:rsid w:val="00C3267E"/>
    <w:rsid w:val="00C3271B"/>
    <w:rsid w:val="00C32A56"/>
    <w:rsid w:val="00C32B3C"/>
    <w:rsid w:val="00C32CA0"/>
    <w:rsid w:val="00C32F2A"/>
    <w:rsid w:val="00C3341B"/>
    <w:rsid w:val="00C338EE"/>
    <w:rsid w:val="00C33CF6"/>
    <w:rsid w:val="00C33DDF"/>
    <w:rsid w:val="00C33FE9"/>
    <w:rsid w:val="00C3432B"/>
    <w:rsid w:val="00C34602"/>
    <w:rsid w:val="00C34928"/>
    <w:rsid w:val="00C3499F"/>
    <w:rsid w:val="00C34D00"/>
    <w:rsid w:val="00C3558E"/>
    <w:rsid w:val="00C35715"/>
    <w:rsid w:val="00C35825"/>
    <w:rsid w:val="00C35CE1"/>
    <w:rsid w:val="00C36193"/>
    <w:rsid w:val="00C3687A"/>
    <w:rsid w:val="00C36B5E"/>
    <w:rsid w:val="00C36EFA"/>
    <w:rsid w:val="00C37728"/>
    <w:rsid w:val="00C377EF"/>
    <w:rsid w:val="00C37888"/>
    <w:rsid w:val="00C37CD6"/>
    <w:rsid w:val="00C37F74"/>
    <w:rsid w:val="00C4036A"/>
    <w:rsid w:val="00C40BED"/>
    <w:rsid w:val="00C40DD1"/>
    <w:rsid w:val="00C41794"/>
    <w:rsid w:val="00C42281"/>
    <w:rsid w:val="00C42320"/>
    <w:rsid w:val="00C426D0"/>
    <w:rsid w:val="00C42AEB"/>
    <w:rsid w:val="00C42BB6"/>
    <w:rsid w:val="00C42CBE"/>
    <w:rsid w:val="00C42F0B"/>
    <w:rsid w:val="00C43185"/>
    <w:rsid w:val="00C4396E"/>
    <w:rsid w:val="00C43FB1"/>
    <w:rsid w:val="00C44138"/>
    <w:rsid w:val="00C4419B"/>
    <w:rsid w:val="00C44300"/>
    <w:rsid w:val="00C44397"/>
    <w:rsid w:val="00C44554"/>
    <w:rsid w:val="00C44E3C"/>
    <w:rsid w:val="00C454EA"/>
    <w:rsid w:val="00C46070"/>
    <w:rsid w:val="00C4621E"/>
    <w:rsid w:val="00C46377"/>
    <w:rsid w:val="00C464E3"/>
    <w:rsid w:val="00C46526"/>
    <w:rsid w:val="00C46892"/>
    <w:rsid w:val="00C46989"/>
    <w:rsid w:val="00C46D5C"/>
    <w:rsid w:val="00C47F71"/>
    <w:rsid w:val="00C502F5"/>
    <w:rsid w:val="00C5065D"/>
    <w:rsid w:val="00C50703"/>
    <w:rsid w:val="00C50825"/>
    <w:rsid w:val="00C50A71"/>
    <w:rsid w:val="00C50B14"/>
    <w:rsid w:val="00C50DC9"/>
    <w:rsid w:val="00C514AC"/>
    <w:rsid w:val="00C51644"/>
    <w:rsid w:val="00C51B05"/>
    <w:rsid w:val="00C51BAC"/>
    <w:rsid w:val="00C51C6F"/>
    <w:rsid w:val="00C521C0"/>
    <w:rsid w:val="00C53172"/>
    <w:rsid w:val="00C53446"/>
    <w:rsid w:val="00C536FD"/>
    <w:rsid w:val="00C5386D"/>
    <w:rsid w:val="00C53C9A"/>
    <w:rsid w:val="00C53E2A"/>
    <w:rsid w:val="00C5403B"/>
    <w:rsid w:val="00C541A5"/>
    <w:rsid w:val="00C54266"/>
    <w:rsid w:val="00C544AC"/>
    <w:rsid w:val="00C544FE"/>
    <w:rsid w:val="00C54943"/>
    <w:rsid w:val="00C549C2"/>
    <w:rsid w:val="00C54B1E"/>
    <w:rsid w:val="00C54D05"/>
    <w:rsid w:val="00C54D38"/>
    <w:rsid w:val="00C54FBD"/>
    <w:rsid w:val="00C5536B"/>
    <w:rsid w:val="00C557EF"/>
    <w:rsid w:val="00C55C60"/>
    <w:rsid w:val="00C55CA4"/>
    <w:rsid w:val="00C56075"/>
    <w:rsid w:val="00C56138"/>
    <w:rsid w:val="00C56150"/>
    <w:rsid w:val="00C562B1"/>
    <w:rsid w:val="00C56870"/>
    <w:rsid w:val="00C56965"/>
    <w:rsid w:val="00C56A86"/>
    <w:rsid w:val="00C56B30"/>
    <w:rsid w:val="00C56DB1"/>
    <w:rsid w:val="00C56DF2"/>
    <w:rsid w:val="00C56F63"/>
    <w:rsid w:val="00C5701A"/>
    <w:rsid w:val="00C5718F"/>
    <w:rsid w:val="00C57211"/>
    <w:rsid w:val="00C57601"/>
    <w:rsid w:val="00C57B99"/>
    <w:rsid w:val="00C57DDD"/>
    <w:rsid w:val="00C57E0E"/>
    <w:rsid w:val="00C60018"/>
    <w:rsid w:val="00C6023D"/>
    <w:rsid w:val="00C60546"/>
    <w:rsid w:val="00C60F72"/>
    <w:rsid w:val="00C61159"/>
    <w:rsid w:val="00C61541"/>
    <w:rsid w:val="00C6174A"/>
    <w:rsid w:val="00C61CAF"/>
    <w:rsid w:val="00C61E07"/>
    <w:rsid w:val="00C621FE"/>
    <w:rsid w:val="00C62305"/>
    <w:rsid w:val="00C62D81"/>
    <w:rsid w:val="00C62E47"/>
    <w:rsid w:val="00C62FDF"/>
    <w:rsid w:val="00C63233"/>
    <w:rsid w:val="00C636F3"/>
    <w:rsid w:val="00C63909"/>
    <w:rsid w:val="00C642AD"/>
    <w:rsid w:val="00C64536"/>
    <w:rsid w:val="00C646C5"/>
    <w:rsid w:val="00C646F3"/>
    <w:rsid w:val="00C648BC"/>
    <w:rsid w:val="00C64CB2"/>
    <w:rsid w:val="00C64DCC"/>
    <w:rsid w:val="00C64DF5"/>
    <w:rsid w:val="00C650CB"/>
    <w:rsid w:val="00C65337"/>
    <w:rsid w:val="00C65544"/>
    <w:rsid w:val="00C65573"/>
    <w:rsid w:val="00C66027"/>
    <w:rsid w:val="00C662BB"/>
    <w:rsid w:val="00C662DF"/>
    <w:rsid w:val="00C66916"/>
    <w:rsid w:val="00C66B4B"/>
    <w:rsid w:val="00C66B82"/>
    <w:rsid w:val="00C66C52"/>
    <w:rsid w:val="00C66FF6"/>
    <w:rsid w:val="00C679EF"/>
    <w:rsid w:val="00C67B64"/>
    <w:rsid w:val="00C67C20"/>
    <w:rsid w:val="00C67CA5"/>
    <w:rsid w:val="00C70366"/>
    <w:rsid w:val="00C708F3"/>
    <w:rsid w:val="00C70DDE"/>
    <w:rsid w:val="00C71192"/>
    <w:rsid w:val="00C71391"/>
    <w:rsid w:val="00C713CB"/>
    <w:rsid w:val="00C7164E"/>
    <w:rsid w:val="00C71C3F"/>
    <w:rsid w:val="00C722CD"/>
    <w:rsid w:val="00C72316"/>
    <w:rsid w:val="00C7246E"/>
    <w:rsid w:val="00C72488"/>
    <w:rsid w:val="00C727F2"/>
    <w:rsid w:val="00C72A06"/>
    <w:rsid w:val="00C72A6E"/>
    <w:rsid w:val="00C73174"/>
    <w:rsid w:val="00C736CF"/>
    <w:rsid w:val="00C738BA"/>
    <w:rsid w:val="00C738BD"/>
    <w:rsid w:val="00C73AE5"/>
    <w:rsid w:val="00C73B5D"/>
    <w:rsid w:val="00C74122"/>
    <w:rsid w:val="00C74248"/>
    <w:rsid w:val="00C742C1"/>
    <w:rsid w:val="00C74C25"/>
    <w:rsid w:val="00C75080"/>
    <w:rsid w:val="00C754B8"/>
    <w:rsid w:val="00C754F8"/>
    <w:rsid w:val="00C758EC"/>
    <w:rsid w:val="00C75922"/>
    <w:rsid w:val="00C75A69"/>
    <w:rsid w:val="00C76325"/>
    <w:rsid w:val="00C768B6"/>
    <w:rsid w:val="00C76EA5"/>
    <w:rsid w:val="00C77543"/>
    <w:rsid w:val="00C775CC"/>
    <w:rsid w:val="00C77B11"/>
    <w:rsid w:val="00C77DC3"/>
    <w:rsid w:val="00C77F92"/>
    <w:rsid w:val="00C77FFD"/>
    <w:rsid w:val="00C8059A"/>
    <w:rsid w:val="00C808A0"/>
    <w:rsid w:val="00C80D92"/>
    <w:rsid w:val="00C80DD0"/>
    <w:rsid w:val="00C81122"/>
    <w:rsid w:val="00C81416"/>
    <w:rsid w:val="00C81567"/>
    <w:rsid w:val="00C815FD"/>
    <w:rsid w:val="00C8177E"/>
    <w:rsid w:val="00C81872"/>
    <w:rsid w:val="00C81983"/>
    <w:rsid w:val="00C81E9C"/>
    <w:rsid w:val="00C81FA0"/>
    <w:rsid w:val="00C822F2"/>
    <w:rsid w:val="00C82A65"/>
    <w:rsid w:val="00C8302B"/>
    <w:rsid w:val="00C831A4"/>
    <w:rsid w:val="00C8378D"/>
    <w:rsid w:val="00C83790"/>
    <w:rsid w:val="00C838D4"/>
    <w:rsid w:val="00C83E1A"/>
    <w:rsid w:val="00C8447E"/>
    <w:rsid w:val="00C84740"/>
    <w:rsid w:val="00C8491B"/>
    <w:rsid w:val="00C84E43"/>
    <w:rsid w:val="00C85D20"/>
    <w:rsid w:val="00C8653D"/>
    <w:rsid w:val="00C86617"/>
    <w:rsid w:val="00C868D0"/>
    <w:rsid w:val="00C86A77"/>
    <w:rsid w:val="00C87860"/>
    <w:rsid w:val="00C87F51"/>
    <w:rsid w:val="00C90F05"/>
    <w:rsid w:val="00C913F4"/>
    <w:rsid w:val="00C91AF8"/>
    <w:rsid w:val="00C91EFB"/>
    <w:rsid w:val="00C920C2"/>
    <w:rsid w:val="00C920EF"/>
    <w:rsid w:val="00C9228A"/>
    <w:rsid w:val="00C92324"/>
    <w:rsid w:val="00C9239C"/>
    <w:rsid w:val="00C92DC4"/>
    <w:rsid w:val="00C92DE6"/>
    <w:rsid w:val="00C93016"/>
    <w:rsid w:val="00C93158"/>
    <w:rsid w:val="00C932AE"/>
    <w:rsid w:val="00C935A3"/>
    <w:rsid w:val="00C938E1"/>
    <w:rsid w:val="00C93A30"/>
    <w:rsid w:val="00C943EB"/>
    <w:rsid w:val="00C94436"/>
    <w:rsid w:val="00C94A41"/>
    <w:rsid w:val="00C94B4A"/>
    <w:rsid w:val="00C9559B"/>
    <w:rsid w:val="00C95ABB"/>
    <w:rsid w:val="00C960BD"/>
    <w:rsid w:val="00C962EC"/>
    <w:rsid w:val="00C964F7"/>
    <w:rsid w:val="00C9651B"/>
    <w:rsid w:val="00C965C6"/>
    <w:rsid w:val="00C9690C"/>
    <w:rsid w:val="00C96A0A"/>
    <w:rsid w:val="00C9709F"/>
    <w:rsid w:val="00C977FE"/>
    <w:rsid w:val="00CA08D8"/>
    <w:rsid w:val="00CA08E6"/>
    <w:rsid w:val="00CA0AD6"/>
    <w:rsid w:val="00CA0D33"/>
    <w:rsid w:val="00CA0D47"/>
    <w:rsid w:val="00CA0D49"/>
    <w:rsid w:val="00CA1136"/>
    <w:rsid w:val="00CA13C0"/>
    <w:rsid w:val="00CA1547"/>
    <w:rsid w:val="00CA1DD8"/>
    <w:rsid w:val="00CA218B"/>
    <w:rsid w:val="00CA2344"/>
    <w:rsid w:val="00CA23BE"/>
    <w:rsid w:val="00CA2FAB"/>
    <w:rsid w:val="00CA348A"/>
    <w:rsid w:val="00CA37F9"/>
    <w:rsid w:val="00CA398A"/>
    <w:rsid w:val="00CA3ADA"/>
    <w:rsid w:val="00CA4543"/>
    <w:rsid w:val="00CA48F8"/>
    <w:rsid w:val="00CA490A"/>
    <w:rsid w:val="00CA4A2E"/>
    <w:rsid w:val="00CA4FA9"/>
    <w:rsid w:val="00CA50CD"/>
    <w:rsid w:val="00CA52C9"/>
    <w:rsid w:val="00CA5490"/>
    <w:rsid w:val="00CA5704"/>
    <w:rsid w:val="00CA57ED"/>
    <w:rsid w:val="00CA588D"/>
    <w:rsid w:val="00CA6922"/>
    <w:rsid w:val="00CA6BD7"/>
    <w:rsid w:val="00CA6C9C"/>
    <w:rsid w:val="00CA703B"/>
    <w:rsid w:val="00CA7695"/>
    <w:rsid w:val="00CA7A5E"/>
    <w:rsid w:val="00CA7D2F"/>
    <w:rsid w:val="00CA7E01"/>
    <w:rsid w:val="00CA7EF4"/>
    <w:rsid w:val="00CA7F37"/>
    <w:rsid w:val="00CB01C1"/>
    <w:rsid w:val="00CB05E9"/>
    <w:rsid w:val="00CB076D"/>
    <w:rsid w:val="00CB094B"/>
    <w:rsid w:val="00CB09A8"/>
    <w:rsid w:val="00CB0CFF"/>
    <w:rsid w:val="00CB1213"/>
    <w:rsid w:val="00CB1309"/>
    <w:rsid w:val="00CB14D5"/>
    <w:rsid w:val="00CB174F"/>
    <w:rsid w:val="00CB1ED2"/>
    <w:rsid w:val="00CB2674"/>
    <w:rsid w:val="00CB2868"/>
    <w:rsid w:val="00CB2933"/>
    <w:rsid w:val="00CB2AC7"/>
    <w:rsid w:val="00CB2C24"/>
    <w:rsid w:val="00CB3087"/>
    <w:rsid w:val="00CB31AA"/>
    <w:rsid w:val="00CB3259"/>
    <w:rsid w:val="00CB32B7"/>
    <w:rsid w:val="00CB3462"/>
    <w:rsid w:val="00CB3757"/>
    <w:rsid w:val="00CB38D2"/>
    <w:rsid w:val="00CB3B15"/>
    <w:rsid w:val="00CB3C3A"/>
    <w:rsid w:val="00CB4699"/>
    <w:rsid w:val="00CB52F9"/>
    <w:rsid w:val="00CB5348"/>
    <w:rsid w:val="00CB5BD5"/>
    <w:rsid w:val="00CB5C63"/>
    <w:rsid w:val="00CB6178"/>
    <w:rsid w:val="00CB66B0"/>
    <w:rsid w:val="00CB66D5"/>
    <w:rsid w:val="00CB6C0C"/>
    <w:rsid w:val="00CB6DA7"/>
    <w:rsid w:val="00CB7170"/>
    <w:rsid w:val="00CB7217"/>
    <w:rsid w:val="00CB7319"/>
    <w:rsid w:val="00CB7843"/>
    <w:rsid w:val="00CB7939"/>
    <w:rsid w:val="00CC03D3"/>
    <w:rsid w:val="00CC0722"/>
    <w:rsid w:val="00CC0A12"/>
    <w:rsid w:val="00CC0A79"/>
    <w:rsid w:val="00CC0AF1"/>
    <w:rsid w:val="00CC10B3"/>
    <w:rsid w:val="00CC10E3"/>
    <w:rsid w:val="00CC15F1"/>
    <w:rsid w:val="00CC1A8E"/>
    <w:rsid w:val="00CC1B0D"/>
    <w:rsid w:val="00CC21C3"/>
    <w:rsid w:val="00CC25F2"/>
    <w:rsid w:val="00CC27A4"/>
    <w:rsid w:val="00CC27E4"/>
    <w:rsid w:val="00CC29A3"/>
    <w:rsid w:val="00CC2B48"/>
    <w:rsid w:val="00CC2ED0"/>
    <w:rsid w:val="00CC2ED7"/>
    <w:rsid w:val="00CC3032"/>
    <w:rsid w:val="00CC315E"/>
    <w:rsid w:val="00CC32E7"/>
    <w:rsid w:val="00CC32F7"/>
    <w:rsid w:val="00CC36CC"/>
    <w:rsid w:val="00CC3C4E"/>
    <w:rsid w:val="00CC3CAF"/>
    <w:rsid w:val="00CC41A2"/>
    <w:rsid w:val="00CC48A5"/>
    <w:rsid w:val="00CC4BC4"/>
    <w:rsid w:val="00CC4FA5"/>
    <w:rsid w:val="00CC5024"/>
    <w:rsid w:val="00CC51FD"/>
    <w:rsid w:val="00CC54CE"/>
    <w:rsid w:val="00CC5773"/>
    <w:rsid w:val="00CC5788"/>
    <w:rsid w:val="00CC5853"/>
    <w:rsid w:val="00CC58C4"/>
    <w:rsid w:val="00CC590D"/>
    <w:rsid w:val="00CC5AF9"/>
    <w:rsid w:val="00CC5B44"/>
    <w:rsid w:val="00CC666A"/>
    <w:rsid w:val="00CC67D4"/>
    <w:rsid w:val="00CC67FD"/>
    <w:rsid w:val="00CC68DB"/>
    <w:rsid w:val="00CC6923"/>
    <w:rsid w:val="00CC6AD3"/>
    <w:rsid w:val="00CC6BA0"/>
    <w:rsid w:val="00CC6E5F"/>
    <w:rsid w:val="00CC7385"/>
    <w:rsid w:val="00CC7652"/>
    <w:rsid w:val="00CC78D6"/>
    <w:rsid w:val="00CC78FC"/>
    <w:rsid w:val="00CC7D3E"/>
    <w:rsid w:val="00CC7F4A"/>
    <w:rsid w:val="00CC7F96"/>
    <w:rsid w:val="00CD028A"/>
    <w:rsid w:val="00CD092E"/>
    <w:rsid w:val="00CD13FE"/>
    <w:rsid w:val="00CD1462"/>
    <w:rsid w:val="00CD1958"/>
    <w:rsid w:val="00CD1CD1"/>
    <w:rsid w:val="00CD20F9"/>
    <w:rsid w:val="00CD24BA"/>
    <w:rsid w:val="00CD3921"/>
    <w:rsid w:val="00CD4220"/>
    <w:rsid w:val="00CD48A3"/>
    <w:rsid w:val="00CD4927"/>
    <w:rsid w:val="00CD49D1"/>
    <w:rsid w:val="00CD4CE8"/>
    <w:rsid w:val="00CD4DCB"/>
    <w:rsid w:val="00CD4E3E"/>
    <w:rsid w:val="00CD528B"/>
    <w:rsid w:val="00CD555B"/>
    <w:rsid w:val="00CD556E"/>
    <w:rsid w:val="00CD56CA"/>
    <w:rsid w:val="00CD5AC7"/>
    <w:rsid w:val="00CD5AE5"/>
    <w:rsid w:val="00CD5D99"/>
    <w:rsid w:val="00CD5FA3"/>
    <w:rsid w:val="00CD6BF1"/>
    <w:rsid w:val="00CD7068"/>
    <w:rsid w:val="00CD7884"/>
    <w:rsid w:val="00CD7E28"/>
    <w:rsid w:val="00CD7E68"/>
    <w:rsid w:val="00CD7F03"/>
    <w:rsid w:val="00CD7FF7"/>
    <w:rsid w:val="00CE0145"/>
    <w:rsid w:val="00CE019E"/>
    <w:rsid w:val="00CE0BB1"/>
    <w:rsid w:val="00CE0C0D"/>
    <w:rsid w:val="00CE0E73"/>
    <w:rsid w:val="00CE0ED3"/>
    <w:rsid w:val="00CE1187"/>
    <w:rsid w:val="00CE165A"/>
    <w:rsid w:val="00CE16D6"/>
    <w:rsid w:val="00CE1720"/>
    <w:rsid w:val="00CE17BB"/>
    <w:rsid w:val="00CE1906"/>
    <w:rsid w:val="00CE1BDB"/>
    <w:rsid w:val="00CE1DC6"/>
    <w:rsid w:val="00CE20FD"/>
    <w:rsid w:val="00CE247C"/>
    <w:rsid w:val="00CE2D2A"/>
    <w:rsid w:val="00CE3317"/>
    <w:rsid w:val="00CE33DF"/>
    <w:rsid w:val="00CE3B02"/>
    <w:rsid w:val="00CE3C64"/>
    <w:rsid w:val="00CE3DAB"/>
    <w:rsid w:val="00CE4D0E"/>
    <w:rsid w:val="00CE4D9E"/>
    <w:rsid w:val="00CE4E66"/>
    <w:rsid w:val="00CE5683"/>
    <w:rsid w:val="00CE598D"/>
    <w:rsid w:val="00CE5B2E"/>
    <w:rsid w:val="00CE5B9E"/>
    <w:rsid w:val="00CE5E71"/>
    <w:rsid w:val="00CE6099"/>
    <w:rsid w:val="00CE61D8"/>
    <w:rsid w:val="00CE6208"/>
    <w:rsid w:val="00CE6221"/>
    <w:rsid w:val="00CE6281"/>
    <w:rsid w:val="00CE674F"/>
    <w:rsid w:val="00CE6905"/>
    <w:rsid w:val="00CE6966"/>
    <w:rsid w:val="00CE6B14"/>
    <w:rsid w:val="00CE6E4C"/>
    <w:rsid w:val="00CE6EC1"/>
    <w:rsid w:val="00CE70FE"/>
    <w:rsid w:val="00CE717A"/>
    <w:rsid w:val="00CE7302"/>
    <w:rsid w:val="00CE782D"/>
    <w:rsid w:val="00CE7B95"/>
    <w:rsid w:val="00CF0631"/>
    <w:rsid w:val="00CF0881"/>
    <w:rsid w:val="00CF0934"/>
    <w:rsid w:val="00CF0BFC"/>
    <w:rsid w:val="00CF0F72"/>
    <w:rsid w:val="00CF1050"/>
    <w:rsid w:val="00CF144A"/>
    <w:rsid w:val="00CF175B"/>
    <w:rsid w:val="00CF1866"/>
    <w:rsid w:val="00CF193D"/>
    <w:rsid w:val="00CF1CFA"/>
    <w:rsid w:val="00CF2465"/>
    <w:rsid w:val="00CF2E00"/>
    <w:rsid w:val="00CF3175"/>
    <w:rsid w:val="00CF3702"/>
    <w:rsid w:val="00CF387F"/>
    <w:rsid w:val="00CF3AD2"/>
    <w:rsid w:val="00CF4249"/>
    <w:rsid w:val="00CF4592"/>
    <w:rsid w:val="00CF46B1"/>
    <w:rsid w:val="00CF4BF6"/>
    <w:rsid w:val="00CF502D"/>
    <w:rsid w:val="00CF5322"/>
    <w:rsid w:val="00CF54EF"/>
    <w:rsid w:val="00CF55B6"/>
    <w:rsid w:val="00CF5C3A"/>
    <w:rsid w:val="00CF5D10"/>
    <w:rsid w:val="00CF62C2"/>
    <w:rsid w:val="00CF637D"/>
    <w:rsid w:val="00CF6522"/>
    <w:rsid w:val="00CF668D"/>
    <w:rsid w:val="00CF6B84"/>
    <w:rsid w:val="00CF6C30"/>
    <w:rsid w:val="00CF6D0D"/>
    <w:rsid w:val="00CF6DCD"/>
    <w:rsid w:val="00CF6EB8"/>
    <w:rsid w:val="00CF7004"/>
    <w:rsid w:val="00CF708F"/>
    <w:rsid w:val="00CF71DE"/>
    <w:rsid w:val="00CF7284"/>
    <w:rsid w:val="00CF75DE"/>
    <w:rsid w:val="00CF76DB"/>
    <w:rsid w:val="00CF7877"/>
    <w:rsid w:val="00CF7909"/>
    <w:rsid w:val="00CF7AE2"/>
    <w:rsid w:val="00CF7B5B"/>
    <w:rsid w:val="00CF7C0E"/>
    <w:rsid w:val="00CF7E83"/>
    <w:rsid w:val="00D0009C"/>
    <w:rsid w:val="00D00C77"/>
    <w:rsid w:val="00D01DFC"/>
    <w:rsid w:val="00D01F61"/>
    <w:rsid w:val="00D02228"/>
    <w:rsid w:val="00D02293"/>
    <w:rsid w:val="00D022A7"/>
    <w:rsid w:val="00D02391"/>
    <w:rsid w:val="00D02544"/>
    <w:rsid w:val="00D02A1C"/>
    <w:rsid w:val="00D0325E"/>
    <w:rsid w:val="00D034EC"/>
    <w:rsid w:val="00D03574"/>
    <w:rsid w:val="00D03791"/>
    <w:rsid w:val="00D0390E"/>
    <w:rsid w:val="00D03B24"/>
    <w:rsid w:val="00D043C6"/>
    <w:rsid w:val="00D044A1"/>
    <w:rsid w:val="00D045B4"/>
    <w:rsid w:val="00D04C5A"/>
    <w:rsid w:val="00D04CF0"/>
    <w:rsid w:val="00D04E1F"/>
    <w:rsid w:val="00D051E4"/>
    <w:rsid w:val="00D05953"/>
    <w:rsid w:val="00D05A83"/>
    <w:rsid w:val="00D05A94"/>
    <w:rsid w:val="00D05CE9"/>
    <w:rsid w:val="00D063FA"/>
    <w:rsid w:val="00D064C7"/>
    <w:rsid w:val="00D0664C"/>
    <w:rsid w:val="00D0667B"/>
    <w:rsid w:val="00D068F0"/>
    <w:rsid w:val="00D06933"/>
    <w:rsid w:val="00D06D49"/>
    <w:rsid w:val="00D06D64"/>
    <w:rsid w:val="00D072A3"/>
    <w:rsid w:val="00D072E2"/>
    <w:rsid w:val="00D073A7"/>
    <w:rsid w:val="00D074A3"/>
    <w:rsid w:val="00D0770A"/>
    <w:rsid w:val="00D07C43"/>
    <w:rsid w:val="00D07CBA"/>
    <w:rsid w:val="00D10200"/>
    <w:rsid w:val="00D10309"/>
    <w:rsid w:val="00D103CF"/>
    <w:rsid w:val="00D103FA"/>
    <w:rsid w:val="00D104BC"/>
    <w:rsid w:val="00D10659"/>
    <w:rsid w:val="00D106D7"/>
    <w:rsid w:val="00D10B56"/>
    <w:rsid w:val="00D10BFF"/>
    <w:rsid w:val="00D10C78"/>
    <w:rsid w:val="00D113B5"/>
    <w:rsid w:val="00D12232"/>
    <w:rsid w:val="00D1231A"/>
    <w:rsid w:val="00D12887"/>
    <w:rsid w:val="00D1324B"/>
    <w:rsid w:val="00D13386"/>
    <w:rsid w:val="00D13CD4"/>
    <w:rsid w:val="00D13F2C"/>
    <w:rsid w:val="00D14076"/>
    <w:rsid w:val="00D147E5"/>
    <w:rsid w:val="00D14A4B"/>
    <w:rsid w:val="00D14CF1"/>
    <w:rsid w:val="00D14EF6"/>
    <w:rsid w:val="00D15415"/>
    <w:rsid w:val="00D15EE6"/>
    <w:rsid w:val="00D1616B"/>
    <w:rsid w:val="00D16221"/>
    <w:rsid w:val="00D16850"/>
    <w:rsid w:val="00D16B22"/>
    <w:rsid w:val="00D16D30"/>
    <w:rsid w:val="00D17023"/>
    <w:rsid w:val="00D170F5"/>
    <w:rsid w:val="00D17139"/>
    <w:rsid w:val="00D1750A"/>
    <w:rsid w:val="00D17A77"/>
    <w:rsid w:val="00D17B23"/>
    <w:rsid w:val="00D17B80"/>
    <w:rsid w:val="00D17E32"/>
    <w:rsid w:val="00D20318"/>
    <w:rsid w:val="00D21BB9"/>
    <w:rsid w:val="00D21BF3"/>
    <w:rsid w:val="00D21C26"/>
    <w:rsid w:val="00D21C32"/>
    <w:rsid w:val="00D21CC8"/>
    <w:rsid w:val="00D21D1E"/>
    <w:rsid w:val="00D21D22"/>
    <w:rsid w:val="00D21E9D"/>
    <w:rsid w:val="00D221D3"/>
    <w:rsid w:val="00D2260B"/>
    <w:rsid w:val="00D227BB"/>
    <w:rsid w:val="00D22C8D"/>
    <w:rsid w:val="00D22DFD"/>
    <w:rsid w:val="00D22F52"/>
    <w:rsid w:val="00D232BF"/>
    <w:rsid w:val="00D2343E"/>
    <w:rsid w:val="00D2345A"/>
    <w:rsid w:val="00D23534"/>
    <w:rsid w:val="00D2390B"/>
    <w:rsid w:val="00D23984"/>
    <w:rsid w:val="00D23AE6"/>
    <w:rsid w:val="00D23B6B"/>
    <w:rsid w:val="00D23BA5"/>
    <w:rsid w:val="00D23BDD"/>
    <w:rsid w:val="00D23E9A"/>
    <w:rsid w:val="00D244B1"/>
    <w:rsid w:val="00D24520"/>
    <w:rsid w:val="00D24573"/>
    <w:rsid w:val="00D24AC6"/>
    <w:rsid w:val="00D24AC9"/>
    <w:rsid w:val="00D24EAF"/>
    <w:rsid w:val="00D254F2"/>
    <w:rsid w:val="00D255B6"/>
    <w:rsid w:val="00D25795"/>
    <w:rsid w:val="00D25ACE"/>
    <w:rsid w:val="00D25BAF"/>
    <w:rsid w:val="00D25D25"/>
    <w:rsid w:val="00D25D76"/>
    <w:rsid w:val="00D25DA8"/>
    <w:rsid w:val="00D2645F"/>
    <w:rsid w:val="00D26740"/>
    <w:rsid w:val="00D26DD6"/>
    <w:rsid w:val="00D272D4"/>
    <w:rsid w:val="00D273E8"/>
    <w:rsid w:val="00D27885"/>
    <w:rsid w:val="00D278C6"/>
    <w:rsid w:val="00D278EC"/>
    <w:rsid w:val="00D27A47"/>
    <w:rsid w:val="00D27EF2"/>
    <w:rsid w:val="00D30578"/>
    <w:rsid w:val="00D309BC"/>
    <w:rsid w:val="00D30D80"/>
    <w:rsid w:val="00D30DE1"/>
    <w:rsid w:val="00D30E67"/>
    <w:rsid w:val="00D31120"/>
    <w:rsid w:val="00D31255"/>
    <w:rsid w:val="00D3148E"/>
    <w:rsid w:val="00D31776"/>
    <w:rsid w:val="00D31804"/>
    <w:rsid w:val="00D31F0F"/>
    <w:rsid w:val="00D31F99"/>
    <w:rsid w:val="00D321D9"/>
    <w:rsid w:val="00D32326"/>
    <w:rsid w:val="00D32606"/>
    <w:rsid w:val="00D3272B"/>
    <w:rsid w:val="00D32810"/>
    <w:rsid w:val="00D32936"/>
    <w:rsid w:val="00D32B83"/>
    <w:rsid w:val="00D32E4F"/>
    <w:rsid w:val="00D3327C"/>
    <w:rsid w:val="00D332C6"/>
    <w:rsid w:val="00D332FA"/>
    <w:rsid w:val="00D33433"/>
    <w:rsid w:val="00D33A1B"/>
    <w:rsid w:val="00D33EAA"/>
    <w:rsid w:val="00D346AC"/>
    <w:rsid w:val="00D3489C"/>
    <w:rsid w:val="00D34B45"/>
    <w:rsid w:val="00D34FB3"/>
    <w:rsid w:val="00D35129"/>
    <w:rsid w:val="00D3532C"/>
    <w:rsid w:val="00D35417"/>
    <w:rsid w:val="00D35ECA"/>
    <w:rsid w:val="00D36435"/>
    <w:rsid w:val="00D36479"/>
    <w:rsid w:val="00D366AB"/>
    <w:rsid w:val="00D36908"/>
    <w:rsid w:val="00D36BF6"/>
    <w:rsid w:val="00D36E23"/>
    <w:rsid w:val="00D36EEC"/>
    <w:rsid w:val="00D36F77"/>
    <w:rsid w:val="00D372FB"/>
    <w:rsid w:val="00D374D9"/>
    <w:rsid w:val="00D3760F"/>
    <w:rsid w:val="00D3777F"/>
    <w:rsid w:val="00D377B8"/>
    <w:rsid w:val="00D37AFA"/>
    <w:rsid w:val="00D37EBF"/>
    <w:rsid w:val="00D4054A"/>
    <w:rsid w:val="00D40626"/>
    <w:rsid w:val="00D407DF"/>
    <w:rsid w:val="00D40E68"/>
    <w:rsid w:val="00D40EA1"/>
    <w:rsid w:val="00D40F19"/>
    <w:rsid w:val="00D41211"/>
    <w:rsid w:val="00D4137F"/>
    <w:rsid w:val="00D41866"/>
    <w:rsid w:val="00D418EC"/>
    <w:rsid w:val="00D4198C"/>
    <w:rsid w:val="00D41AAC"/>
    <w:rsid w:val="00D4200E"/>
    <w:rsid w:val="00D42269"/>
    <w:rsid w:val="00D42462"/>
    <w:rsid w:val="00D42558"/>
    <w:rsid w:val="00D426B9"/>
    <w:rsid w:val="00D42B98"/>
    <w:rsid w:val="00D42C1D"/>
    <w:rsid w:val="00D42DD3"/>
    <w:rsid w:val="00D42E7C"/>
    <w:rsid w:val="00D43062"/>
    <w:rsid w:val="00D4334D"/>
    <w:rsid w:val="00D435F5"/>
    <w:rsid w:val="00D439A1"/>
    <w:rsid w:val="00D43F11"/>
    <w:rsid w:val="00D443AE"/>
    <w:rsid w:val="00D443D9"/>
    <w:rsid w:val="00D44487"/>
    <w:rsid w:val="00D447B4"/>
    <w:rsid w:val="00D448F5"/>
    <w:rsid w:val="00D450F4"/>
    <w:rsid w:val="00D4570E"/>
    <w:rsid w:val="00D45D33"/>
    <w:rsid w:val="00D45D8D"/>
    <w:rsid w:val="00D4617B"/>
    <w:rsid w:val="00D46432"/>
    <w:rsid w:val="00D46A08"/>
    <w:rsid w:val="00D471F3"/>
    <w:rsid w:val="00D473E4"/>
    <w:rsid w:val="00D4745B"/>
    <w:rsid w:val="00D47565"/>
    <w:rsid w:val="00D47652"/>
    <w:rsid w:val="00D4767C"/>
    <w:rsid w:val="00D47844"/>
    <w:rsid w:val="00D479B7"/>
    <w:rsid w:val="00D47AC9"/>
    <w:rsid w:val="00D47B57"/>
    <w:rsid w:val="00D47C85"/>
    <w:rsid w:val="00D47EB0"/>
    <w:rsid w:val="00D500FA"/>
    <w:rsid w:val="00D50349"/>
    <w:rsid w:val="00D506D1"/>
    <w:rsid w:val="00D50752"/>
    <w:rsid w:val="00D50DFA"/>
    <w:rsid w:val="00D51039"/>
    <w:rsid w:val="00D510AE"/>
    <w:rsid w:val="00D514EF"/>
    <w:rsid w:val="00D51525"/>
    <w:rsid w:val="00D517E7"/>
    <w:rsid w:val="00D5192D"/>
    <w:rsid w:val="00D51AF7"/>
    <w:rsid w:val="00D51BEB"/>
    <w:rsid w:val="00D51E38"/>
    <w:rsid w:val="00D51EBD"/>
    <w:rsid w:val="00D5237B"/>
    <w:rsid w:val="00D5260A"/>
    <w:rsid w:val="00D5283E"/>
    <w:rsid w:val="00D52F92"/>
    <w:rsid w:val="00D53430"/>
    <w:rsid w:val="00D535FC"/>
    <w:rsid w:val="00D5376D"/>
    <w:rsid w:val="00D53931"/>
    <w:rsid w:val="00D53969"/>
    <w:rsid w:val="00D541CE"/>
    <w:rsid w:val="00D54ADC"/>
    <w:rsid w:val="00D54AFD"/>
    <w:rsid w:val="00D54DD9"/>
    <w:rsid w:val="00D5507F"/>
    <w:rsid w:val="00D55123"/>
    <w:rsid w:val="00D55125"/>
    <w:rsid w:val="00D556AD"/>
    <w:rsid w:val="00D557FA"/>
    <w:rsid w:val="00D55F7B"/>
    <w:rsid w:val="00D56425"/>
    <w:rsid w:val="00D567F0"/>
    <w:rsid w:val="00D56810"/>
    <w:rsid w:val="00D56924"/>
    <w:rsid w:val="00D56A16"/>
    <w:rsid w:val="00D56E35"/>
    <w:rsid w:val="00D572A9"/>
    <w:rsid w:val="00D574A9"/>
    <w:rsid w:val="00D575ED"/>
    <w:rsid w:val="00D57643"/>
    <w:rsid w:val="00D57DD8"/>
    <w:rsid w:val="00D60040"/>
    <w:rsid w:val="00D6006A"/>
    <w:rsid w:val="00D601DF"/>
    <w:rsid w:val="00D602EE"/>
    <w:rsid w:val="00D6077C"/>
    <w:rsid w:val="00D6094A"/>
    <w:rsid w:val="00D60A13"/>
    <w:rsid w:val="00D60F03"/>
    <w:rsid w:val="00D60F3B"/>
    <w:rsid w:val="00D610EF"/>
    <w:rsid w:val="00D612AF"/>
    <w:rsid w:val="00D61504"/>
    <w:rsid w:val="00D6163F"/>
    <w:rsid w:val="00D6177B"/>
    <w:rsid w:val="00D61B98"/>
    <w:rsid w:val="00D61EDA"/>
    <w:rsid w:val="00D62087"/>
    <w:rsid w:val="00D6235E"/>
    <w:rsid w:val="00D625EB"/>
    <w:rsid w:val="00D6268E"/>
    <w:rsid w:val="00D6287C"/>
    <w:rsid w:val="00D629BE"/>
    <w:rsid w:val="00D62C26"/>
    <w:rsid w:val="00D63469"/>
    <w:rsid w:val="00D634AC"/>
    <w:rsid w:val="00D63876"/>
    <w:rsid w:val="00D639C4"/>
    <w:rsid w:val="00D63F23"/>
    <w:rsid w:val="00D63F4E"/>
    <w:rsid w:val="00D64559"/>
    <w:rsid w:val="00D6460C"/>
    <w:rsid w:val="00D64633"/>
    <w:rsid w:val="00D64AA6"/>
    <w:rsid w:val="00D659FE"/>
    <w:rsid w:val="00D65A33"/>
    <w:rsid w:val="00D661E0"/>
    <w:rsid w:val="00D66C7D"/>
    <w:rsid w:val="00D66E1F"/>
    <w:rsid w:val="00D67182"/>
    <w:rsid w:val="00D6754A"/>
    <w:rsid w:val="00D6765D"/>
    <w:rsid w:val="00D678D0"/>
    <w:rsid w:val="00D67A22"/>
    <w:rsid w:val="00D67A5A"/>
    <w:rsid w:val="00D67C81"/>
    <w:rsid w:val="00D67FBD"/>
    <w:rsid w:val="00D705DC"/>
    <w:rsid w:val="00D70B80"/>
    <w:rsid w:val="00D713AB"/>
    <w:rsid w:val="00D71547"/>
    <w:rsid w:val="00D71780"/>
    <w:rsid w:val="00D71D5E"/>
    <w:rsid w:val="00D71F89"/>
    <w:rsid w:val="00D721E6"/>
    <w:rsid w:val="00D72439"/>
    <w:rsid w:val="00D72543"/>
    <w:rsid w:val="00D727DD"/>
    <w:rsid w:val="00D72841"/>
    <w:rsid w:val="00D72850"/>
    <w:rsid w:val="00D7297D"/>
    <w:rsid w:val="00D72E55"/>
    <w:rsid w:val="00D72EC1"/>
    <w:rsid w:val="00D72EC4"/>
    <w:rsid w:val="00D72F10"/>
    <w:rsid w:val="00D7325C"/>
    <w:rsid w:val="00D741CE"/>
    <w:rsid w:val="00D74388"/>
    <w:rsid w:val="00D744E9"/>
    <w:rsid w:val="00D7499E"/>
    <w:rsid w:val="00D74A5C"/>
    <w:rsid w:val="00D74CEC"/>
    <w:rsid w:val="00D7530C"/>
    <w:rsid w:val="00D75721"/>
    <w:rsid w:val="00D75F5B"/>
    <w:rsid w:val="00D75FFA"/>
    <w:rsid w:val="00D76120"/>
    <w:rsid w:val="00D762DA"/>
    <w:rsid w:val="00D76419"/>
    <w:rsid w:val="00D76980"/>
    <w:rsid w:val="00D76A03"/>
    <w:rsid w:val="00D76C52"/>
    <w:rsid w:val="00D76C60"/>
    <w:rsid w:val="00D76E36"/>
    <w:rsid w:val="00D77121"/>
    <w:rsid w:val="00D7743D"/>
    <w:rsid w:val="00D77A60"/>
    <w:rsid w:val="00D77F59"/>
    <w:rsid w:val="00D77F96"/>
    <w:rsid w:val="00D77FDE"/>
    <w:rsid w:val="00D803C0"/>
    <w:rsid w:val="00D80518"/>
    <w:rsid w:val="00D8061D"/>
    <w:rsid w:val="00D8107A"/>
    <w:rsid w:val="00D811B6"/>
    <w:rsid w:val="00D81532"/>
    <w:rsid w:val="00D815A1"/>
    <w:rsid w:val="00D81652"/>
    <w:rsid w:val="00D817E9"/>
    <w:rsid w:val="00D81E1A"/>
    <w:rsid w:val="00D81EC2"/>
    <w:rsid w:val="00D82028"/>
    <w:rsid w:val="00D82057"/>
    <w:rsid w:val="00D829AB"/>
    <w:rsid w:val="00D82BEE"/>
    <w:rsid w:val="00D82C94"/>
    <w:rsid w:val="00D82D6E"/>
    <w:rsid w:val="00D83104"/>
    <w:rsid w:val="00D836AA"/>
    <w:rsid w:val="00D838EC"/>
    <w:rsid w:val="00D83DAA"/>
    <w:rsid w:val="00D8405F"/>
    <w:rsid w:val="00D8407B"/>
    <w:rsid w:val="00D84139"/>
    <w:rsid w:val="00D84300"/>
    <w:rsid w:val="00D84391"/>
    <w:rsid w:val="00D848FE"/>
    <w:rsid w:val="00D855C4"/>
    <w:rsid w:val="00D85622"/>
    <w:rsid w:val="00D85EFE"/>
    <w:rsid w:val="00D8617A"/>
    <w:rsid w:val="00D866E5"/>
    <w:rsid w:val="00D869D4"/>
    <w:rsid w:val="00D86D41"/>
    <w:rsid w:val="00D86F36"/>
    <w:rsid w:val="00D86F7D"/>
    <w:rsid w:val="00D877CF"/>
    <w:rsid w:val="00D87A50"/>
    <w:rsid w:val="00D87D5E"/>
    <w:rsid w:val="00D87E2C"/>
    <w:rsid w:val="00D9005C"/>
    <w:rsid w:val="00D90185"/>
    <w:rsid w:val="00D9063A"/>
    <w:rsid w:val="00D90C90"/>
    <w:rsid w:val="00D90E62"/>
    <w:rsid w:val="00D915B3"/>
    <w:rsid w:val="00D91C3F"/>
    <w:rsid w:val="00D9205D"/>
    <w:rsid w:val="00D92454"/>
    <w:rsid w:val="00D92DED"/>
    <w:rsid w:val="00D935A5"/>
    <w:rsid w:val="00D93B24"/>
    <w:rsid w:val="00D93C8F"/>
    <w:rsid w:val="00D93E39"/>
    <w:rsid w:val="00D93F0E"/>
    <w:rsid w:val="00D94031"/>
    <w:rsid w:val="00D9425A"/>
    <w:rsid w:val="00D9430A"/>
    <w:rsid w:val="00D945D9"/>
    <w:rsid w:val="00D945F1"/>
    <w:rsid w:val="00D94647"/>
    <w:rsid w:val="00D94F5F"/>
    <w:rsid w:val="00D9564A"/>
    <w:rsid w:val="00D9586E"/>
    <w:rsid w:val="00D9591B"/>
    <w:rsid w:val="00D95AFA"/>
    <w:rsid w:val="00D95D08"/>
    <w:rsid w:val="00D95D8E"/>
    <w:rsid w:val="00D961D3"/>
    <w:rsid w:val="00D962D9"/>
    <w:rsid w:val="00D9663D"/>
    <w:rsid w:val="00D96B48"/>
    <w:rsid w:val="00D96C94"/>
    <w:rsid w:val="00D97576"/>
    <w:rsid w:val="00D975C9"/>
    <w:rsid w:val="00D9784A"/>
    <w:rsid w:val="00D979C8"/>
    <w:rsid w:val="00DA02F2"/>
    <w:rsid w:val="00DA0353"/>
    <w:rsid w:val="00DA039D"/>
    <w:rsid w:val="00DA078E"/>
    <w:rsid w:val="00DA0804"/>
    <w:rsid w:val="00DA0A6C"/>
    <w:rsid w:val="00DA0D0F"/>
    <w:rsid w:val="00DA0DD2"/>
    <w:rsid w:val="00DA1655"/>
    <w:rsid w:val="00DA198C"/>
    <w:rsid w:val="00DA1BFA"/>
    <w:rsid w:val="00DA1E30"/>
    <w:rsid w:val="00DA1F6E"/>
    <w:rsid w:val="00DA2020"/>
    <w:rsid w:val="00DA21DF"/>
    <w:rsid w:val="00DA2AC8"/>
    <w:rsid w:val="00DA2CCE"/>
    <w:rsid w:val="00DA3030"/>
    <w:rsid w:val="00DA30EC"/>
    <w:rsid w:val="00DA370A"/>
    <w:rsid w:val="00DA3A41"/>
    <w:rsid w:val="00DA3A4F"/>
    <w:rsid w:val="00DA3D0E"/>
    <w:rsid w:val="00DA3E72"/>
    <w:rsid w:val="00DA4121"/>
    <w:rsid w:val="00DA45B9"/>
    <w:rsid w:val="00DA487A"/>
    <w:rsid w:val="00DA4993"/>
    <w:rsid w:val="00DA4E48"/>
    <w:rsid w:val="00DA4F36"/>
    <w:rsid w:val="00DA4FDF"/>
    <w:rsid w:val="00DA5026"/>
    <w:rsid w:val="00DA5248"/>
    <w:rsid w:val="00DA5553"/>
    <w:rsid w:val="00DA56BE"/>
    <w:rsid w:val="00DA6216"/>
    <w:rsid w:val="00DA6324"/>
    <w:rsid w:val="00DA644B"/>
    <w:rsid w:val="00DA6D44"/>
    <w:rsid w:val="00DA6FD4"/>
    <w:rsid w:val="00DA70CC"/>
    <w:rsid w:val="00DA7423"/>
    <w:rsid w:val="00DA7668"/>
    <w:rsid w:val="00DA7710"/>
    <w:rsid w:val="00DA7723"/>
    <w:rsid w:val="00DB0174"/>
    <w:rsid w:val="00DB0571"/>
    <w:rsid w:val="00DB08D7"/>
    <w:rsid w:val="00DB0C87"/>
    <w:rsid w:val="00DB13CB"/>
    <w:rsid w:val="00DB150B"/>
    <w:rsid w:val="00DB186D"/>
    <w:rsid w:val="00DB1A47"/>
    <w:rsid w:val="00DB1C07"/>
    <w:rsid w:val="00DB1EEB"/>
    <w:rsid w:val="00DB27B3"/>
    <w:rsid w:val="00DB2BC0"/>
    <w:rsid w:val="00DB2CED"/>
    <w:rsid w:val="00DB2E31"/>
    <w:rsid w:val="00DB323B"/>
    <w:rsid w:val="00DB3779"/>
    <w:rsid w:val="00DB4458"/>
    <w:rsid w:val="00DB45F6"/>
    <w:rsid w:val="00DB4D3E"/>
    <w:rsid w:val="00DB50D2"/>
    <w:rsid w:val="00DB5161"/>
    <w:rsid w:val="00DB5543"/>
    <w:rsid w:val="00DB57FC"/>
    <w:rsid w:val="00DB5A79"/>
    <w:rsid w:val="00DB5CAF"/>
    <w:rsid w:val="00DB5D41"/>
    <w:rsid w:val="00DB5DB5"/>
    <w:rsid w:val="00DB5F15"/>
    <w:rsid w:val="00DB61C0"/>
    <w:rsid w:val="00DB699B"/>
    <w:rsid w:val="00DB7B7D"/>
    <w:rsid w:val="00DB7F7D"/>
    <w:rsid w:val="00DC00BD"/>
    <w:rsid w:val="00DC058C"/>
    <w:rsid w:val="00DC06BE"/>
    <w:rsid w:val="00DC1016"/>
    <w:rsid w:val="00DC14A6"/>
    <w:rsid w:val="00DC16D1"/>
    <w:rsid w:val="00DC1A55"/>
    <w:rsid w:val="00DC1CD8"/>
    <w:rsid w:val="00DC1DF8"/>
    <w:rsid w:val="00DC2467"/>
    <w:rsid w:val="00DC24AE"/>
    <w:rsid w:val="00DC25C9"/>
    <w:rsid w:val="00DC29FC"/>
    <w:rsid w:val="00DC2B55"/>
    <w:rsid w:val="00DC2C9A"/>
    <w:rsid w:val="00DC3053"/>
    <w:rsid w:val="00DC31E0"/>
    <w:rsid w:val="00DC32F4"/>
    <w:rsid w:val="00DC3B29"/>
    <w:rsid w:val="00DC3D68"/>
    <w:rsid w:val="00DC3FC6"/>
    <w:rsid w:val="00DC4744"/>
    <w:rsid w:val="00DC476A"/>
    <w:rsid w:val="00DC4986"/>
    <w:rsid w:val="00DC4FD5"/>
    <w:rsid w:val="00DC505A"/>
    <w:rsid w:val="00DC5245"/>
    <w:rsid w:val="00DC5479"/>
    <w:rsid w:val="00DC60A2"/>
    <w:rsid w:val="00DC675F"/>
    <w:rsid w:val="00DC6ABE"/>
    <w:rsid w:val="00DC6FAA"/>
    <w:rsid w:val="00DC76F5"/>
    <w:rsid w:val="00DC773D"/>
    <w:rsid w:val="00DC7D37"/>
    <w:rsid w:val="00DD0724"/>
    <w:rsid w:val="00DD0741"/>
    <w:rsid w:val="00DD08B7"/>
    <w:rsid w:val="00DD0A8F"/>
    <w:rsid w:val="00DD10BF"/>
    <w:rsid w:val="00DD1533"/>
    <w:rsid w:val="00DD157D"/>
    <w:rsid w:val="00DD181D"/>
    <w:rsid w:val="00DD1B5B"/>
    <w:rsid w:val="00DD1C6F"/>
    <w:rsid w:val="00DD1CC8"/>
    <w:rsid w:val="00DD1CD0"/>
    <w:rsid w:val="00DD1D15"/>
    <w:rsid w:val="00DD1ECC"/>
    <w:rsid w:val="00DD274C"/>
    <w:rsid w:val="00DD29E4"/>
    <w:rsid w:val="00DD2E83"/>
    <w:rsid w:val="00DD2ECA"/>
    <w:rsid w:val="00DD38F6"/>
    <w:rsid w:val="00DD3AAF"/>
    <w:rsid w:val="00DD3DF2"/>
    <w:rsid w:val="00DD3FA9"/>
    <w:rsid w:val="00DD44DC"/>
    <w:rsid w:val="00DD46C7"/>
    <w:rsid w:val="00DD4780"/>
    <w:rsid w:val="00DD47F2"/>
    <w:rsid w:val="00DD4A82"/>
    <w:rsid w:val="00DD4BEB"/>
    <w:rsid w:val="00DD4CDC"/>
    <w:rsid w:val="00DD5087"/>
    <w:rsid w:val="00DD5173"/>
    <w:rsid w:val="00DD52D6"/>
    <w:rsid w:val="00DD535D"/>
    <w:rsid w:val="00DD5813"/>
    <w:rsid w:val="00DD5E98"/>
    <w:rsid w:val="00DD635B"/>
    <w:rsid w:val="00DD6847"/>
    <w:rsid w:val="00DD6955"/>
    <w:rsid w:val="00DD698D"/>
    <w:rsid w:val="00DD6F02"/>
    <w:rsid w:val="00DD7084"/>
    <w:rsid w:val="00DD70F0"/>
    <w:rsid w:val="00DD7201"/>
    <w:rsid w:val="00DD744F"/>
    <w:rsid w:val="00DD74C0"/>
    <w:rsid w:val="00DD76BB"/>
    <w:rsid w:val="00DD7876"/>
    <w:rsid w:val="00DD7B32"/>
    <w:rsid w:val="00DE0399"/>
    <w:rsid w:val="00DE05B9"/>
    <w:rsid w:val="00DE083C"/>
    <w:rsid w:val="00DE0989"/>
    <w:rsid w:val="00DE09EA"/>
    <w:rsid w:val="00DE1320"/>
    <w:rsid w:val="00DE1384"/>
    <w:rsid w:val="00DE22B5"/>
    <w:rsid w:val="00DE22CA"/>
    <w:rsid w:val="00DE263A"/>
    <w:rsid w:val="00DE26C0"/>
    <w:rsid w:val="00DE2A67"/>
    <w:rsid w:val="00DE2B45"/>
    <w:rsid w:val="00DE2CF4"/>
    <w:rsid w:val="00DE2DD4"/>
    <w:rsid w:val="00DE3136"/>
    <w:rsid w:val="00DE3395"/>
    <w:rsid w:val="00DE3914"/>
    <w:rsid w:val="00DE3BEC"/>
    <w:rsid w:val="00DE3FA3"/>
    <w:rsid w:val="00DE42D7"/>
    <w:rsid w:val="00DE43C3"/>
    <w:rsid w:val="00DE4C0D"/>
    <w:rsid w:val="00DE5103"/>
    <w:rsid w:val="00DE5137"/>
    <w:rsid w:val="00DE51A8"/>
    <w:rsid w:val="00DE546C"/>
    <w:rsid w:val="00DE57A3"/>
    <w:rsid w:val="00DE5AD0"/>
    <w:rsid w:val="00DE5B21"/>
    <w:rsid w:val="00DE5CFE"/>
    <w:rsid w:val="00DE5D1D"/>
    <w:rsid w:val="00DE60E7"/>
    <w:rsid w:val="00DE6142"/>
    <w:rsid w:val="00DE623D"/>
    <w:rsid w:val="00DE6259"/>
    <w:rsid w:val="00DE685C"/>
    <w:rsid w:val="00DE69C7"/>
    <w:rsid w:val="00DE6A2D"/>
    <w:rsid w:val="00DE6A8E"/>
    <w:rsid w:val="00DE6B3A"/>
    <w:rsid w:val="00DE6F87"/>
    <w:rsid w:val="00DE6FC8"/>
    <w:rsid w:val="00DE70CB"/>
    <w:rsid w:val="00DE76C9"/>
    <w:rsid w:val="00DE798F"/>
    <w:rsid w:val="00DE7E69"/>
    <w:rsid w:val="00DF02E8"/>
    <w:rsid w:val="00DF04D1"/>
    <w:rsid w:val="00DF0519"/>
    <w:rsid w:val="00DF05F7"/>
    <w:rsid w:val="00DF070B"/>
    <w:rsid w:val="00DF08BA"/>
    <w:rsid w:val="00DF0A22"/>
    <w:rsid w:val="00DF0A64"/>
    <w:rsid w:val="00DF0BAA"/>
    <w:rsid w:val="00DF1367"/>
    <w:rsid w:val="00DF15A0"/>
    <w:rsid w:val="00DF1780"/>
    <w:rsid w:val="00DF184A"/>
    <w:rsid w:val="00DF1AA4"/>
    <w:rsid w:val="00DF1B6B"/>
    <w:rsid w:val="00DF1C9D"/>
    <w:rsid w:val="00DF1F16"/>
    <w:rsid w:val="00DF2228"/>
    <w:rsid w:val="00DF2298"/>
    <w:rsid w:val="00DF23E5"/>
    <w:rsid w:val="00DF2484"/>
    <w:rsid w:val="00DF2604"/>
    <w:rsid w:val="00DF2747"/>
    <w:rsid w:val="00DF2B7E"/>
    <w:rsid w:val="00DF2DD9"/>
    <w:rsid w:val="00DF328D"/>
    <w:rsid w:val="00DF3309"/>
    <w:rsid w:val="00DF343C"/>
    <w:rsid w:val="00DF393E"/>
    <w:rsid w:val="00DF407B"/>
    <w:rsid w:val="00DF4085"/>
    <w:rsid w:val="00DF43D5"/>
    <w:rsid w:val="00DF46D6"/>
    <w:rsid w:val="00DF49A9"/>
    <w:rsid w:val="00DF4A0E"/>
    <w:rsid w:val="00DF4D0A"/>
    <w:rsid w:val="00DF4D62"/>
    <w:rsid w:val="00DF52D6"/>
    <w:rsid w:val="00DF535E"/>
    <w:rsid w:val="00DF542C"/>
    <w:rsid w:val="00DF563E"/>
    <w:rsid w:val="00DF56A2"/>
    <w:rsid w:val="00DF56EA"/>
    <w:rsid w:val="00DF58BF"/>
    <w:rsid w:val="00DF59EF"/>
    <w:rsid w:val="00DF59F7"/>
    <w:rsid w:val="00DF5B7F"/>
    <w:rsid w:val="00DF5C6E"/>
    <w:rsid w:val="00DF5ED9"/>
    <w:rsid w:val="00DF5F92"/>
    <w:rsid w:val="00DF61A9"/>
    <w:rsid w:val="00DF67BA"/>
    <w:rsid w:val="00DF6A43"/>
    <w:rsid w:val="00DF6D26"/>
    <w:rsid w:val="00DF6E98"/>
    <w:rsid w:val="00DF71AD"/>
    <w:rsid w:val="00DF7304"/>
    <w:rsid w:val="00DF788A"/>
    <w:rsid w:val="00E00641"/>
    <w:rsid w:val="00E006DA"/>
    <w:rsid w:val="00E0091E"/>
    <w:rsid w:val="00E0095B"/>
    <w:rsid w:val="00E00FEF"/>
    <w:rsid w:val="00E011EF"/>
    <w:rsid w:val="00E0122E"/>
    <w:rsid w:val="00E017E4"/>
    <w:rsid w:val="00E01A9E"/>
    <w:rsid w:val="00E02573"/>
    <w:rsid w:val="00E029E9"/>
    <w:rsid w:val="00E02ADC"/>
    <w:rsid w:val="00E032E7"/>
    <w:rsid w:val="00E033D6"/>
    <w:rsid w:val="00E03858"/>
    <w:rsid w:val="00E03F6B"/>
    <w:rsid w:val="00E0437B"/>
    <w:rsid w:val="00E04983"/>
    <w:rsid w:val="00E04AB1"/>
    <w:rsid w:val="00E04BDD"/>
    <w:rsid w:val="00E04F47"/>
    <w:rsid w:val="00E05556"/>
    <w:rsid w:val="00E05AD9"/>
    <w:rsid w:val="00E05CFA"/>
    <w:rsid w:val="00E05D6A"/>
    <w:rsid w:val="00E06481"/>
    <w:rsid w:val="00E064ED"/>
    <w:rsid w:val="00E06831"/>
    <w:rsid w:val="00E0685A"/>
    <w:rsid w:val="00E06A1C"/>
    <w:rsid w:val="00E06E28"/>
    <w:rsid w:val="00E07831"/>
    <w:rsid w:val="00E07919"/>
    <w:rsid w:val="00E07B66"/>
    <w:rsid w:val="00E07DC5"/>
    <w:rsid w:val="00E07EE5"/>
    <w:rsid w:val="00E07F3D"/>
    <w:rsid w:val="00E1010F"/>
    <w:rsid w:val="00E10544"/>
    <w:rsid w:val="00E10833"/>
    <w:rsid w:val="00E11840"/>
    <w:rsid w:val="00E11841"/>
    <w:rsid w:val="00E11C8B"/>
    <w:rsid w:val="00E1205C"/>
    <w:rsid w:val="00E12443"/>
    <w:rsid w:val="00E126D2"/>
    <w:rsid w:val="00E127B5"/>
    <w:rsid w:val="00E129CC"/>
    <w:rsid w:val="00E12BF9"/>
    <w:rsid w:val="00E12F48"/>
    <w:rsid w:val="00E1338C"/>
    <w:rsid w:val="00E13F69"/>
    <w:rsid w:val="00E140DC"/>
    <w:rsid w:val="00E143F1"/>
    <w:rsid w:val="00E14495"/>
    <w:rsid w:val="00E14CC4"/>
    <w:rsid w:val="00E14D1D"/>
    <w:rsid w:val="00E14D5B"/>
    <w:rsid w:val="00E14D8C"/>
    <w:rsid w:val="00E157BA"/>
    <w:rsid w:val="00E157DE"/>
    <w:rsid w:val="00E15B7D"/>
    <w:rsid w:val="00E16A82"/>
    <w:rsid w:val="00E16E0F"/>
    <w:rsid w:val="00E171A7"/>
    <w:rsid w:val="00E17363"/>
    <w:rsid w:val="00E1746D"/>
    <w:rsid w:val="00E17FE1"/>
    <w:rsid w:val="00E208CC"/>
    <w:rsid w:val="00E20B91"/>
    <w:rsid w:val="00E20E46"/>
    <w:rsid w:val="00E20F52"/>
    <w:rsid w:val="00E212AC"/>
    <w:rsid w:val="00E216D7"/>
    <w:rsid w:val="00E22194"/>
    <w:rsid w:val="00E222A5"/>
    <w:rsid w:val="00E225C4"/>
    <w:rsid w:val="00E2269F"/>
    <w:rsid w:val="00E227B2"/>
    <w:rsid w:val="00E22864"/>
    <w:rsid w:val="00E22A75"/>
    <w:rsid w:val="00E22C94"/>
    <w:rsid w:val="00E2306F"/>
    <w:rsid w:val="00E231A2"/>
    <w:rsid w:val="00E23451"/>
    <w:rsid w:val="00E2348F"/>
    <w:rsid w:val="00E23583"/>
    <w:rsid w:val="00E23687"/>
    <w:rsid w:val="00E23896"/>
    <w:rsid w:val="00E239C7"/>
    <w:rsid w:val="00E23C7C"/>
    <w:rsid w:val="00E2427A"/>
    <w:rsid w:val="00E242D7"/>
    <w:rsid w:val="00E24451"/>
    <w:rsid w:val="00E244B0"/>
    <w:rsid w:val="00E24673"/>
    <w:rsid w:val="00E2481A"/>
    <w:rsid w:val="00E2484D"/>
    <w:rsid w:val="00E2495B"/>
    <w:rsid w:val="00E24D4C"/>
    <w:rsid w:val="00E24DD2"/>
    <w:rsid w:val="00E25117"/>
    <w:rsid w:val="00E25167"/>
    <w:rsid w:val="00E255B9"/>
    <w:rsid w:val="00E256DC"/>
    <w:rsid w:val="00E257A6"/>
    <w:rsid w:val="00E25A42"/>
    <w:rsid w:val="00E25AB4"/>
    <w:rsid w:val="00E25E04"/>
    <w:rsid w:val="00E25E51"/>
    <w:rsid w:val="00E26248"/>
    <w:rsid w:val="00E2652A"/>
    <w:rsid w:val="00E26A00"/>
    <w:rsid w:val="00E26DC1"/>
    <w:rsid w:val="00E26FA6"/>
    <w:rsid w:val="00E27181"/>
    <w:rsid w:val="00E274B8"/>
    <w:rsid w:val="00E27525"/>
    <w:rsid w:val="00E276E3"/>
    <w:rsid w:val="00E27ADD"/>
    <w:rsid w:val="00E30111"/>
    <w:rsid w:val="00E307D3"/>
    <w:rsid w:val="00E314CF"/>
    <w:rsid w:val="00E319C0"/>
    <w:rsid w:val="00E31CF2"/>
    <w:rsid w:val="00E31DD0"/>
    <w:rsid w:val="00E320AA"/>
    <w:rsid w:val="00E32899"/>
    <w:rsid w:val="00E32A33"/>
    <w:rsid w:val="00E33181"/>
    <w:rsid w:val="00E335ED"/>
    <w:rsid w:val="00E336E1"/>
    <w:rsid w:val="00E337DB"/>
    <w:rsid w:val="00E337EA"/>
    <w:rsid w:val="00E3383F"/>
    <w:rsid w:val="00E33B42"/>
    <w:rsid w:val="00E33BCF"/>
    <w:rsid w:val="00E33D51"/>
    <w:rsid w:val="00E33EC8"/>
    <w:rsid w:val="00E33EFC"/>
    <w:rsid w:val="00E34027"/>
    <w:rsid w:val="00E34041"/>
    <w:rsid w:val="00E340EB"/>
    <w:rsid w:val="00E345E4"/>
    <w:rsid w:val="00E34684"/>
    <w:rsid w:val="00E34E52"/>
    <w:rsid w:val="00E3522A"/>
    <w:rsid w:val="00E35448"/>
    <w:rsid w:val="00E359D7"/>
    <w:rsid w:val="00E36055"/>
    <w:rsid w:val="00E360AD"/>
    <w:rsid w:val="00E36639"/>
    <w:rsid w:val="00E368BB"/>
    <w:rsid w:val="00E36B73"/>
    <w:rsid w:val="00E36E75"/>
    <w:rsid w:val="00E371BD"/>
    <w:rsid w:val="00E3762C"/>
    <w:rsid w:val="00E377E8"/>
    <w:rsid w:val="00E37934"/>
    <w:rsid w:val="00E37955"/>
    <w:rsid w:val="00E37D8A"/>
    <w:rsid w:val="00E400CE"/>
    <w:rsid w:val="00E402C4"/>
    <w:rsid w:val="00E409C7"/>
    <w:rsid w:val="00E41190"/>
    <w:rsid w:val="00E4167B"/>
    <w:rsid w:val="00E41940"/>
    <w:rsid w:val="00E41DFB"/>
    <w:rsid w:val="00E421E6"/>
    <w:rsid w:val="00E42283"/>
    <w:rsid w:val="00E42694"/>
    <w:rsid w:val="00E42911"/>
    <w:rsid w:val="00E42996"/>
    <w:rsid w:val="00E42C73"/>
    <w:rsid w:val="00E42F04"/>
    <w:rsid w:val="00E4302B"/>
    <w:rsid w:val="00E4324E"/>
    <w:rsid w:val="00E43555"/>
    <w:rsid w:val="00E4387C"/>
    <w:rsid w:val="00E4397E"/>
    <w:rsid w:val="00E43987"/>
    <w:rsid w:val="00E43F98"/>
    <w:rsid w:val="00E441CF"/>
    <w:rsid w:val="00E4434E"/>
    <w:rsid w:val="00E44877"/>
    <w:rsid w:val="00E44BF2"/>
    <w:rsid w:val="00E44BFF"/>
    <w:rsid w:val="00E44C83"/>
    <w:rsid w:val="00E45414"/>
    <w:rsid w:val="00E45443"/>
    <w:rsid w:val="00E45EFE"/>
    <w:rsid w:val="00E45F0F"/>
    <w:rsid w:val="00E4615B"/>
    <w:rsid w:val="00E46240"/>
    <w:rsid w:val="00E46836"/>
    <w:rsid w:val="00E46972"/>
    <w:rsid w:val="00E469DA"/>
    <w:rsid w:val="00E471FF"/>
    <w:rsid w:val="00E4747B"/>
    <w:rsid w:val="00E47643"/>
    <w:rsid w:val="00E47936"/>
    <w:rsid w:val="00E50146"/>
    <w:rsid w:val="00E502E2"/>
    <w:rsid w:val="00E50AF5"/>
    <w:rsid w:val="00E50B00"/>
    <w:rsid w:val="00E51152"/>
    <w:rsid w:val="00E511DD"/>
    <w:rsid w:val="00E5129C"/>
    <w:rsid w:val="00E512A3"/>
    <w:rsid w:val="00E51DC7"/>
    <w:rsid w:val="00E51FFC"/>
    <w:rsid w:val="00E5219A"/>
    <w:rsid w:val="00E5279C"/>
    <w:rsid w:val="00E5304B"/>
    <w:rsid w:val="00E53D0D"/>
    <w:rsid w:val="00E54144"/>
    <w:rsid w:val="00E5466D"/>
    <w:rsid w:val="00E54962"/>
    <w:rsid w:val="00E55033"/>
    <w:rsid w:val="00E552DF"/>
    <w:rsid w:val="00E55584"/>
    <w:rsid w:val="00E55E19"/>
    <w:rsid w:val="00E565A7"/>
    <w:rsid w:val="00E56825"/>
    <w:rsid w:val="00E56AE0"/>
    <w:rsid w:val="00E56D8B"/>
    <w:rsid w:val="00E571AF"/>
    <w:rsid w:val="00E57409"/>
    <w:rsid w:val="00E5742B"/>
    <w:rsid w:val="00E60842"/>
    <w:rsid w:val="00E60CD5"/>
    <w:rsid w:val="00E60D3C"/>
    <w:rsid w:val="00E612F8"/>
    <w:rsid w:val="00E61376"/>
    <w:rsid w:val="00E613C4"/>
    <w:rsid w:val="00E6149C"/>
    <w:rsid w:val="00E616BD"/>
    <w:rsid w:val="00E6177E"/>
    <w:rsid w:val="00E6192B"/>
    <w:rsid w:val="00E61B0C"/>
    <w:rsid w:val="00E61E48"/>
    <w:rsid w:val="00E623C3"/>
    <w:rsid w:val="00E62C7B"/>
    <w:rsid w:val="00E62D16"/>
    <w:rsid w:val="00E63178"/>
    <w:rsid w:val="00E63386"/>
    <w:rsid w:val="00E63387"/>
    <w:rsid w:val="00E636EC"/>
    <w:rsid w:val="00E63710"/>
    <w:rsid w:val="00E63810"/>
    <w:rsid w:val="00E63DA3"/>
    <w:rsid w:val="00E63F70"/>
    <w:rsid w:val="00E643EA"/>
    <w:rsid w:val="00E6442D"/>
    <w:rsid w:val="00E646D2"/>
    <w:rsid w:val="00E64A4A"/>
    <w:rsid w:val="00E64B1A"/>
    <w:rsid w:val="00E64B4C"/>
    <w:rsid w:val="00E64F83"/>
    <w:rsid w:val="00E65050"/>
    <w:rsid w:val="00E652A1"/>
    <w:rsid w:val="00E652B9"/>
    <w:rsid w:val="00E658FF"/>
    <w:rsid w:val="00E65966"/>
    <w:rsid w:val="00E65E4D"/>
    <w:rsid w:val="00E660E0"/>
    <w:rsid w:val="00E664D4"/>
    <w:rsid w:val="00E665B1"/>
    <w:rsid w:val="00E6696D"/>
    <w:rsid w:val="00E66B16"/>
    <w:rsid w:val="00E66D06"/>
    <w:rsid w:val="00E66F4F"/>
    <w:rsid w:val="00E672E1"/>
    <w:rsid w:val="00E6742D"/>
    <w:rsid w:val="00E6748F"/>
    <w:rsid w:val="00E67707"/>
    <w:rsid w:val="00E67718"/>
    <w:rsid w:val="00E67B39"/>
    <w:rsid w:val="00E67DDE"/>
    <w:rsid w:val="00E7038F"/>
    <w:rsid w:val="00E709E7"/>
    <w:rsid w:val="00E70A99"/>
    <w:rsid w:val="00E7121E"/>
    <w:rsid w:val="00E714F5"/>
    <w:rsid w:val="00E71794"/>
    <w:rsid w:val="00E71804"/>
    <w:rsid w:val="00E718E9"/>
    <w:rsid w:val="00E72158"/>
    <w:rsid w:val="00E72557"/>
    <w:rsid w:val="00E7255B"/>
    <w:rsid w:val="00E72DE0"/>
    <w:rsid w:val="00E72DF2"/>
    <w:rsid w:val="00E7329B"/>
    <w:rsid w:val="00E73409"/>
    <w:rsid w:val="00E7353C"/>
    <w:rsid w:val="00E739A8"/>
    <w:rsid w:val="00E73B2C"/>
    <w:rsid w:val="00E73BB3"/>
    <w:rsid w:val="00E73C0E"/>
    <w:rsid w:val="00E73EE2"/>
    <w:rsid w:val="00E7453C"/>
    <w:rsid w:val="00E74654"/>
    <w:rsid w:val="00E74670"/>
    <w:rsid w:val="00E7482D"/>
    <w:rsid w:val="00E74D36"/>
    <w:rsid w:val="00E74E37"/>
    <w:rsid w:val="00E75223"/>
    <w:rsid w:val="00E754F6"/>
    <w:rsid w:val="00E7550C"/>
    <w:rsid w:val="00E757F1"/>
    <w:rsid w:val="00E75B85"/>
    <w:rsid w:val="00E76504"/>
    <w:rsid w:val="00E7677B"/>
    <w:rsid w:val="00E767F9"/>
    <w:rsid w:val="00E76BD6"/>
    <w:rsid w:val="00E76EC2"/>
    <w:rsid w:val="00E773AC"/>
    <w:rsid w:val="00E779B5"/>
    <w:rsid w:val="00E779F5"/>
    <w:rsid w:val="00E77A05"/>
    <w:rsid w:val="00E77DEE"/>
    <w:rsid w:val="00E80014"/>
    <w:rsid w:val="00E80593"/>
    <w:rsid w:val="00E807B1"/>
    <w:rsid w:val="00E812AE"/>
    <w:rsid w:val="00E819F6"/>
    <w:rsid w:val="00E81E07"/>
    <w:rsid w:val="00E81EAF"/>
    <w:rsid w:val="00E81EC3"/>
    <w:rsid w:val="00E82021"/>
    <w:rsid w:val="00E825D1"/>
    <w:rsid w:val="00E8266B"/>
    <w:rsid w:val="00E829B9"/>
    <w:rsid w:val="00E833FC"/>
    <w:rsid w:val="00E83414"/>
    <w:rsid w:val="00E8352E"/>
    <w:rsid w:val="00E83701"/>
    <w:rsid w:val="00E83827"/>
    <w:rsid w:val="00E83C46"/>
    <w:rsid w:val="00E83F76"/>
    <w:rsid w:val="00E841DC"/>
    <w:rsid w:val="00E8425A"/>
    <w:rsid w:val="00E845F6"/>
    <w:rsid w:val="00E8463E"/>
    <w:rsid w:val="00E847BE"/>
    <w:rsid w:val="00E84B82"/>
    <w:rsid w:val="00E84D88"/>
    <w:rsid w:val="00E84E4E"/>
    <w:rsid w:val="00E84E76"/>
    <w:rsid w:val="00E8590F"/>
    <w:rsid w:val="00E85A14"/>
    <w:rsid w:val="00E860EF"/>
    <w:rsid w:val="00E866DF"/>
    <w:rsid w:val="00E867C4"/>
    <w:rsid w:val="00E86BA2"/>
    <w:rsid w:val="00E87044"/>
    <w:rsid w:val="00E8731F"/>
    <w:rsid w:val="00E874D6"/>
    <w:rsid w:val="00E8789E"/>
    <w:rsid w:val="00E87917"/>
    <w:rsid w:val="00E87D1A"/>
    <w:rsid w:val="00E87E28"/>
    <w:rsid w:val="00E90621"/>
    <w:rsid w:val="00E908F8"/>
    <w:rsid w:val="00E90D32"/>
    <w:rsid w:val="00E90DF2"/>
    <w:rsid w:val="00E91142"/>
    <w:rsid w:val="00E91573"/>
    <w:rsid w:val="00E916EB"/>
    <w:rsid w:val="00E91756"/>
    <w:rsid w:val="00E918FA"/>
    <w:rsid w:val="00E9198F"/>
    <w:rsid w:val="00E91EE5"/>
    <w:rsid w:val="00E921A1"/>
    <w:rsid w:val="00E9255B"/>
    <w:rsid w:val="00E9281A"/>
    <w:rsid w:val="00E92A9F"/>
    <w:rsid w:val="00E92CD2"/>
    <w:rsid w:val="00E9302C"/>
    <w:rsid w:val="00E93F49"/>
    <w:rsid w:val="00E940F1"/>
    <w:rsid w:val="00E942C7"/>
    <w:rsid w:val="00E942E4"/>
    <w:rsid w:val="00E94430"/>
    <w:rsid w:val="00E94546"/>
    <w:rsid w:val="00E9469D"/>
    <w:rsid w:val="00E948FF"/>
    <w:rsid w:val="00E9500C"/>
    <w:rsid w:val="00E952E2"/>
    <w:rsid w:val="00E9613D"/>
    <w:rsid w:val="00E96411"/>
    <w:rsid w:val="00E9696D"/>
    <w:rsid w:val="00E96E6F"/>
    <w:rsid w:val="00E97239"/>
    <w:rsid w:val="00E973C4"/>
    <w:rsid w:val="00E97DDC"/>
    <w:rsid w:val="00EA00BF"/>
    <w:rsid w:val="00EA06C3"/>
    <w:rsid w:val="00EA0A02"/>
    <w:rsid w:val="00EA0D16"/>
    <w:rsid w:val="00EA0D21"/>
    <w:rsid w:val="00EA0D31"/>
    <w:rsid w:val="00EA0D3E"/>
    <w:rsid w:val="00EA0D4E"/>
    <w:rsid w:val="00EA0EE7"/>
    <w:rsid w:val="00EA10A3"/>
    <w:rsid w:val="00EA143D"/>
    <w:rsid w:val="00EA160E"/>
    <w:rsid w:val="00EA1AF8"/>
    <w:rsid w:val="00EA2138"/>
    <w:rsid w:val="00EA226D"/>
    <w:rsid w:val="00EA2369"/>
    <w:rsid w:val="00EA266C"/>
    <w:rsid w:val="00EA2A46"/>
    <w:rsid w:val="00EA2E4A"/>
    <w:rsid w:val="00EA3004"/>
    <w:rsid w:val="00EA30A6"/>
    <w:rsid w:val="00EA347C"/>
    <w:rsid w:val="00EA35A8"/>
    <w:rsid w:val="00EA36AE"/>
    <w:rsid w:val="00EA3747"/>
    <w:rsid w:val="00EA3A0C"/>
    <w:rsid w:val="00EA3DA3"/>
    <w:rsid w:val="00EA4517"/>
    <w:rsid w:val="00EA56C5"/>
    <w:rsid w:val="00EA57A8"/>
    <w:rsid w:val="00EA5F3C"/>
    <w:rsid w:val="00EA68BE"/>
    <w:rsid w:val="00EA68E5"/>
    <w:rsid w:val="00EA6A5D"/>
    <w:rsid w:val="00EA6BA8"/>
    <w:rsid w:val="00EA6C4B"/>
    <w:rsid w:val="00EA6E10"/>
    <w:rsid w:val="00EA6F78"/>
    <w:rsid w:val="00EA7103"/>
    <w:rsid w:val="00EA72AC"/>
    <w:rsid w:val="00EA76C7"/>
    <w:rsid w:val="00EA7A9E"/>
    <w:rsid w:val="00EA7E01"/>
    <w:rsid w:val="00EA7F7F"/>
    <w:rsid w:val="00EB02C7"/>
    <w:rsid w:val="00EB05E9"/>
    <w:rsid w:val="00EB073B"/>
    <w:rsid w:val="00EB0DCE"/>
    <w:rsid w:val="00EB13A7"/>
    <w:rsid w:val="00EB13B5"/>
    <w:rsid w:val="00EB1446"/>
    <w:rsid w:val="00EB1458"/>
    <w:rsid w:val="00EB1612"/>
    <w:rsid w:val="00EB18A9"/>
    <w:rsid w:val="00EB1A73"/>
    <w:rsid w:val="00EB1D5C"/>
    <w:rsid w:val="00EB1DF7"/>
    <w:rsid w:val="00EB257E"/>
    <w:rsid w:val="00EB263C"/>
    <w:rsid w:val="00EB2691"/>
    <w:rsid w:val="00EB2717"/>
    <w:rsid w:val="00EB2752"/>
    <w:rsid w:val="00EB2A46"/>
    <w:rsid w:val="00EB3313"/>
    <w:rsid w:val="00EB3429"/>
    <w:rsid w:val="00EB348A"/>
    <w:rsid w:val="00EB349A"/>
    <w:rsid w:val="00EB35B4"/>
    <w:rsid w:val="00EB391F"/>
    <w:rsid w:val="00EB39ED"/>
    <w:rsid w:val="00EB3A3E"/>
    <w:rsid w:val="00EB3BDD"/>
    <w:rsid w:val="00EB3D1C"/>
    <w:rsid w:val="00EB3E14"/>
    <w:rsid w:val="00EB3F00"/>
    <w:rsid w:val="00EB4014"/>
    <w:rsid w:val="00EB41A1"/>
    <w:rsid w:val="00EB42F5"/>
    <w:rsid w:val="00EB4380"/>
    <w:rsid w:val="00EB45CC"/>
    <w:rsid w:val="00EB474E"/>
    <w:rsid w:val="00EB4C76"/>
    <w:rsid w:val="00EB4C80"/>
    <w:rsid w:val="00EB5123"/>
    <w:rsid w:val="00EB5202"/>
    <w:rsid w:val="00EB5B43"/>
    <w:rsid w:val="00EB5D0E"/>
    <w:rsid w:val="00EB6650"/>
    <w:rsid w:val="00EB68EB"/>
    <w:rsid w:val="00EB6FF1"/>
    <w:rsid w:val="00EB7103"/>
    <w:rsid w:val="00EB7302"/>
    <w:rsid w:val="00EB73BB"/>
    <w:rsid w:val="00EB73F7"/>
    <w:rsid w:val="00EB7599"/>
    <w:rsid w:val="00EB75A4"/>
    <w:rsid w:val="00EB7703"/>
    <w:rsid w:val="00EB78B0"/>
    <w:rsid w:val="00EB78F7"/>
    <w:rsid w:val="00EB792D"/>
    <w:rsid w:val="00EB7936"/>
    <w:rsid w:val="00EB79F4"/>
    <w:rsid w:val="00EB7E61"/>
    <w:rsid w:val="00EB7E64"/>
    <w:rsid w:val="00EB7F31"/>
    <w:rsid w:val="00EC0095"/>
    <w:rsid w:val="00EC0151"/>
    <w:rsid w:val="00EC0195"/>
    <w:rsid w:val="00EC039C"/>
    <w:rsid w:val="00EC08C1"/>
    <w:rsid w:val="00EC0950"/>
    <w:rsid w:val="00EC09F0"/>
    <w:rsid w:val="00EC135C"/>
    <w:rsid w:val="00EC16AB"/>
    <w:rsid w:val="00EC1C11"/>
    <w:rsid w:val="00EC1CEE"/>
    <w:rsid w:val="00EC1F34"/>
    <w:rsid w:val="00EC218E"/>
    <w:rsid w:val="00EC222B"/>
    <w:rsid w:val="00EC288D"/>
    <w:rsid w:val="00EC28C7"/>
    <w:rsid w:val="00EC2ADD"/>
    <w:rsid w:val="00EC2AEE"/>
    <w:rsid w:val="00EC2B68"/>
    <w:rsid w:val="00EC37A1"/>
    <w:rsid w:val="00EC3B15"/>
    <w:rsid w:val="00EC3BF6"/>
    <w:rsid w:val="00EC3E3D"/>
    <w:rsid w:val="00EC4188"/>
    <w:rsid w:val="00EC44A4"/>
    <w:rsid w:val="00EC4985"/>
    <w:rsid w:val="00EC4A48"/>
    <w:rsid w:val="00EC4B09"/>
    <w:rsid w:val="00EC4CA5"/>
    <w:rsid w:val="00EC544B"/>
    <w:rsid w:val="00EC55C5"/>
    <w:rsid w:val="00EC5A03"/>
    <w:rsid w:val="00EC5D69"/>
    <w:rsid w:val="00EC5F4D"/>
    <w:rsid w:val="00EC617C"/>
    <w:rsid w:val="00EC6439"/>
    <w:rsid w:val="00EC698C"/>
    <w:rsid w:val="00EC6C89"/>
    <w:rsid w:val="00EC6ED2"/>
    <w:rsid w:val="00EC77F8"/>
    <w:rsid w:val="00EC7A91"/>
    <w:rsid w:val="00EC7B83"/>
    <w:rsid w:val="00EC7F66"/>
    <w:rsid w:val="00ED0059"/>
    <w:rsid w:val="00ED055E"/>
    <w:rsid w:val="00ED056F"/>
    <w:rsid w:val="00ED0839"/>
    <w:rsid w:val="00ED0AFE"/>
    <w:rsid w:val="00ED0BC5"/>
    <w:rsid w:val="00ED0C9B"/>
    <w:rsid w:val="00ED0CD3"/>
    <w:rsid w:val="00ED1333"/>
    <w:rsid w:val="00ED1441"/>
    <w:rsid w:val="00ED1696"/>
    <w:rsid w:val="00ED172D"/>
    <w:rsid w:val="00ED190D"/>
    <w:rsid w:val="00ED1ACC"/>
    <w:rsid w:val="00ED2AAE"/>
    <w:rsid w:val="00ED2C30"/>
    <w:rsid w:val="00ED3038"/>
    <w:rsid w:val="00ED314A"/>
    <w:rsid w:val="00ED3371"/>
    <w:rsid w:val="00ED373D"/>
    <w:rsid w:val="00ED3764"/>
    <w:rsid w:val="00ED3869"/>
    <w:rsid w:val="00ED394C"/>
    <w:rsid w:val="00ED3C40"/>
    <w:rsid w:val="00ED40B0"/>
    <w:rsid w:val="00ED422E"/>
    <w:rsid w:val="00ED42EA"/>
    <w:rsid w:val="00ED4481"/>
    <w:rsid w:val="00ED44BF"/>
    <w:rsid w:val="00ED4604"/>
    <w:rsid w:val="00ED4B27"/>
    <w:rsid w:val="00ED4BA2"/>
    <w:rsid w:val="00ED4D11"/>
    <w:rsid w:val="00ED4F8F"/>
    <w:rsid w:val="00ED5022"/>
    <w:rsid w:val="00ED522C"/>
    <w:rsid w:val="00ED564B"/>
    <w:rsid w:val="00ED59A6"/>
    <w:rsid w:val="00ED65C4"/>
    <w:rsid w:val="00ED68F6"/>
    <w:rsid w:val="00ED6D72"/>
    <w:rsid w:val="00ED7190"/>
    <w:rsid w:val="00ED7308"/>
    <w:rsid w:val="00ED75AC"/>
    <w:rsid w:val="00ED765F"/>
    <w:rsid w:val="00ED7F0B"/>
    <w:rsid w:val="00ED7F30"/>
    <w:rsid w:val="00EE0336"/>
    <w:rsid w:val="00EE04D5"/>
    <w:rsid w:val="00EE072E"/>
    <w:rsid w:val="00EE0934"/>
    <w:rsid w:val="00EE0B57"/>
    <w:rsid w:val="00EE0C27"/>
    <w:rsid w:val="00EE1139"/>
    <w:rsid w:val="00EE1338"/>
    <w:rsid w:val="00EE14D6"/>
    <w:rsid w:val="00EE14DE"/>
    <w:rsid w:val="00EE1642"/>
    <w:rsid w:val="00EE192B"/>
    <w:rsid w:val="00EE1C7F"/>
    <w:rsid w:val="00EE1F93"/>
    <w:rsid w:val="00EE2311"/>
    <w:rsid w:val="00EE2320"/>
    <w:rsid w:val="00EE26C7"/>
    <w:rsid w:val="00EE2AE2"/>
    <w:rsid w:val="00EE3023"/>
    <w:rsid w:val="00EE32C2"/>
    <w:rsid w:val="00EE3395"/>
    <w:rsid w:val="00EE374B"/>
    <w:rsid w:val="00EE3A6B"/>
    <w:rsid w:val="00EE3BE1"/>
    <w:rsid w:val="00EE3F3B"/>
    <w:rsid w:val="00EE5343"/>
    <w:rsid w:val="00EE54A5"/>
    <w:rsid w:val="00EE5689"/>
    <w:rsid w:val="00EE56A1"/>
    <w:rsid w:val="00EE5B2E"/>
    <w:rsid w:val="00EE6313"/>
    <w:rsid w:val="00EE67A2"/>
    <w:rsid w:val="00EE6B9A"/>
    <w:rsid w:val="00EE6C73"/>
    <w:rsid w:val="00EE6E44"/>
    <w:rsid w:val="00EE7384"/>
    <w:rsid w:val="00EE76EE"/>
    <w:rsid w:val="00EE7AF0"/>
    <w:rsid w:val="00EE7D4F"/>
    <w:rsid w:val="00EE7D71"/>
    <w:rsid w:val="00EE7FB5"/>
    <w:rsid w:val="00EE7FED"/>
    <w:rsid w:val="00EE7FF5"/>
    <w:rsid w:val="00EF00A6"/>
    <w:rsid w:val="00EF010F"/>
    <w:rsid w:val="00EF0330"/>
    <w:rsid w:val="00EF1284"/>
    <w:rsid w:val="00EF156A"/>
    <w:rsid w:val="00EF1A1F"/>
    <w:rsid w:val="00EF1F31"/>
    <w:rsid w:val="00EF246B"/>
    <w:rsid w:val="00EF26DC"/>
    <w:rsid w:val="00EF287D"/>
    <w:rsid w:val="00EF2A0A"/>
    <w:rsid w:val="00EF2BBE"/>
    <w:rsid w:val="00EF308D"/>
    <w:rsid w:val="00EF325F"/>
    <w:rsid w:val="00EF35FE"/>
    <w:rsid w:val="00EF362D"/>
    <w:rsid w:val="00EF36B5"/>
    <w:rsid w:val="00EF36F9"/>
    <w:rsid w:val="00EF3A42"/>
    <w:rsid w:val="00EF3C1C"/>
    <w:rsid w:val="00EF3EB9"/>
    <w:rsid w:val="00EF41F4"/>
    <w:rsid w:val="00EF488F"/>
    <w:rsid w:val="00EF4A58"/>
    <w:rsid w:val="00EF59B4"/>
    <w:rsid w:val="00EF5B5C"/>
    <w:rsid w:val="00EF5EF6"/>
    <w:rsid w:val="00EF5F00"/>
    <w:rsid w:val="00EF5F53"/>
    <w:rsid w:val="00EF6030"/>
    <w:rsid w:val="00EF6411"/>
    <w:rsid w:val="00EF6BC7"/>
    <w:rsid w:val="00EF6C0B"/>
    <w:rsid w:val="00EF6E2A"/>
    <w:rsid w:val="00EF7CC7"/>
    <w:rsid w:val="00EF7CDA"/>
    <w:rsid w:val="00EF7F45"/>
    <w:rsid w:val="00F009F3"/>
    <w:rsid w:val="00F00BFC"/>
    <w:rsid w:val="00F01179"/>
    <w:rsid w:val="00F011E1"/>
    <w:rsid w:val="00F0129B"/>
    <w:rsid w:val="00F01462"/>
    <w:rsid w:val="00F022BE"/>
    <w:rsid w:val="00F028A0"/>
    <w:rsid w:val="00F029FB"/>
    <w:rsid w:val="00F02A59"/>
    <w:rsid w:val="00F02BAB"/>
    <w:rsid w:val="00F02EBD"/>
    <w:rsid w:val="00F02FF4"/>
    <w:rsid w:val="00F03110"/>
    <w:rsid w:val="00F03252"/>
    <w:rsid w:val="00F0328E"/>
    <w:rsid w:val="00F03347"/>
    <w:rsid w:val="00F0347E"/>
    <w:rsid w:val="00F03598"/>
    <w:rsid w:val="00F0364A"/>
    <w:rsid w:val="00F03861"/>
    <w:rsid w:val="00F0471A"/>
    <w:rsid w:val="00F04812"/>
    <w:rsid w:val="00F04DF1"/>
    <w:rsid w:val="00F04FEA"/>
    <w:rsid w:val="00F057EF"/>
    <w:rsid w:val="00F05902"/>
    <w:rsid w:val="00F05A0B"/>
    <w:rsid w:val="00F05C4F"/>
    <w:rsid w:val="00F05FE4"/>
    <w:rsid w:val="00F06AB4"/>
    <w:rsid w:val="00F06FF0"/>
    <w:rsid w:val="00F07380"/>
    <w:rsid w:val="00F073E1"/>
    <w:rsid w:val="00F074B9"/>
    <w:rsid w:val="00F0787A"/>
    <w:rsid w:val="00F07C57"/>
    <w:rsid w:val="00F10934"/>
    <w:rsid w:val="00F109D5"/>
    <w:rsid w:val="00F11034"/>
    <w:rsid w:val="00F1115A"/>
    <w:rsid w:val="00F11202"/>
    <w:rsid w:val="00F1138C"/>
    <w:rsid w:val="00F11587"/>
    <w:rsid w:val="00F116FA"/>
    <w:rsid w:val="00F118ED"/>
    <w:rsid w:val="00F11B87"/>
    <w:rsid w:val="00F11BDF"/>
    <w:rsid w:val="00F11F37"/>
    <w:rsid w:val="00F1212F"/>
    <w:rsid w:val="00F125ED"/>
    <w:rsid w:val="00F1314D"/>
    <w:rsid w:val="00F13638"/>
    <w:rsid w:val="00F13DE4"/>
    <w:rsid w:val="00F142CE"/>
    <w:rsid w:val="00F142F8"/>
    <w:rsid w:val="00F14A5F"/>
    <w:rsid w:val="00F14EAB"/>
    <w:rsid w:val="00F1511C"/>
    <w:rsid w:val="00F151B1"/>
    <w:rsid w:val="00F15413"/>
    <w:rsid w:val="00F157BC"/>
    <w:rsid w:val="00F15ADB"/>
    <w:rsid w:val="00F15F8E"/>
    <w:rsid w:val="00F160F4"/>
    <w:rsid w:val="00F161A3"/>
    <w:rsid w:val="00F1653A"/>
    <w:rsid w:val="00F167AB"/>
    <w:rsid w:val="00F168AC"/>
    <w:rsid w:val="00F16BBD"/>
    <w:rsid w:val="00F16FD6"/>
    <w:rsid w:val="00F17037"/>
    <w:rsid w:val="00F1740C"/>
    <w:rsid w:val="00F17668"/>
    <w:rsid w:val="00F1777B"/>
    <w:rsid w:val="00F1793D"/>
    <w:rsid w:val="00F17B99"/>
    <w:rsid w:val="00F17C6B"/>
    <w:rsid w:val="00F17F25"/>
    <w:rsid w:val="00F20886"/>
    <w:rsid w:val="00F20CD1"/>
    <w:rsid w:val="00F20D0E"/>
    <w:rsid w:val="00F212E6"/>
    <w:rsid w:val="00F213DA"/>
    <w:rsid w:val="00F21977"/>
    <w:rsid w:val="00F21B8F"/>
    <w:rsid w:val="00F22468"/>
    <w:rsid w:val="00F225A4"/>
    <w:rsid w:val="00F22F72"/>
    <w:rsid w:val="00F23238"/>
    <w:rsid w:val="00F232C5"/>
    <w:rsid w:val="00F23C8B"/>
    <w:rsid w:val="00F23E3D"/>
    <w:rsid w:val="00F24247"/>
    <w:rsid w:val="00F24BCC"/>
    <w:rsid w:val="00F24DB5"/>
    <w:rsid w:val="00F251B4"/>
    <w:rsid w:val="00F25429"/>
    <w:rsid w:val="00F254C0"/>
    <w:rsid w:val="00F256B7"/>
    <w:rsid w:val="00F25F5E"/>
    <w:rsid w:val="00F26011"/>
    <w:rsid w:val="00F26692"/>
    <w:rsid w:val="00F26CA6"/>
    <w:rsid w:val="00F26D36"/>
    <w:rsid w:val="00F270E7"/>
    <w:rsid w:val="00F272A0"/>
    <w:rsid w:val="00F27361"/>
    <w:rsid w:val="00F274C0"/>
    <w:rsid w:val="00F2796B"/>
    <w:rsid w:val="00F27B67"/>
    <w:rsid w:val="00F27D25"/>
    <w:rsid w:val="00F27F08"/>
    <w:rsid w:val="00F27F60"/>
    <w:rsid w:val="00F3007B"/>
    <w:rsid w:val="00F300FE"/>
    <w:rsid w:val="00F301C3"/>
    <w:rsid w:val="00F3023D"/>
    <w:rsid w:val="00F3095D"/>
    <w:rsid w:val="00F30DD1"/>
    <w:rsid w:val="00F30E9C"/>
    <w:rsid w:val="00F30FE8"/>
    <w:rsid w:val="00F3111A"/>
    <w:rsid w:val="00F31B36"/>
    <w:rsid w:val="00F31B7C"/>
    <w:rsid w:val="00F31F4F"/>
    <w:rsid w:val="00F3229E"/>
    <w:rsid w:val="00F32681"/>
    <w:rsid w:val="00F32B5F"/>
    <w:rsid w:val="00F331E4"/>
    <w:rsid w:val="00F33295"/>
    <w:rsid w:val="00F3357A"/>
    <w:rsid w:val="00F33C52"/>
    <w:rsid w:val="00F33EA6"/>
    <w:rsid w:val="00F34208"/>
    <w:rsid w:val="00F347A3"/>
    <w:rsid w:val="00F34C92"/>
    <w:rsid w:val="00F34FA0"/>
    <w:rsid w:val="00F35545"/>
    <w:rsid w:val="00F35659"/>
    <w:rsid w:val="00F356A6"/>
    <w:rsid w:val="00F35B5F"/>
    <w:rsid w:val="00F35EE4"/>
    <w:rsid w:val="00F35F8A"/>
    <w:rsid w:val="00F36036"/>
    <w:rsid w:val="00F36580"/>
    <w:rsid w:val="00F36584"/>
    <w:rsid w:val="00F365C4"/>
    <w:rsid w:val="00F368A7"/>
    <w:rsid w:val="00F36B94"/>
    <w:rsid w:val="00F36F66"/>
    <w:rsid w:val="00F37460"/>
    <w:rsid w:val="00F374F8"/>
    <w:rsid w:val="00F379BD"/>
    <w:rsid w:val="00F37A3B"/>
    <w:rsid w:val="00F37C19"/>
    <w:rsid w:val="00F37E53"/>
    <w:rsid w:val="00F40178"/>
    <w:rsid w:val="00F40249"/>
    <w:rsid w:val="00F40333"/>
    <w:rsid w:val="00F408DB"/>
    <w:rsid w:val="00F40A29"/>
    <w:rsid w:val="00F40FD5"/>
    <w:rsid w:val="00F413A1"/>
    <w:rsid w:val="00F422D8"/>
    <w:rsid w:val="00F4240F"/>
    <w:rsid w:val="00F428DA"/>
    <w:rsid w:val="00F42EA7"/>
    <w:rsid w:val="00F42F15"/>
    <w:rsid w:val="00F43553"/>
    <w:rsid w:val="00F4382D"/>
    <w:rsid w:val="00F4389D"/>
    <w:rsid w:val="00F43FAA"/>
    <w:rsid w:val="00F445F9"/>
    <w:rsid w:val="00F449D2"/>
    <w:rsid w:val="00F44A6D"/>
    <w:rsid w:val="00F44C88"/>
    <w:rsid w:val="00F44DA9"/>
    <w:rsid w:val="00F44F44"/>
    <w:rsid w:val="00F44F65"/>
    <w:rsid w:val="00F45074"/>
    <w:rsid w:val="00F451BD"/>
    <w:rsid w:val="00F45961"/>
    <w:rsid w:val="00F45D2F"/>
    <w:rsid w:val="00F4608F"/>
    <w:rsid w:val="00F46329"/>
    <w:rsid w:val="00F46F4C"/>
    <w:rsid w:val="00F47670"/>
    <w:rsid w:val="00F47783"/>
    <w:rsid w:val="00F47788"/>
    <w:rsid w:val="00F4778C"/>
    <w:rsid w:val="00F47DDC"/>
    <w:rsid w:val="00F47F46"/>
    <w:rsid w:val="00F50350"/>
    <w:rsid w:val="00F504F2"/>
    <w:rsid w:val="00F509BD"/>
    <w:rsid w:val="00F50B9C"/>
    <w:rsid w:val="00F50E38"/>
    <w:rsid w:val="00F50E92"/>
    <w:rsid w:val="00F50FC3"/>
    <w:rsid w:val="00F51169"/>
    <w:rsid w:val="00F51478"/>
    <w:rsid w:val="00F51538"/>
    <w:rsid w:val="00F5193A"/>
    <w:rsid w:val="00F51E2B"/>
    <w:rsid w:val="00F51E8E"/>
    <w:rsid w:val="00F522A5"/>
    <w:rsid w:val="00F52615"/>
    <w:rsid w:val="00F52926"/>
    <w:rsid w:val="00F52F63"/>
    <w:rsid w:val="00F531B2"/>
    <w:rsid w:val="00F5323B"/>
    <w:rsid w:val="00F5338B"/>
    <w:rsid w:val="00F53811"/>
    <w:rsid w:val="00F53E45"/>
    <w:rsid w:val="00F54682"/>
    <w:rsid w:val="00F54984"/>
    <w:rsid w:val="00F54B8A"/>
    <w:rsid w:val="00F550B9"/>
    <w:rsid w:val="00F552DA"/>
    <w:rsid w:val="00F55424"/>
    <w:rsid w:val="00F55D60"/>
    <w:rsid w:val="00F55F11"/>
    <w:rsid w:val="00F560FD"/>
    <w:rsid w:val="00F56168"/>
    <w:rsid w:val="00F56216"/>
    <w:rsid w:val="00F563B0"/>
    <w:rsid w:val="00F563B2"/>
    <w:rsid w:val="00F566D1"/>
    <w:rsid w:val="00F56B67"/>
    <w:rsid w:val="00F57111"/>
    <w:rsid w:val="00F57131"/>
    <w:rsid w:val="00F5770B"/>
    <w:rsid w:val="00F57F75"/>
    <w:rsid w:val="00F60240"/>
    <w:rsid w:val="00F60539"/>
    <w:rsid w:val="00F609AB"/>
    <w:rsid w:val="00F60AE3"/>
    <w:rsid w:val="00F61168"/>
    <w:rsid w:val="00F61251"/>
    <w:rsid w:val="00F61387"/>
    <w:rsid w:val="00F614EC"/>
    <w:rsid w:val="00F61A7B"/>
    <w:rsid w:val="00F61ADD"/>
    <w:rsid w:val="00F61BD4"/>
    <w:rsid w:val="00F62094"/>
    <w:rsid w:val="00F622A7"/>
    <w:rsid w:val="00F623C1"/>
    <w:rsid w:val="00F62502"/>
    <w:rsid w:val="00F6300A"/>
    <w:rsid w:val="00F6314C"/>
    <w:rsid w:val="00F63FC4"/>
    <w:rsid w:val="00F6424F"/>
    <w:rsid w:val="00F644AA"/>
    <w:rsid w:val="00F64574"/>
    <w:rsid w:val="00F64A33"/>
    <w:rsid w:val="00F64BB3"/>
    <w:rsid w:val="00F651EC"/>
    <w:rsid w:val="00F652D6"/>
    <w:rsid w:val="00F6550C"/>
    <w:rsid w:val="00F65551"/>
    <w:rsid w:val="00F657C4"/>
    <w:rsid w:val="00F6590E"/>
    <w:rsid w:val="00F65EB1"/>
    <w:rsid w:val="00F65EC9"/>
    <w:rsid w:val="00F6601C"/>
    <w:rsid w:val="00F66092"/>
    <w:rsid w:val="00F66208"/>
    <w:rsid w:val="00F662A7"/>
    <w:rsid w:val="00F662A9"/>
    <w:rsid w:val="00F66647"/>
    <w:rsid w:val="00F66F61"/>
    <w:rsid w:val="00F671C6"/>
    <w:rsid w:val="00F675A2"/>
    <w:rsid w:val="00F67912"/>
    <w:rsid w:val="00F67B31"/>
    <w:rsid w:val="00F67D6F"/>
    <w:rsid w:val="00F67F99"/>
    <w:rsid w:val="00F70221"/>
    <w:rsid w:val="00F702D5"/>
    <w:rsid w:val="00F7068C"/>
    <w:rsid w:val="00F709E3"/>
    <w:rsid w:val="00F70AE9"/>
    <w:rsid w:val="00F711B0"/>
    <w:rsid w:val="00F71948"/>
    <w:rsid w:val="00F71F19"/>
    <w:rsid w:val="00F722A5"/>
    <w:rsid w:val="00F72638"/>
    <w:rsid w:val="00F72A98"/>
    <w:rsid w:val="00F72E81"/>
    <w:rsid w:val="00F7324A"/>
    <w:rsid w:val="00F73426"/>
    <w:rsid w:val="00F73575"/>
    <w:rsid w:val="00F73E32"/>
    <w:rsid w:val="00F74717"/>
    <w:rsid w:val="00F74722"/>
    <w:rsid w:val="00F74798"/>
    <w:rsid w:val="00F74900"/>
    <w:rsid w:val="00F749AD"/>
    <w:rsid w:val="00F74D1C"/>
    <w:rsid w:val="00F74D47"/>
    <w:rsid w:val="00F750FE"/>
    <w:rsid w:val="00F752C5"/>
    <w:rsid w:val="00F753A6"/>
    <w:rsid w:val="00F7552A"/>
    <w:rsid w:val="00F7599D"/>
    <w:rsid w:val="00F75C1D"/>
    <w:rsid w:val="00F75C76"/>
    <w:rsid w:val="00F75D92"/>
    <w:rsid w:val="00F75E45"/>
    <w:rsid w:val="00F760E0"/>
    <w:rsid w:val="00F76254"/>
    <w:rsid w:val="00F7629F"/>
    <w:rsid w:val="00F7638F"/>
    <w:rsid w:val="00F76435"/>
    <w:rsid w:val="00F7649E"/>
    <w:rsid w:val="00F76804"/>
    <w:rsid w:val="00F768B2"/>
    <w:rsid w:val="00F769D6"/>
    <w:rsid w:val="00F770C3"/>
    <w:rsid w:val="00F77149"/>
    <w:rsid w:val="00F7749A"/>
    <w:rsid w:val="00F77AD7"/>
    <w:rsid w:val="00F77BC8"/>
    <w:rsid w:val="00F77C8C"/>
    <w:rsid w:val="00F77D3C"/>
    <w:rsid w:val="00F77F1C"/>
    <w:rsid w:val="00F8009F"/>
    <w:rsid w:val="00F803DD"/>
    <w:rsid w:val="00F80BF8"/>
    <w:rsid w:val="00F80D7A"/>
    <w:rsid w:val="00F811CE"/>
    <w:rsid w:val="00F813D5"/>
    <w:rsid w:val="00F81682"/>
    <w:rsid w:val="00F8170B"/>
    <w:rsid w:val="00F8208A"/>
    <w:rsid w:val="00F82461"/>
    <w:rsid w:val="00F828A3"/>
    <w:rsid w:val="00F82C04"/>
    <w:rsid w:val="00F83200"/>
    <w:rsid w:val="00F83232"/>
    <w:rsid w:val="00F8329F"/>
    <w:rsid w:val="00F83368"/>
    <w:rsid w:val="00F8339A"/>
    <w:rsid w:val="00F833D3"/>
    <w:rsid w:val="00F83402"/>
    <w:rsid w:val="00F83665"/>
    <w:rsid w:val="00F838E7"/>
    <w:rsid w:val="00F83F92"/>
    <w:rsid w:val="00F84015"/>
    <w:rsid w:val="00F84145"/>
    <w:rsid w:val="00F841FC"/>
    <w:rsid w:val="00F8439F"/>
    <w:rsid w:val="00F847D7"/>
    <w:rsid w:val="00F84BC3"/>
    <w:rsid w:val="00F85681"/>
    <w:rsid w:val="00F8581D"/>
    <w:rsid w:val="00F858B1"/>
    <w:rsid w:val="00F85941"/>
    <w:rsid w:val="00F859D2"/>
    <w:rsid w:val="00F85B24"/>
    <w:rsid w:val="00F85F15"/>
    <w:rsid w:val="00F862CE"/>
    <w:rsid w:val="00F86611"/>
    <w:rsid w:val="00F86BBE"/>
    <w:rsid w:val="00F86D21"/>
    <w:rsid w:val="00F87189"/>
    <w:rsid w:val="00F87466"/>
    <w:rsid w:val="00F87B4E"/>
    <w:rsid w:val="00F87B8D"/>
    <w:rsid w:val="00F87E2B"/>
    <w:rsid w:val="00F90181"/>
    <w:rsid w:val="00F902E1"/>
    <w:rsid w:val="00F90625"/>
    <w:rsid w:val="00F90668"/>
    <w:rsid w:val="00F906C8"/>
    <w:rsid w:val="00F907F5"/>
    <w:rsid w:val="00F907F8"/>
    <w:rsid w:val="00F908D0"/>
    <w:rsid w:val="00F90BE6"/>
    <w:rsid w:val="00F90C67"/>
    <w:rsid w:val="00F90DE4"/>
    <w:rsid w:val="00F914D5"/>
    <w:rsid w:val="00F919B8"/>
    <w:rsid w:val="00F91EA6"/>
    <w:rsid w:val="00F92FCA"/>
    <w:rsid w:val="00F935D2"/>
    <w:rsid w:val="00F939CA"/>
    <w:rsid w:val="00F93C13"/>
    <w:rsid w:val="00F93F3C"/>
    <w:rsid w:val="00F943B0"/>
    <w:rsid w:val="00F94537"/>
    <w:rsid w:val="00F94DBE"/>
    <w:rsid w:val="00F94E09"/>
    <w:rsid w:val="00F9527B"/>
    <w:rsid w:val="00F956A6"/>
    <w:rsid w:val="00F9587A"/>
    <w:rsid w:val="00F95B90"/>
    <w:rsid w:val="00F95C2D"/>
    <w:rsid w:val="00F95C47"/>
    <w:rsid w:val="00F961B9"/>
    <w:rsid w:val="00F963F3"/>
    <w:rsid w:val="00F967F8"/>
    <w:rsid w:val="00F968B8"/>
    <w:rsid w:val="00F96B5B"/>
    <w:rsid w:val="00F97470"/>
    <w:rsid w:val="00F9774B"/>
    <w:rsid w:val="00F97928"/>
    <w:rsid w:val="00FA0199"/>
    <w:rsid w:val="00FA05C2"/>
    <w:rsid w:val="00FA0984"/>
    <w:rsid w:val="00FA0ACD"/>
    <w:rsid w:val="00FA0E48"/>
    <w:rsid w:val="00FA1280"/>
    <w:rsid w:val="00FA1A5D"/>
    <w:rsid w:val="00FA1C50"/>
    <w:rsid w:val="00FA1FFB"/>
    <w:rsid w:val="00FA24DF"/>
    <w:rsid w:val="00FA2756"/>
    <w:rsid w:val="00FA279B"/>
    <w:rsid w:val="00FA27D3"/>
    <w:rsid w:val="00FA2F5D"/>
    <w:rsid w:val="00FA2FB7"/>
    <w:rsid w:val="00FA33C9"/>
    <w:rsid w:val="00FA3428"/>
    <w:rsid w:val="00FA36CB"/>
    <w:rsid w:val="00FA406B"/>
    <w:rsid w:val="00FA4617"/>
    <w:rsid w:val="00FA4B56"/>
    <w:rsid w:val="00FA4DE6"/>
    <w:rsid w:val="00FA5E38"/>
    <w:rsid w:val="00FA5EF0"/>
    <w:rsid w:val="00FA6201"/>
    <w:rsid w:val="00FA679B"/>
    <w:rsid w:val="00FA69B8"/>
    <w:rsid w:val="00FA6A10"/>
    <w:rsid w:val="00FA6C3C"/>
    <w:rsid w:val="00FA6CA4"/>
    <w:rsid w:val="00FA74F8"/>
    <w:rsid w:val="00FA7C98"/>
    <w:rsid w:val="00FA7D78"/>
    <w:rsid w:val="00FA7F00"/>
    <w:rsid w:val="00FB01F8"/>
    <w:rsid w:val="00FB035C"/>
    <w:rsid w:val="00FB04C6"/>
    <w:rsid w:val="00FB1047"/>
    <w:rsid w:val="00FB1202"/>
    <w:rsid w:val="00FB129C"/>
    <w:rsid w:val="00FB1357"/>
    <w:rsid w:val="00FB1519"/>
    <w:rsid w:val="00FB16E4"/>
    <w:rsid w:val="00FB172A"/>
    <w:rsid w:val="00FB19CC"/>
    <w:rsid w:val="00FB1A5B"/>
    <w:rsid w:val="00FB2094"/>
    <w:rsid w:val="00FB2433"/>
    <w:rsid w:val="00FB25B4"/>
    <w:rsid w:val="00FB25D0"/>
    <w:rsid w:val="00FB2A2E"/>
    <w:rsid w:val="00FB2B75"/>
    <w:rsid w:val="00FB2C3C"/>
    <w:rsid w:val="00FB2F61"/>
    <w:rsid w:val="00FB31FF"/>
    <w:rsid w:val="00FB33CB"/>
    <w:rsid w:val="00FB35E8"/>
    <w:rsid w:val="00FB407A"/>
    <w:rsid w:val="00FB40B5"/>
    <w:rsid w:val="00FB47A7"/>
    <w:rsid w:val="00FB47E3"/>
    <w:rsid w:val="00FB4B12"/>
    <w:rsid w:val="00FB4EB0"/>
    <w:rsid w:val="00FB4F16"/>
    <w:rsid w:val="00FB4F2E"/>
    <w:rsid w:val="00FB4F75"/>
    <w:rsid w:val="00FB530C"/>
    <w:rsid w:val="00FB58B8"/>
    <w:rsid w:val="00FB5E74"/>
    <w:rsid w:val="00FB66A6"/>
    <w:rsid w:val="00FB6BDE"/>
    <w:rsid w:val="00FB6C3C"/>
    <w:rsid w:val="00FB6CBD"/>
    <w:rsid w:val="00FB7151"/>
    <w:rsid w:val="00FB7805"/>
    <w:rsid w:val="00FB7C66"/>
    <w:rsid w:val="00FC09D3"/>
    <w:rsid w:val="00FC0B90"/>
    <w:rsid w:val="00FC0F21"/>
    <w:rsid w:val="00FC10C3"/>
    <w:rsid w:val="00FC1290"/>
    <w:rsid w:val="00FC14F2"/>
    <w:rsid w:val="00FC1872"/>
    <w:rsid w:val="00FC19DA"/>
    <w:rsid w:val="00FC1C00"/>
    <w:rsid w:val="00FC1D2B"/>
    <w:rsid w:val="00FC1DCA"/>
    <w:rsid w:val="00FC20E5"/>
    <w:rsid w:val="00FC2173"/>
    <w:rsid w:val="00FC2178"/>
    <w:rsid w:val="00FC23D5"/>
    <w:rsid w:val="00FC248B"/>
    <w:rsid w:val="00FC2551"/>
    <w:rsid w:val="00FC2578"/>
    <w:rsid w:val="00FC2B07"/>
    <w:rsid w:val="00FC2D17"/>
    <w:rsid w:val="00FC2F28"/>
    <w:rsid w:val="00FC2F2C"/>
    <w:rsid w:val="00FC2FCF"/>
    <w:rsid w:val="00FC3261"/>
    <w:rsid w:val="00FC347F"/>
    <w:rsid w:val="00FC3E71"/>
    <w:rsid w:val="00FC407B"/>
    <w:rsid w:val="00FC41B5"/>
    <w:rsid w:val="00FC437D"/>
    <w:rsid w:val="00FC438D"/>
    <w:rsid w:val="00FC476B"/>
    <w:rsid w:val="00FC4B7D"/>
    <w:rsid w:val="00FC4D7A"/>
    <w:rsid w:val="00FC4F7F"/>
    <w:rsid w:val="00FC60A5"/>
    <w:rsid w:val="00FC629C"/>
    <w:rsid w:val="00FC64F4"/>
    <w:rsid w:val="00FC6840"/>
    <w:rsid w:val="00FC6AB8"/>
    <w:rsid w:val="00FC6DBD"/>
    <w:rsid w:val="00FC6FFF"/>
    <w:rsid w:val="00FC718B"/>
    <w:rsid w:val="00FC7554"/>
    <w:rsid w:val="00FC7880"/>
    <w:rsid w:val="00FC7E51"/>
    <w:rsid w:val="00FD01B4"/>
    <w:rsid w:val="00FD01CD"/>
    <w:rsid w:val="00FD02DF"/>
    <w:rsid w:val="00FD02FF"/>
    <w:rsid w:val="00FD03A7"/>
    <w:rsid w:val="00FD06AF"/>
    <w:rsid w:val="00FD0D49"/>
    <w:rsid w:val="00FD15D4"/>
    <w:rsid w:val="00FD167E"/>
    <w:rsid w:val="00FD1F2E"/>
    <w:rsid w:val="00FD1F71"/>
    <w:rsid w:val="00FD1F99"/>
    <w:rsid w:val="00FD2078"/>
    <w:rsid w:val="00FD2159"/>
    <w:rsid w:val="00FD232E"/>
    <w:rsid w:val="00FD27C3"/>
    <w:rsid w:val="00FD2E36"/>
    <w:rsid w:val="00FD3789"/>
    <w:rsid w:val="00FD38C2"/>
    <w:rsid w:val="00FD3A6C"/>
    <w:rsid w:val="00FD3AB6"/>
    <w:rsid w:val="00FD3C14"/>
    <w:rsid w:val="00FD40FA"/>
    <w:rsid w:val="00FD4139"/>
    <w:rsid w:val="00FD416A"/>
    <w:rsid w:val="00FD4A31"/>
    <w:rsid w:val="00FD4C1A"/>
    <w:rsid w:val="00FD4D9E"/>
    <w:rsid w:val="00FD4E36"/>
    <w:rsid w:val="00FD4E4D"/>
    <w:rsid w:val="00FD4F2D"/>
    <w:rsid w:val="00FD543A"/>
    <w:rsid w:val="00FD573A"/>
    <w:rsid w:val="00FD5ADA"/>
    <w:rsid w:val="00FD5BC3"/>
    <w:rsid w:val="00FD5CA4"/>
    <w:rsid w:val="00FD5E92"/>
    <w:rsid w:val="00FD6151"/>
    <w:rsid w:val="00FD6E11"/>
    <w:rsid w:val="00FD702B"/>
    <w:rsid w:val="00FD7163"/>
    <w:rsid w:val="00FD7385"/>
    <w:rsid w:val="00FD78A7"/>
    <w:rsid w:val="00FD7913"/>
    <w:rsid w:val="00FE01B6"/>
    <w:rsid w:val="00FE05BD"/>
    <w:rsid w:val="00FE06B6"/>
    <w:rsid w:val="00FE1046"/>
    <w:rsid w:val="00FE106A"/>
    <w:rsid w:val="00FE1427"/>
    <w:rsid w:val="00FE1697"/>
    <w:rsid w:val="00FE18F3"/>
    <w:rsid w:val="00FE18FC"/>
    <w:rsid w:val="00FE1946"/>
    <w:rsid w:val="00FE1AE4"/>
    <w:rsid w:val="00FE1BEA"/>
    <w:rsid w:val="00FE1CE6"/>
    <w:rsid w:val="00FE1CF9"/>
    <w:rsid w:val="00FE2201"/>
    <w:rsid w:val="00FE2279"/>
    <w:rsid w:val="00FE236C"/>
    <w:rsid w:val="00FE2781"/>
    <w:rsid w:val="00FE2B5C"/>
    <w:rsid w:val="00FE2CE6"/>
    <w:rsid w:val="00FE30D7"/>
    <w:rsid w:val="00FE3180"/>
    <w:rsid w:val="00FE32AA"/>
    <w:rsid w:val="00FE3B22"/>
    <w:rsid w:val="00FE423B"/>
    <w:rsid w:val="00FE4479"/>
    <w:rsid w:val="00FE44D6"/>
    <w:rsid w:val="00FE48F2"/>
    <w:rsid w:val="00FE50B8"/>
    <w:rsid w:val="00FE5100"/>
    <w:rsid w:val="00FE55CA"/>
    <w:rsid w:val="00FE5E04"/>
    <w:rsid w:val="00FE6309"/>
    <w:rsid w:val="00FE6403"/>
    <w:rsid w:val="00FE6836"/>
    <w:rsid w:val="00FE6853"/>
    <w:rsid w:val="00FE69CE"/>
    <w:rsid w:val="00FE6AD7"/>
    <w:rsid w:val="00FE6C73"/>
    <w:rsid w:val="00FE6CC6"/>
    <w:rsid w:val="00FE7108"/>
    <w:rsid w:val="00FE7239"/>
    <w:rsid w:val="00FE7352"/>
    <w:rsid w:val="00FE7471"/>
    <w:rsid w:val="00FE75E0"/>
    <w:rsid w:val="00FE768B"/>
    <w:rsid w:val="00FE7B47"/>
    <w:rsid w:val="00FE7C52"/>
    <w:rsid w:val="00FE7D47"/>
    <w:rsid w:val="00FE7E07"/>
    <w:rsid w:val="00FE7F78"/>
    <w:rsid w:val="00FF07DF"/>
    <w:rsid w:val="00FF0CCE"/>
    <w:rsid w:val="00FF0EF1"/>
    <w:rsid w:val="00FF0F60"/>
    <w:rsid w:val="00FF110D"/>
    <w:rsid w:val="00FF1130"/>
    <w:rsid w:val="00FF1416"/>
    <w:rsid w:val="00FF16B4"/>
    <w:rsid w:val="00FF1801"/>
    <w:rsid w:val="00FF195D"/>
    <w:rsid w:val="00FF1A20"/>
    <w:rsid w:val="00FF1CEE"/>
    <w:rsid w:val="00FF1F20"/>
    <w:rsid w:val="00FF204D"/>
    <w:rsid w:val="00FF24B7"/>
    <w:rsid w:val="00FF25B7"/>
    <w:rsid w:val="00FF266B"/>
    <w:rsid w:val="00FF2818"/>
    <w:rsid w:val="00FF28DE"/>
    <w:rsid w:val="00FF2973"/>
    <w:rsid w:val="00FF2B32"/>
    <w:rsid w:val="00FF2B9E"/>
    <w:rsid w:val="00FF2C19"/>
    <w:rsid w:val="00FF2D8D"/>
    <w:rsid w:val="00FF2E2D"/>
    <w:rsid w:val="00FF2EBE"/>
    <w:rsid w:val="00FF30F9"/>
    <w:rsid w:val="00FF347E"/>
    <w:rsid w:val="00FF347F"/>
    <w:rsid w:val="00FF3D36"/>
    <w:rsid w:val="00FF3D40"/>
    <w:rsid w:val="00FF41BF"/>
    <w:rsid w:val="00FF42DC"/>
    <w:rsid w:val="00FF4397"/>
    <w:rsid w:val="00FF43A1"/>
    <w:rsid w:val="00FF43D5"/>
    <w:rsid w:val="00FF47CE"/>
    <w:rsid w:val="00FF48EE"/>
    <w:rsid w:val="00FF49A7"/>
    <w:rsid w:val="00FF4A16"/>
    <w:rsid w:val="00FF4EC0"/>
    <w:rsid w:val="00FF522F"/>
    <w:rsid w:val="00FF5397"/>
    <w:rsid w:val="00FF5EB0"/>
    <w:rsid w:val="00FF62A4"/>
    <w:rsid w:val="00FF6408"/>
    <w:rsid w:val="00FF67B4"/>
    <w:rsid w:val="00FF6B16"/>
    <w:rsid w:val="00FF6BDE"/>
    <w:rsid w:val="00FF71F1"/>
    <w:rsid w:val="00FF7208"/>
    <w:rsid w:val="00FF7290"/>
    <w:rsid w:val="00FF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napToGrid w:val="0"/>
        <w:sz w:val="28"/>
        <w:szCs w:val="24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2A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090F2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0F2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0F2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0F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0F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0F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0F2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0F2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0F2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0F2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90F2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90F2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90F2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90F2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90F2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90F2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90F2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90F2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090F2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090F2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90F2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090F2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090F2A"/>
    <w:rPr>
      <w:b/>
      <w:bCs/>
    </w:rPr>
  </w:style>
  <w:style w:type="character" w:styleId="a8">
    <w:name w:val="Emphasis"/>
    <w:basedOn w:val="a0"/>
    <w:uiPriority w:val="20"/>
    <w:qFormat/>
    <w:rsid w:val="00090F2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090F2A"/>
    <w:rPr>
      <w:szCs w:val="32"/>
    </w:rPr>
  </w:style>
  <w:style w:type="paragraph" w:styleId="aa">
    <w:name w:val="List Paragraph"/>
    <w:basedOn w:val="a"/>
    <w:uiPriority w:val="34"/>
    <w:qFormat/>
    <w:rsid w:val="00090F2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90F2A"/>
    <w:rPr>
      <w:i/>
    </w:rPr>
  </w:style>
  <w:style w:type="character" w:customStyle="1" w:styleId="22">
    <w:name w:val="Цитата 2 Знак"/>
    <w:basedOn w:val="a0"/>
    <w:link w:val="21"/>
    <w:uiPriority w:val="29"/>
    <w:rsid w:val="00090F2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90F2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90F2A"/>
    <w:rPr>
      <w:b/>
      <w:i/>
      <w:sz w:val="24"/>
    </w:rPr>
  </w:style>
  <w:style w:type="character" w:styleId="ad">
    <w:name w:val="Subtle Emphasis"/>
    <w:uiPriority w:val="19"/>
    <w:qFormat/>
    <w:rsid w:val="00090F2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90F2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90F2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90F2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90F2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90F2A"/>
    <w:pPr>
      <w:outlineLvl w:val="9"/>
    </w:pPr>
  </w:style>
  <w:style w:type="paragraph" w:customStyle="1" w:styleId="consplusnonformat">
    <w:name w:val="consplusnonformat"/>
    <w:basedOn w:val="a"/>
    <w:rsid w:val="004001EB"/>
    <w:pPr>
      <w:spacing w:before="100" w:beforeAutospacing="1" w:after="100" w:afterAutospacing="1"/>
      <w:jc w:val="left"/>
    </w:pPr>
    <w:rPr>
      <w:rFonts w:eastAsia="Times New Roman"/>
      <w:snapToGrid/>
      <w:lang w:val="ru-RU" w:eastAsia="ru-RU" w:bidi="ar-SA"/>
    </w:rPr>
  </w:style>
  <w:style w:type="character" w:customStyle="1" w:styleId="grame">
    <w:name w:val="grame"/>
    <w:basedOn w:val="a0"/>
    <w:rsid w:val="00400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3420</Words>
  <Characters>19498</Characters>
  <Application>Microsoft Office Word</Application>
  <DocSecurity>0</DocSecurity>
  <Lines>162</Lines>
  <Paragraphs>45</Paragraphs>
  <ScaleCrop>false</ScaleCrop>
  <Company/>
  <LinksUpToDate>false</LinksUpToDate>
  <CharactersWithSpaces>22873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msoboleva</dc:creator>
  <cp:keywords/>
  <dc:description/>
  <cp:lastModifiedBy>msoboleva</cp:lastModifiedBy>
  <cp:revision>1</cp:revision>
  <dcterms:created xsi:type="dcterms:W3CDTF">2013-09-06T05:24:00Z</dcterms:created>
  <dcterms:modified xsi:type="dcterms:W3CDTF">2013-09-06T05:26:00Z</dcterms:modified>
</cp:coreProperties>
</file>