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41F50" w14:textId="595FC14D" w:rsidR="009350E0" w:rsidRPr="008E41BF" w:rsidRDefault="005479D5" w:rsidP="008E41BF">
      <w:pPr>
        <w:spacing w:before="150" w:after="15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Красноярский край</w:t>
      </w:r>
    </w:p>
    <w:p w14:paraId="02F36697" w14:textId="54430A3F" w:rsidR="009350E0" w:rsidRPr="008E41BF" w:rsidRDefault="004250E7" w:rsidP="008E4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1. </w:t>
      </w:r>
      <w:r w:rsidR="00231540" w:rsidRPr="008E41B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Содействие занятости населения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8E41BF" w:rsidRPr="008E41BF" w14:paraId="3C0AA9E6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4EB364E1" w14:textId="77777777" w:rsidR="009350E0" w:rsidRPr="008E41BF" w:rsidRDefault="009350E0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 по типу населенных пунктов</w:t>
            </w:r>
            <w:r w:rsidR="00E85EEC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(все домохозяйства (все население)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31E428" w14:textId="77777777" w:rsidR="009350E0" w:rsidRPr="008E41BF" w:rsidRDefault="00F96BD3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</w:t>
            </w:r>
          </w:p>
        </w:tc>
      </w:tr>
      <w:tr w:rsidR="008E41BF" w:rsidRPr="008E41BF" w14:paraId="0C678F7D" w14:textId="77777777" w:rsidTr="00DE3B53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2057281C" w14:textId="77777777" w:rsidR="009F2BF6" w:rsidRPr="008E41BF" w:rsidRDefault="009F2BF6" w:rsidP="008E41BF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 (мужчины)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AA901D" w14:textId="77777777" w:rsidR="009F2BF6" w:rsidRPr="008E41BF" w:rsidRDefault="009F2BF6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 м</w:t>
            </w:r>
          </w:p>
        </w:tc>
      </w:tr>
      <w:tr w:rsidR="008E41BF" w:rsidRPr="008E41BF" w14:paraId="72837AC3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0024AE75" w14:textId="77777777" w:rsidR="00C8186A" w:rsidRPr="008E41BF" w:rsidRDefault="00C8186A" w:rsidP="008E41BF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 (женщины)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456013" w14:textId="7ABE4E2B" w:rsidR="00C8186A" w:rsidRPr="008E41BF" w:rsidRDefault="00C8186A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</w:t>
            </w:r>
            <w:r w:rsidR="009950E9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ж</w:t>
            </w:r>
          </w:p>
        </w:tc>
      </w:tr>
      <w:tr w:rsidR="008E41BF" w:rsidRPr="008E41BF" w14:paraId="4F8E35E5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2DBD6EFB" w14:textId="77777777" w:rsidR="009350E0" w:rsidRPr="008E41BF" w:rsidRDefault="009350E0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1.2 </w:t>
            </w:r>
            <w:r w:rsidR="00F96BD3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10-процентным децильным группам населения по уровню среднедушевого денежного дохода</w:t>
            </w:r>
            <w:r w:rsidR="00496CF8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(все домохозяйства (все население))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576A19" w14:textId="77777777" w:rsidR="009350E0" w:rsidRPr="008E41BF" w:rsidRDefault="00F96BD3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Т3</w:t>
            </w:r>
          </w:p>
        </w:tc>
      </w:tr>
      <w:tr w:rsidR="008E41BF" w:rsidRPr="008E41BF" w14:paraId="085DA0E7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05DC1A36" w14:textId="3F4DFA49" w:rsidR="00F96BD3" w:rsidRPr="008E41BF" w:rsidRDefault="00F96BD3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231540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2D517F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наличию профессионального образования</w:t>
            </w:r>
            <w:r w:rsidR="00E85EEC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(все домохозяйства (все население))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647CE" w14:textId="77777777" w:rsidR="00F96BD3" w:rsidRPr="008E41BF" w:rsidRDefault="00F96BD3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Т4</w:t>
            </w:r>
          </w:p>
        </w:tc>
      </w:tr>
      <w:tr w:rsidR="008E41BF" w:rsidRPr="008E41BF" w14:paraId="38B9250F" w14:textId="77777777" w:rsidTr="00CC396B">
        <w:trPr>
          <w:trHeight w:val="318"/>
        </w:trPr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0AF26316" w14:textId="77777777" w:rsidR="00CE3708" w:rsidRPr="008E41BF" w:rsidRDefault="002D517F" w:rsidP="008E41BF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r w:rsidR="00CE3708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наличию профессионального образования (мужчины)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CFFA11" w14:textId="34D483AF" w:rsidR="00CE3708" w:rsidRPr="008E41BF" w:rsidRDefault="00CE3708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Т4</w:t>
            </w:r>
            <w:r w:rsidR="0012432C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</w:tr>
      <w:tr w:rsidR="008E41BF" w:rsidRPr="008E41BF" w14:paraId="3E6F3061" w14:textId="77777777" w:rsidTr="00CC396B">
        <w:trPr>
          <w:trHeight w:val="318"/>
        </w:trPr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31CF83D8" w14:textId="77777777" w:rsidR="00CE3708" w:rsidRPr="008E41BF" w:rsidRDefault="002D517F" w:rsidP="008E41BF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r w:rsidR="00CE3708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наличию профессионального образования (женщины)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01D5AE" w14:textId="57CC919C" w:rsidR="00CE3708" w:rsidRPr="008E41BF" w:rsidRDefault="00CE3708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Т4</w:t>
            </w:r>
            <w:r w:rsidR="0012432C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</w:t>
            </w:r>
          </w:p>
        </w:tc>
      </w:tr>
      <w:tr w:rsidR="008E41BF" w:rsidRPr="008E41BF" w14:paraId="5BB6A5C5" w14:textId="77777777" w:rsidTr="00CC396B">
        <w:trPr>
          <w:trHeight w:val="318"/>
        </w:trPr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4A9FCD9C" w14:textId="77777777" w:rsidR="002D517F" w:rsidRPr="008E41BF" w:rsidRDefault="002D517F" w:rsidP="008E41BF">
            <w:pPr>
              <w:spacing w:after="0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наличию профессионального образования (домохозяйства (население), проживающие (проживающее) в городской местности)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9FACD7" w14:textId="77777777" w:rsidR="002D517F" w:rsidRPr="008E41BF" w:rsidRDefault="002D517F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Т4</w:t>
            </w:r>
            <w:r w:rsidR="0012432C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="0012432C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ород</w:t>
            </w:r>
          </w:p>
        </w:tc>
      </w:tr>
      <w:tr w:rsidR="008E41BF" w:rsidRPr="008E41BF" w14:paraId="1D2B1BB3" w14:textId="77777777" w:rsidTr="00CC396B">
        <w:trPr>
          <w:trHeight w:val="318"/>
        </w:trPr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0902658A" w14:textId="77777777" w:rsidR="002D517F" w:rsidRPr="008E41BF" w:rsidRDefault="002D517F" w:rsidP="008E41BF">
            <w:pPr>
              <w:spacing w:after="0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наличию профессионального образования (домохозяйства (население), проживающие (проживающее) в сельской местности)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FE12FC" w14:textId="77777777" w:rsidR="002D517F" w:rsidRPr="008E41BF" w:rsidRDefault="002D517F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Т4</w:t>
            </w:r>
            <w:r w:rsidR="0012432C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село</w:t>
            </w:r>
          </w:p>
        </w:tc>
      </w:tr>
      <w:tr w:rsidR="008E41BF" w:rsidRPr="008E41BF" w14:paraId="36E278E7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19D266D0" w14:textId="4372AA87" w:rsidR="009350E0" w:rsidRPr="008E41BF" w:rsidRDefault="009350E0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231540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возрастным группам (1)</w:t>
            </w:r>
            <w:r w:rsidR="00B71476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="00E85EEC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домохозяйства (все население)</w:t>
            </w:r>
            <w:r w:rsidR="00BF215B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BF09A9" w14:textId="77777777" w:rsidR="009350E0" w:rsidRPr="008E41BF" w:rsidRDefault="00F96BD3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Т5</w:t>
            </w:r>
          </w:p>
        </w:tc>
      </w:tr>
      <w:tr w:rsidR="008E41BF" w:rsidRPr="008E41BF" w14:paraId="6ED438D1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29450DF6" w14:textId="77777777" w:rsidR="00B71476" w:rsidRPr="008E41BF" w:rsidRDefault="00B71476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возрастным группам (1) (мужчины)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355A40" w14:textId="5DFB00FC" w:rsidR="00B71476" w:rsidRPr="008E41BF" w:rsidRDefault="00B71476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Т5</w:t>
            </w:r>
            <w:r w:rsidR="0012432C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м</w:t>
            </w:r>
          </w:p>
        </w:tc>
      </w:tr>
      <w:tr w:rsidR="008E41BF" w:rsidRPr="008E41BF" w14:paraId="7823BDD9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5E949585" w14:textId="0CFC1633" w:rsidR="00B71476" w:rsidRPr="008E41BF" w:rsidRDefault="00B71476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возрастным группам</w:t>
            </w:r>
            <w:r w:rsidR="009F33C8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(1) (женщины)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39093B" w14:textId="0161B24C" w:rsidR="00B71476" w:rsidRPr="008E41BF" w:rsidRDefault="00B71476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Т5</w:t>
            </w:r>
            <w:r w:rsidR="0012432C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ж</w:t>
            </w:r>
          </w:p>
        </w:tc>
      </w:tr>
      <w:tr w:rsidR="008E41BF" w:rsidRPr="008E41BF" w14:paraId="5784B227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0E372E7D" w14:textId="642F7DDB" w:rsidR="002D517F" w:rsidRPr="008E41BF" w:rsidRDefault="002D517F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возрастным группам</w:t>
            </w:r>
            <w:r w:rsidR="009F33C8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(1) </w:t>
            </w:r>
            <w:r w:rsidR="00432EF0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городской местности</w:t>
            </w:r>
            <w:r w:rsidR="00432EF0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FF203D" w14:textId="77777777" w:rsidR="002D517F" w:rsidRPr="008E41BF" w:rsidRDefault="002D517F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Т5</w:t>
            </w:r>
            <w:r w:rsidR="0012432C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12432C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8E41BF" w:rsidRPr="008E41BF" w14:paraId="58649825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18B374E3" w14:textId="3DEC5BA0" w:rsidR="002D517F" w:rsidRPr="008E41BF" w:rsidRDefault="00432EF0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возрастным группам</w:t>
            </w:r>
            <w:r w:rsidR="009F33C8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(1) (домохозяйства (население), проживающие (проживающее) в сельской местности)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97DF77" w14:textId="77777777" w:rsidR="002D517F" w:rsidRPr="008E41BF" w:rsidRDefault="00432EF0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Т5</w:t>
            </w:r>
            <w:r w:rsidR="00DB5228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село</w:t>
            </w:r>
          </w:p>
        </w:tc>
      </w:tr>
    </w:tbl>
    <w:p w14:paraId="262D9AF6" w14:textId="77777777" w:rsidR="00A4593D" w:rsidRPr="008E41BF" w:rsidRDefault="00A4593D" w:rsidP="008E41BF">
      <w:pPr>
        <w:pBdr>
          <w:bottom w:val="single" w:sz="6" w:space="8" w:color="auto"/>
        </w:pBdr>
        <w:spacing w:after="0" w:line="240" w:lineRule="auto"/>
        <w:ind w:left="105" w:right="105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3E9E88D6" w14:textId="77777777" w:rsidR="009350E0" w:rsidRPr="008E41BF" w:rsidRDefault="009350E0" w:rsidP="008E41BF">
      <w:pPr>
        <w:pBdr>
          <w:bottom w:val="single" w:sz="6" w:space="8" w:color="auto"/>
        </w:pBdr>
        <w:spacing w:after="0" w:line="240" w:lineRule="auto"/>
        <w:ind w:left="105" w:right="105"/>
        <w:outlineLvl w:val="1"/>
        <w:rPr>
          <w:rFonts w:ascii="Times New Roman" w:eastAsia="Times New Roman" w:hAnsi="Times New Roman" w:cs="Times New Roman"/>
          <w:b/>
          <w:bCs/>
          <w:caps/>
          <w:sz w:val="36"/>
          <w:szCs w:val="36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Образование</w:t>
      </w:r>
    </w:p>
    <w:p w14:paraId="62F45FCB" w14:textId="77777777" w:rsidR="00BC74B7" w:rsidRPr="008E41BF" w:rsidRDefault="004250E7" w:rsidP="008E4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2. </w:t>
      </w:r>
      <w:r w:rsidR="00BC74B7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ПОСЕЩЕНИЕ ДОШКОЛЬНЫХ ОБРАЗОВАТЕЛЬНЫХ ОРГАНИЗАЦИЙ ДЕТЬМИ В ВОЗРАСТЕ 3-8 ЛЕТ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8E41BF" w:rsidRPr="008E41BF" w14:paraId="60379AF9" w14:textId="77777777" w:rsidTr="00231540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24F69F7E" w14:textId="2775D37C" w:rsidR="00432EF0" w:rsidRPr="008E41BF" w:rsidRDefault="00DF6411" w:rsidP="008E41BF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 </w:t>
            </w:r>
            <w:r w:rsidR="00432EF0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пунктов, отдельным социальным и возрастным группам (домохозяйства (население), проживающие (проживающее) в городской местности)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515BB3" w14:textId="77777777" w:rsidR="00432EF0" w:rsidRPr="008E41BF" w:rsidRDefault="00432EF0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Т8</w:t>
            </w:r>
            <w:r w:rsidR="00DB5228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DB5228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8E41BF" w:rsidRPr="008E41BF" w14:paraId="4700DB94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3C62F161" w14:textId="06F49B1B" w:rsidR="00231540" w:rsidRPr="008E41BF" w:rsidRDefault="00231540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удовлетворенность работой дошкольной образовательной организации (все домохозяйства (все население)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D2E0A5" w14:textId="1C350D04" w:rsidR="00231540" w:rsidRPr="008E41BF" w:rsidRDefault="00231540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Т8</w:t>
            </w:r>
          </w:p>
        </w:tc>
      </w:tr>
    </w:tbl>
    <w:p w14:paraId="50411E18" w14:textId="77777777" w:rsidR="00BC74B7" w:rsidRPr="008E41BF" w:rsidRDefault="004250E7" w:rsidP="008E4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3. </w:t>
      </w:r>
      <w:r w:rsidR="00C4517E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ПОСЕЩЕНИЕ ДОПОЛНИТЕЛЬНЫХ ЗАНЯТИЙ ДЕТЬМИ В ВОЗРАСТЕ 3-8 ЛЕТ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8E41BF" w:rsidRPr="008E41BF" w14:paraId="7759AE06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6D2C5E2D" w14:textId="77777777" w:rsidR="00C4517E" w:rsidRPr="008E41BF" w:rsidRDefault="00227BDE" w:rsidP="008E41BF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C4517E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 по типу населенных пунктов, отдельным социальным, возрастным группам и факту посещения дошкольной образовательной организации</w:t>
            </w:r>
            <w:r w:rsidR="00F82FA1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="00976EE8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домохозяйства (все население)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25CDEC" w14:textId="77777777" w:rsidR="00C4517E" w:rsidRPr="008E41BF" w:rsidRDefault="00C4517E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Т9</w:t>
            </w:r>
          </w:p>
        </w:tc>
      </w:tr>
      <w:tr w:rsidR="008E41BF" w:rsidRPr="008E41BF" w14:paraId="39E6DF94" w14:textId="77777777" w:rsidTr="00DF6411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46760D79" w14:textId="77777777" w:rsidR="00F82FA1" w:rsidRPr="008E41BF" w:rsidRDefault="00F82FA1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пунктов, отдельным социальным, возрастным группам и факту посещения дошкольной образовательной организации (домохозяйства (население), проживающие (проживающее) в городской местности</w:t>
            </w:r>
            <w:r w:rsidR="00227BDE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EFA703" w14:textId="77777777" w:rsidR="00F82FA1" w:rsidRPr="008E41BF" w:rsidRDefault="00F82FA1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Т9</w:t>
            </w:r>
            <w:r w:rsidR="00DB5228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DB5228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8E41BF" w:rsidRPr="008E41BF" w14:paraId="2608D724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6D085296" w14:textId="1269EC67" w:rsidR="00DF6411" w:rsidRPr="008E41BF" w:rsidRDefault="00DF6411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пунктов, отдельным социальным, возрастным группам и факту посещения дошкольной образовательной организации (домохозяйства (население), проживающие (проживающее) в сельской местности)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552F69" w14:textId="0BA16116" w:rsidR="00DF6411" w:rsidRPr="008E41BF" w:rsidRDefault="00DF6411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Т9 село</w:t>
            </w:r>
          </w:p>
        </w:tc>
      </w:tr>
    </w:tbl>
    <w:p w14:paraId="691C0129" w14:textId="77777777" w:rsidR="0066661F" w:rsidRPr="008E41BF" w:rsidRDefault="004250E7" w:rsidP="008E4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4. </w:t>
      </w:r>
      <w:r w:rsidR="0066661F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ОБУЧЕНИЕ В ДОШКОЛЬНЫХ И ОБЩЕОБРАЗОВАТЕЛЬНЫХ ОРГАНИЗАЦИЯХ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8E41BF" w:rsidRPr="008E41BF" w14:paraId="2E340F28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72657E46" w14:textId="77777777" w:rsidR="0066661F" w:rsidRPr="008E41BF" w:rsidRDefault="00A4593D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  <w:r w:rsidR="0066661F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по квинтильным группам </w:t>
            </w:r>
            <w:r w:rsidR="00227BDE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(все домохозяйства (все население))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AA315A" w14:textId="77777777" w:rsidR="0066661F" w:rsidRPr="008E41BF" w:rsidRDefault="0066661F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Т12</w:t>
            </w:r>
          </w:p>
        </w:tc>
      </w:tr>
    </w:tbl>
    <w:p w14:paraId="1E36339F" w14:textId="77777777" w:rsidR="00C4517E" w:rsidRPr="008E41BF" w:rsidRDefault="004250E7" w:rsidP="008E4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5. </w:t>
      </w:r>
      <w:r w:rsidR="00C4517E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ОБУЧЕНИЕ В ОБЩЕОБРАЗОВАТЕЛЬНОЙ ОРГАНИЗАЦИИ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8E41BF" w:rsidRPr="008E41BF" w14:paraId="55EC9C2D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2067162F" w14:textId="77777777" w:rsidR="00C4517E" w:rsidRPr="008E41BF" w:rsidRDefault="00A4593D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C4517E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 по типу населенных пунктов, отдельным социальным группам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76EE8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(все домохозяйства (все население))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CABE20" w14:textId="77777777" w:rsidR="00C4517E" w:rsidRPr="008E41BF" w:rsidRDefault="00C4517E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Т10</w:t>
            </w:r>
          </w:p>
        </w:tc>
      </w:tr>
      <w:tr w:rsidR="008E41BF" w:rsidRPr="008E41BF" w14:paraId="3006A3A3" w14:textId="77777777" w:rsidTr="008A1E0A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71306048" w14:textId="77777777" w:rsidR="00F82FA1" w:rsidRPr="008E41BF" w:rsidRDefault="00F82FA1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пунктов, отдельным социальным группам (домохозяйства (население), проживающие (проживающее) в городской местности)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AA69C" w14:textId="77777777" w:rsidR="00F82FA1" w:rsidRPr="008E41BF" w:rsidRDefault="00F82FA1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Т10</w:t>
            </w:r>
            <w:r w:rsidR="008A1E0A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8A1E0A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8E41BF" w:rsidRPr="008E41BF" w14:paraId="32D6A790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09C06C73" w14:textId="77777777" w:rsidR="008A1E0A" w:rsidRPr="008E41BF" w:rsidRDefault="008A1E0A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пунктов, отдельным социальным группам (домохозяйства (население), проживающие (проживающее) в сельской местности)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0D2F26" w14:textId="77777777" w:rsidR="008A1E0A" w:rsidRPr="008E41BF" w:rsidRDefault="008A1E0A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Т10 село</w:t>
            </w:r>
          </w:p>
        </w:tc>
      </w:tr>
    </w:tbl>
    <w:p w14:paraId="4D5140DD" w14:textId="1A1313D4" w:rsidR="00DA6894" w:rsidRPr="008E41BF" w:rsidRDefault="00781095" w:rsidP="008E4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6. </w:t>
      </w:r>
      <w:r w:rsidR="00DA6894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ОБУЧЕНИЕ В ОБРАЗОВАТЕЛЬНЫХ ОРГАНИЗАЦИЯХ ПРОФЕССИОНАЛЬНОГО И ВЫСШЕГО ОБРАЗОВАНИЯ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284C2C" w:rsidRPr="008E41BF" w14:paraId="7A7A7DD1" w14:textId="77777777" w:rsidTr="009E3197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7B86C828" w14:textId="326FC648" w:rsidR="00284C2C" w:rsidRPr="008E41BF" w:rsidRDefault="00284C2C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6.1 по 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этапности обучения 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(все домохозяйства (все население)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B9AEF9" w14:textId="2B58AB40" w:rsidR="00284C2C" w:rsidRPr="008E41BF" w:rsidRDefault="00284C2C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Т14</w:t>
            </w:r>
          </w:p>
        </w:tc>
      </w:tr>
      <w:tr w:rsidR="008E41BF" w:rsidRPr="008E41BF" w14:paraId="3B5171DF" w14:textId="77777777" w:rsidTr="009E3197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47A570F2" w14:textId="30ED6AA7" w:rsidR="00284C2C" w:rsidRPr="008E41BF" w:rsidRDefault="00284C2C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основным характеристикам образовательных организаций и форме обучения</w:t>
            </w:r>
            <w:r w:rsidR="006C75D9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(все домохозяйства (все население)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EAD09A" w14:textId="35816CE8" w:rsidR="00284C2C" w:rsidRPr="008E41BF" w:rsidRDefault="00284C2C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Т16</w:t>
            </w:r>
          </w:p>
        </w:tc>
      </w:tr>
    </w:tbl>
    <w:p w14:paraId="6FE70239" w14:textId="4F3AB4E5" w:rsidR="00C4517E" w:rsidRPr="008E41BF" w:rsidRDefault="00781095" w:rsidP="008E4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</w:t>
      </w:r>
      <w:r w:rsidR="004250E7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r w:rsidR="00C4517E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УДОВЛЕТВОРЕННОСТЬ РАБОТОЙ ОБЩЕОБРАЗОВАТЕЛЬНОЙ ОРГАНИЗАЦИИ И ПОСЕЩЕНИЕ ДОПОЛНИТЕЛЬНЫХ ЗАНЯТИЙ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8E41BF" w:rsidRPr="008E41BF" w14:paraId="2F445351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0C4D266B" w14:textId="3D3DE143" w:rsidR="00C4517E" w:rsidRPr="008E41BF" w:rsidRDefault="00781095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C4517E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.1 по классу (году) обучения общеобразовательной организации </w:t>
            </w:r>
            <w:r w:rsidR="00F82FA1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="00976EE8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домохозяйства (все население))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C784F5" w14:textId="77777777" w:rsidR="00C4517E" w:rsidRPr="008E41BF" w:rsidRDefault="00C4517E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Т11</w:t>
            </w:r>
          </w:p>
        </w:tc>
      </w:tr>
      <w:tr w:rsidR="008E41BF" w:rsidRPr="008E41BF" w14:paraId="64497DCA" w14:textId="77777777" w:rsidTr="008A1E0A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6B3D199F" w14:textId="77777777" w:rsidR="00F82FA1" w:rsidRPr="008E41BF" w:rsidRDefault="00F82FA1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классу (году) обучения общеобразовательной организации (домохозяйства (население), проживающие (проживающее) в городской местности)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0CE8BE" w14:textId="77777777" w:rsidR="00F82FA1" w:rsidRPr="008E41BF" w:rsidRDefault="00F82FA1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Т11</w:t>
            </w:r>
            <w:r w:rsidR="008A1E0A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8A1E0A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8E41BF" w:rsidRPr="008E41BF" w14:paraId="4D175B51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726B9422" w14:textId="77777777" w:rsidR="008A1E0A" w:rsidRPr="008E41BF" w:rsidRDefault="008A1E0A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классу (году) обучения общеобразовательной организации (домохозяйства (население), проживающие (проживающее) в сельской местности)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1ECFD1" w14:textId="77777777" w:rsidR="008A1E0A" w:rsidRPr="008E41BF" w:rsidRDefault="008A1E0A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Т11 село</w:t>
            </w:r>
          </w:p>
        </w:tc>
      </w:tr>
    </w:tbl>
    <w:p w14:paraId="14171CD4" w14:textId="77777777" w:rsidR="0066661F" w:rsidRPr="008E41BF" w:rsidRDefault="0066661F" w:rsidP="008E41BF">
      <w:pPr>
        <w:pBdr>
          <w:bottom w:val="single" w:sz="6" w:space="8" w:color="auto"/>
        </w:pBdr>
        <w:spacing w:after="0" w:line="240" w:lineRule="auto"/>
        <w:ind w:left="105" w:right="105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55B9A1CB" w14:textId="77777777" w:rsidR="009350E0" w:rsidRPr="008E41BF" w:rsidRDefault="009350E0" w:rsidP="008E41BF">
      <w:pPr>
        <w:pBdr>
          <w:bottom w:val="single" w:sz="6" w:space="8" w:color="auto"/>
        </w:pBdr>
        <w:spacing w:after="0" w:line="240" w:lineRule="auto"/>
        <w:ind w:left="105" w:right="105"/>
        <w:outlineLvl w:val="1"/>
        <w:rPr>
          <w:rFonts w:ascii="Times New Roman" w:eastAsia="Times New Roman" w:hAnsi="Times New Roman" w:cs="Times New Roman"/>
          <w:b/>
          <w:bCs/>
          <w:caps/>
          <w:sz w:val="36"/>
          <w:szCs w:val="36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Здравоохранение</w:t>
      </w:r>
    </w:p>
    <w:p w14:paraId="4D80CC1A" w14:textId="51D34B7E" w:rsidR="009350E0" w:rsidRPr="008E41BF" w:rsidRDefault="00781095" w:rsidP="008E4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</w:t>
      </w:r>
      <w:r w:rsidR="004250E7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r w:rsidR="009350E0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ПОЛУЧЕНИ</w:t>
      </w:r>
      <w:r w:rsidR="00B46FEB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Е</w:t>
      </w:r>
      <w:r w:rsidR="009350E0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МЕДИЦИНСКОЙ ПОМОЩИ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80"/>
        <w:gridCol w:w="924"/>
      </w:tblGrid>
      <w:tr w:rsidR="008E41BF" w:rsidRPr="008E41BF" w14:paraId="7E340247" w14:textId="77777777" w:rsidTr="008A1E0A">
        <w:tc>
          <w:tcPr>
            <w:tcW w:w="451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6122D5BD" w14:textId="7A3D26E8" w:rsidR="009350E0" w:rsidRPr="008E41BF" w:rsidRDefault="00781095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7369A3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9350E0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 типу населенных пунктов</w:t>
            </w:r>
            <w:r w:rsidR="00B354C1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="00976EE8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домохозяйства (все население))</w:t>
            </w:r>
          </w:p>
        </w:tc>
        <w:tc>
          <w:tcPr>
            <w:tcW w:w="486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6E9AC4" w14:textId="77777777" w:rsidR="009350E0" w:rsidRPr="008E41BF" w:rsidRDefault="00B46FEB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Т20</w:t>
            </w:r>
          </w:p>
        </w:tc>
      </w:tr>
      <w:tr w:rsidR="008E41BF" w:rsidRPr="008E41BF" w14:paraId="0ABEFC41" w14:textId="77777777" w:rsidTr="008A1E0A">
        <w:tc>
          <w:tcPr>
            <w:tcW w:w="451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2C485D06" w14:textId="0CD60309" w:rsidR="009350E0" w:rsidRPr="008E41BF" w:rsidRDefault="00781095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9350E0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.2 </w:t>
            </w:r>
            <w:r w:rsidR="00B46FEB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10-процентным децильным группам населения по уровню среднедушевого денежного дохода </w:t>
            </w:r>
            <w:r w:rsidR="00976EE8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(все домохозяйства (все население))</w:t>
            </w:r>
          </w:p>
        </w:tc>
        <w:tc>
          <w:tcPr>
            <w:tcW w:w="486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257323" w14:textId="77777777" w:rsidR="009350E0" w:rsidRPr="008E41BF" w:rsidRDefault="00B46FEB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Т22</w:t>
            </w:r>
          </w:p>
        </w:tc>
      </w:tr>
      <w:tr w:rsidR="008E41BF" w:rsidRPr="008E41BF" w14:paraId="039CD640" w14:textId="77777777" w:rsidTr="008A1E0A">
        <w:tc>
          <w:tcPr>
            <w:tcW w:w="45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4410F207" w14:textId="70B93CA8" w:rsidR="007A0F9A" w:rsidRPr="008E41BF" w:rsidRDefault="00781095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7A0F9A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.5 по возрастным группам </w:t>
            </w:r>
            <w:r w:rsidR="004B10E2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(все домохозяйства (все население))</w:t>
            </w:r>
          </w:p>
        </w:tc>
        <w:tc>
          <w:tcPr>
            <w:tcW w:w="48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21E00A" w14:textId="77777777" w:rsidR="007A0F9A" w:rsidRPr="008E41BF" w:rsidRDefault="007A0F9A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Т25</w:t>
            </w:r>
          </w:p>
        </w:tc>
      </w:tr>
      <w:tr w:rsidR="008E41BF" w:rsidRPr="008E41BF" w14:paraId="5656B0D3" w14:textId="77777777" w:rsidTr="008A1E0A">
        <w:tc>
          <w:tcPr>
            <w:tcW w:w="45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32D3F6F8" w14:textId="77777777" w:rsidR="00B05802" w:rsidRPr="008E41BF" w:rsidRDefault="004B10E2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возрастным группам </w:t>
            </w:r>
            <w:r w:rsidR="00B05802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(домохозяйства (население), проживающие (проживающее) в городской местности)</w:t>
            </w:r>
          </w:p>
        </w:tc>
        <w:tc>
          <w:tcPr>
            <w:tcW w:w="48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B657E5" w14:textId="77777777" w:rsidR="00B05802" w:rsidRPr="008E41BF" w:rsidRDefault="00B05802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Т25</w:t>
            </w:r>
            <w:r w:rsidR="008A1E0A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201F01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8E41BF" w:rsidRPr="008E41BF" w14:paraId="43D0B060" w14:textId="77777777" w:rsidTr="008A1E0A">
        <w:tc>
          <w:tcPr>
            <w:tcW w:w="451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56CA772D" w14:textId="77777777" w:rsidR="00B05802" w:rsidRPr="008E41BF" w:rsidRDefault="004B10E2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возрастным группам </w:t>
            </w:r>
            <w:r w:rsidR="00B05802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(домохозяйства (население), проживающие (проживающее) в сельской местности)</w:t>
            </w:r>
          </w:p>
        </w:tc>
        <w:tc>
          <w:tcPr>
            <w:tcW w:w="486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4AE219" w14:textId="77777777" w:rsidR="00B05802" w:rsidRPr="008E41BF" w:rsidRDefault="00B05802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Т25</w:t>
            </w:r>
            <w:r w:rsidR="008A1E0A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село</w:t>
            </w:r>
          </w:p>
        </w:tc>
      </w:tr>
    </w:tbl>
    <w:p w14:paraId="0868179B" w14:textId="4408899B" w:rsidR="006C75D9" w:rsidRPr="008E41BF" w:rsidRDefault="006C75D9" w:rsidP="008E4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</w:t>
      </w:r>
      <w:r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ОЦЕНКА ДОМОХОЗЯЙСТВАМИ КАЧЕСТВА И ДОСТУПНОСТИ МЕДИЦИНСКОГО ОБСЛУЖИВАНИЯ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8E41BF" w:rsidRPr="008E41BF" w14:paraId="25C56767" w14:textId="77777777" w:rsidTr="002D7FD0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1C5E484D" w14:textId="3E12FA1A" w:rsidR="006C75D9" w:rsidRPr="008E41BF" w:rsidRDefault="006C75D9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.1 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возрастным группам получателей медицинской помощи 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(все домохозяйства (все население))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086988" w14:textId="77777777" w:rsidR="006C75D9" w:rsidRPr="008E41BF" w:rsidRDefault="006C75D9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Т19</w:t>
            </w:r>
          </w:p>
        </w:tc>
      </w:tr>
      <w:tr w:rsidR="008E41BF" w:rsidRPr="008E41BF" w14:paraId="40417524" w14:textId="77777777" w:rsidTr="002D7FD0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211CA63F" w14:textId="567ACFC5" w:rsidR="006C75D9" w:rsidRPr="008E41BF" w:rsidRDefault="006C75D9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возрастным группам получателей медицинской помощи 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домохозяйства (население), проживающие (проживающее) в городской местности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2291D5" w14:textId="77777777" w:rsidR="006C75D9" w:rsidRPr="008E41BF" w:rsidRDefault="006C75D9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Т19 город</w:t>
            </w:r>
          </w:p>
        </w:tc>
      </w:tr>
      <w:tr w:rsidR="008E41BF" w:rsidRPr="008E41BF" w14:paraId="7D786E99" w14:textId="77777777" w:rsidTr="002D7FD0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2A37BAF9" w14:textId="4081AC68" w:rsidR="006C75D9" w:rsidRPr="008E41BF" w:rsidRDefault="006C75D9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возрастным группам получателей медицинской помощи 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домохозяйства (население), проживающие (проживающее) в сельской местности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0CB494" w14:textId="77777777" w:rsidR="006C75D9" w:rsidRPr="008E41BF" w:rsidRDefault="006C75D9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Т19 село</w:t>
            </w:r>
          </w:p>
        </w:tc>
      </w:tr>
    </w:tbl>
    <w:p w14:paraId="205E42E6" w14:textId="17CC24C9" w:rsidR="006C75D9" w:rsidRPr="008E41BF" w:rsidRDefault="006C75D9" w:rsidP="008E4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</w:t>
      </w:r>
      <w:r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НАЛИЧИЕ ПРОБЛЕМ ПРИ ОКАЗАНИИ МЕДИЦИНСКОЙ ПОМОЩИ ЧЛЕНАМ ДОМОХОЗЯЙСТВ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0"/>
        <w:gridCol w:w="1064"/>
      </w:tblGrid>
      <w:tr w:rsidR="008E41BF" w:rsidRPr="008E41BF" w14:paraId="706BF7CA" w14:textId="77777777" w:rsidTr="00000C04">
        <w:tc>
          <w:tcPr>
            <w:tcW w:w="4440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5B393B35" w14:textId="41281784" w:rsidR="006C75D9" w:rsidRPr="008E41BF" w:rsidRDefault="006C75D9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 по возрастным группам получателей медицинской помощи (все домохозяйства (все население))</w:t>
            </w:r>
          </w:p>
        </w:tc>
        <w:tc>
          <w:tcPr>
            <w:tcW w:w="560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A14F4C" w14:textId="77777777" w:rsidR="006C75D9" w:rsidRPr="008E41BF" w:rsidRDefault="006C75D9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Т19.1</w:t>
            </w:r>
          </w:p>
        </w:tc>
      </w:tr>
      <w:tr w:rsidR="008E41BF" w:rsidRPr="008E41BF" w14:paraId="322279CB" w14:textId="77777777" w:rsidTr="00000C04">
        <w:tc>
          <w:tcPr>
            <w:tcW w:w="4440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790DF0C6" w14:textId="77777777" w:rsidR="006C75D9" w:rsidRPr="008E41BF" w:rsidRDefault="006C75D9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возрастным группам получателей медицинской помощи (домохозяйства (население), проживающие (проживающее) в городской местности)</w:t>
            </w:r>
          </w:p>
        </w:tc>
        <w:tc>
          <w:tcPr>
            <w:tcW w:w="560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DAC774" w14:textId="77777777" w:rsidR="006C75D9" w:rsidRPr="008E41BF" w:rsidRDefault="006C75D9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Т19.1 город</w:t>
            </w:r>
          </w:p>
        </w:tc>
      </w:tr>
      <w:tr w:rsidR="008E41BF" w:rsidRPr="008E41BF" w14:paraId="0AB7D2E5" w14:textId="77777777" w:rsidTr="00000C04">
        <w:tc>
          <w:tcPr>
            <w:tcW w:w="444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6FA7339D" w14:textId="77777777" w:rsidR="006C75D9" w:rsidRPr="008E41BF" w:rsidRDefault="006C75D9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возрастным группам получателей медицинской помощи (домохозяйства (население), проживающие (проживающее) в сельской местности)</w:t>
            </w:r>
          </w:p>
        </w:tc>
        <w:tc>
          <w:tcPr>
            <w:tcW w:w="5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740A30" w14:textId="77777777" w:rsidR="006C75D9" w:rsidRPr="008E41BF" w:rsidRDefault="006C75D9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Т19.1 село</w:t>
            </w:r>
          </w:p>
        </w:tc>
      </w:tr>
    </w:tbl>
    <w:p w14:paraId="596826AC" w14:textId="77777777" w:rsidR="00E23067" w:rsidRPr="008E41BF" w:rsidRDefault="00E23067" w:rsidP="008E41B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14:paraId="0BA078AB" w14:textId="77777777" w:rsidR="00E23067" w:rsidRPr="008E41BF" w:rsidRDefault="00E23067" w:rsidP="008E41BF">
      <w:pPr>
        <w:pBdr>
          <w:bottom w:val="single" w:sz="6" w:space="8" w:color="auto"/>
        </w:pBdr>
        <w:spacing w:after="0" w:line="240" w:lineRule="auto"/>
        <w:ind w:left="105" w:right="105"/>
        <w:outlineLvl w:val="1"/>
        <w:rPr>
          <w:rFonts w:ascii="Times New Roman" w:eastAsia="Times New Roman" w:hAnsi="Times New Roman" w:cs="Times New Roman"/>
          <w:b/>
          <w:bCs/>
          <w:caps/>
          <w:sz w:val="36"/>
          <w:szCs w:val="36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Реабилитация и социальное обслуживание</w:t>
      </w:r>
    </w:p>
    <w:p w14:paraId="2641FCFB" w14:textId="707C052A" w:rsidR="002B5CD0" w:rsidRPr="008E41BF" w:rsidRDefault="00781095" w:rsidP="008E4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</w:t>
      </w:r>
      <w:r w:rsidR="008E41BF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</w:t>
      </w:r>
      <w:r w:rsidR="004250E7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r w:rsidR="002B5CD0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РЕАБИЛИТАЦИЯ И СОЦИАЛЬНОЕ ОБСЛУЖИВАНИЕ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8E41BF" w:rsidRPr="008E41BF" w14:paraId="6DCA0CA1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4C930040" w14:textId="68B5BF3C" w:rsidR="009350E0" w:rsidRPr="008E41BF" w:rsidRDefault="00781095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E41BF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350E0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.1 по типу населенных пунктов </w:t>
            </w:r>
            <w:r w:rsidR="000C17F1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(все домохозяйства (все население))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7D73A3" w14:textId="77777777" w:rsidR="009350E0" w:rsidRPr="008E41BF" w:rsidRDefault="00110D9F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Т26</w:t>
            </w:r>
          </w:p>
        </w:tc>
      </w:tr>
      <w:tr w:rsidR="008E41BF" w:rsidRPr="008E41BF" w14:paraId="2210A16E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37B6EB4B" w14:textId="001F2B18" w:rsidR="009350E0" w:rsidRPr="008E41BF" w:rsidRDefault="00781095" w:rsidP="008E41BF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E41BF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350E0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8E41BF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9350E0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наличию у лиц старше трудоспособного возраста ограничений в осуществлении обычной деятельности (</w:t>
            </w:r>
            <w:r w:rsidR="00F776BD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домохозяйства (все население))</w:t>
            </w:r>
            <w:r w:rsidR="00110D9F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6D6034" w14:textId="77777777" w:rsidR="009350E0" w:rsidRPr="008E41BF" w:rsidRDefault="00110D9F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Т30</w:t>
            </w:r>
          </w:p>
        </w:tc>
      </w:tr>
      <w:tr w:rsidR="008E41BF" w:rsidRPr="008E41BF" w14:paraId="5E0BBCD7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730DBA38" w14:textId="77777777" w:rsidR="00716D89" w:rsidRPr="008E41BF" w:rsidRDefault="00716D89" w:rsidP="008E41BF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наличию у лиц старше трудоспособного возраста ограничений в осуществлении обычной дея</w:t>
            </w:r>
            <w:r w:rsidR="00193AE1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тельности (д</w:t>
            </w: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городской местности</w:t>
            </w:r>
            <w:r w:rsidR="00193AE1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ADFE90" w14:textId="77777777" w:rsidR="00716D89" w:rsidRPr="008E41BF" w:rsidRDefault="00716D89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Т30</w:t>
            </w:r>
            <w:r w:rsidR="00E23067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город</w:t>
            </w:r>
          </w:p>
        </w:tc>
      </w:tr>
      <w:tr w:rsidR="008E41BF" w:rsidRPr="008E41BF" w14:paraId="0E25F9C7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03587EEB" w14:textId="77777777" w:rsidR="000B053B" w:rsidRPr="008E41BF" w:rsidRDefault="000B053B" w:rsidP="008E41BF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наличию у лиц старше трудоспособного возраста ограничений в осуществлении обычной деятельности (домохозяйства (население), проживающие (проживающее) в сельской местности)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09A5AE" w14:textId="77777777" w:rsidR="000B053B" w:rsidRPr="008E41BF" w:rsidRDefault="000B053B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Т30</w:t>
            </w:r>
            <w:r w:rsidR="00E23067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село</w:t>
            </w:r>
          </w:p>
        </w:tc>
      </w:tr>
    </w:tbl>
    <w:p w14:paraId="7C2171FC" w14:textId="09496851" w:rsidR="0040743F" w:rsidRPr="008E41BF" w:rsidRDefault="004250E7" w:rsidP="008E4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</w:t>
      </w:r>
      <w:r w:rsidR="008E41BF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2</w:t>
      </w:r>
      <w:r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r w:rsidR="0040743F" w:rsidRPr="008E4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СОЦИАЛЬНОЕ ОБСЛУЖИВАНИЕ ДОМОХОЗЯЙСТВ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8E41BF" w:rsidRPr="008E41BF" w14:paraId="1A16D70D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2A1EBDDE" w14:textId="3A6912CD" w:rsidR="0040743F" w:rsidRPr="008E41BF" w:rsidRDefault="00F81411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E41BF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40743F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.1 </w:t>
            </w:r>
            <w:r w:rsidR="009327D5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 (все домохозяйства (все население))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66C815" w14:textId="77777777" w:rsidR="0040743F" w:rsidRPr="008E41BF" w:rsidRDefault="0040743F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</w:t>
            </w:r>
            <w:r w:rsidR="009327D5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34</w:t>
            </w:r>
          </w:p>
        </w:tc>
      </w:tr>
      <w:tr w:rsidR="008E41BF" w:rsidRPr="008E41BF" w14:paraId="3E3405A2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7944C64A" w14:textId="4EE914A8" w:rsidR="009327D5" w:rsidRPr="008E41BF" w:rsidRDefault="00F81411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E41BF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9327D5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A30DFF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9327D5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10-процентным децильным группам населения по уровню среднедушевого денежного дохода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780A67" w14:textId="77777777" w:rsidR="009327D5" w:rsidRPr="008E41BF" w:rsidRDefault="009327D5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Т36</w:t>
            </w:r>
          </w:p>
        </w:tc>
      </w:tr>
      <w:tr w:rsidR="008E41BF" w:rsidRPr="008E41BF" w14:paraId="6D6F9227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22C9EF6A" w14:textId="017A83E0" w:rsidR="009327D5" w:rsidRPr="008E41BF" w:rsidRDefault="00A30DFF" w:rsidP="008E41BF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E41BF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9327D5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8E41BF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9327D5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типам домохозяйств, имеющих право на социальное обслуживание по возрасту и /или по инвалидности (1) </w:t>
            </w:r>
            <w:r w:rsidR="00550252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(все домохозяйства (все население))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F281EF" w14:textId="77777777" w:rsidR="009327D5" w:rsidRPr="008E41BF" w:rsidRDefault="009327D5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Т38</w:t>
            </w:r>
          </w:p>
        </w:tc>
      </w:tr>
      <w:tr w:rsidR="008E41BF" w:rsidRPr="008E41BF" w14:paraId="32374E20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6C46C452" w14:textId="1CD3C044" w:rsidR="009327D5" w:rsidRPr="008E41BF" w:rsidRDefault="009327D5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типам домохозяйств, имеющих право на социальное обслуживание по возрасту и /или по инвалидности (1) (домохозяйства (население), проживающие (проживающее) в городской местности)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E67C31" w14:textId="7C67ECB2" w:rsidR="009327D5" w:rsidRPr="008E41BF" w:rsidRDefault="009327D5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Т38</w:t>
            </w:r>
            <w:r w:rsidR="00781095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781095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8E41BF" w:rsidRPr="008E41BF" w14:paraId="3B70E64E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0EBCF1E0" w14:textId="6A04AB37" w:rsidR="009327D5" w:rsidRPr="008E41BF" w:rsidRDefault="00A30DFF" w:rsidP="008E41BF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E41BF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9327D5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8E41BF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9327D5"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типам домохозяйств, имеющих право на социальное обслуживание по возрасту и /или по инвалидности (2)</w:t>
            </w:r>
            <w:r w:rsidR="009327D5" w:rsidRPr="008E41BF">
              <w:t xml:space="preserve"> </w:t>
            </w:r>
            <w:r w:rsidR="009327D5" w:rsidRPr="008E41BF">
              <w:rPr>
                <w:rFonts w:ascii="Times New Roman" w:hAnsi="Times New Roman" w:cs="Times New Roman"/>
                <w:sz w:val="20"/>
                <w:szCs w:val="20"/>
              </w:rPr>
              <w:t>(все домохозяйства (все население))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97E676" w14:textId="77777777" w:rsidR="009327D5" w:rsidRPr="008E41BF" w:rsidRDefault="009327D5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Т39</w:t>
            </w:r>
          </w:p>
        </w:tc>
      </w:tr>
      <w:tr w:rsidR="008E41BF" w:rsidRPr="008E41BF" w14:paraId="3B747E5D" w14:textId="77777777" w:rsidTr="00CC396B">
        <w:trPr>
          <w:trHeight w:val="435"/>
        </w:trPr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754002F8" w14:textId="77777777" w:rsidR="009327D5" w:rsidRPr="008E41BF" w:rsidRDefault="009327D5" w:rsidP="008E41B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типам домохозяйств, имеющих право на социальное обслуживание по возрасту и /или по инвалидности (2) (д</w:t>
            </w:r>
            <w:r w:rsidRPr="008E41BF">
              <w:rPr>
                <w:rFonts w:ascii="Times New Roman" w:hAnsi="Times New Roman" w:cs="Times New Roman"/>
                <w:sz w:val="20"/>
                <w:szCs w:val="20"/>
              </w:rPr>
              <w:t>омохозяйства (население), проживающие (проживающее) в городской местности)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BED815" w14:textId="77777777" w:rsidR="009327D5" w:rsidRPr="008E41BF" w:rsidRDefault="009327D5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Т39</w:t>
            </w:r>
            <w:r w:rsidR="00E23067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E23067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8E41BF" w:rsidRPr="008E41BF" w14:paraId="441E23AC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7F207C5D" w14:textId="77777777" w:rsidR="00550252" w:rsidRPr="008E41BF" w:rsidRDefault="00E55F5F" w:rsidP="008E41BF">
            <w:pPr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типам домохозяйств, имеющих право на социальное обслуживание по возрасту и /или по инвалидности (2) (домохозяйства (население), проживающие (проживающее) в сельской местности)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500009" w14:textId="77777777" w:rsidR="00550252" w:rsidRPr="008E41BF" w:rsidRDefault="00E55F5F" w:rsidP="008E41B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Т39</w:t>
            </w:r>
            <w:r w:rsidR="00E23067"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E41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село</w:t>
            </w:r>
          </w:p>
        </w:tc>
      </w:tr>
    </w:tbl>
    <w:p w14:paraId="534B657C" w14:textId="77777777" w:rsidR="00254ACE" w:rsidRPr="008E41BF" w:rsidRDefault="00254ACE" w:rsidP="008E41BF">
      <w:pPr>
        <w:spacing w:before="100" w:beforeAutospacing="1" w:after="100" w:afterAutospacing="1" w:line="240" w:lineRule="auto"/>
        <w:outlineLvl w:val="2"/>
      </w:pPr>
    </w:p>
    <w:sectPr w:rsidR="00254ACE" w:rsidRPr="008E41BF" w:rsidSect="00502A8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C68"/>
    <w:rsid w:val="00080478"/>
    <w:rsid w:val="000B053B"/>
    <w:rsid w:val="000B11A3"/>
    <w:rsid w:val="000B3063"/>
    <w:rsid w:val="000C17F1"/>
    <w:rsid w:val="000F0DBE"/>
    <w:rsid w:val="00110D9F"/>
    <w:rsid w:val="0012432C"/>
    <w:rsid w:val="001644D8"/>
    <w:rsid w:val="00175C68"/>
    <w:rsid w:val="00191913"/>
    <w:rsid w:val="00193AE1"/>
    <w:rsid w:val="001D4063"/>
    <w:rsid w:val="001F056D"/>
    <w:rsid w:val="00201F01"/>
    <w:rsid w:val="00227BDE"/>
    <w:rsid w:val="00231540"/>
    <w:rsid w:val="00254ACE"/>
    <w:rsid w:val="00270B63"/>
    <w:rsid w:val="00284C2C"/>
    <w:rsid w:val="002B5CD0"/>
    <w:rsid w:val="002D517F"/>
    <w:rsid w:val="0040429C"/>
    <w:rsid w:val="0040743F"/>
    <w:rsid w:val="004250E7"/>
    <w:rsid w:val="00432EF0"/>
    <w:rsid w:val="00485A2E"/>
    <w:rsid w:val="004878CD"/>
    <w:rsid w:val="00496CF8"/>
    <w:rsid w:val="004B109E"/>
    <w:rsid w:val="004B10E2"/>
    <w:rsid w:val="00502A8F"/>
    <w:rsid w:val="005116D7"/>
    <w:rsid w:val="005479D5"/>
    <w:rsid w:val="00550252"/>
    <w:rsid w:val="00597B60"/>
    <w:rsid w:val="00602C05"/>
    <w:rsid w:val="006546AD"/>
    <w:rsid w:val="0066661F"/>
    <w:rsid w:val="006B6B0B"/>
    <w:rsid w:val="006C75D9"/>
    <w:rsid w:val="00716D89"/>
    <w:rsid w:val="007369A3"/>
    <w:rsid w:val="00751CB0"/>
    <w:rsid w:val="00781095"/>
    <w:rsid w:val="007A0F9A"/>
    <w:rsid w:val="007D3498"/>
    <w:rsid w:val="008100BE"/>
    <w:rsid w:val="008A1E0A"/>
    <w:rsid w:val="008B5CC3"/>
    <w:rsid w:val="008D196F"/>
    <w:rsid w:val="008E41BF"/>
    <w:rsid w:val="009327D5"/>
    <w:rsid w:val="009350E0"/>
    <w:rsid w:val="009700AF"/>
    <w:rsid w:val="00976EE8"/>
    <w:rsid w:val="009950E9"/>
    <w:rsid w:val="009F2BF6"/>
    <w:rsid w:val="009F33C8"/>
    <w:rsid w:val="00A30DFF"/>
    <w:rsid w:val="00A4593D"/>
    <w:rsid w:val="00B05802"/>
    <w:rsid w:val="00B26BC7"/>
    <w:rsid w:val="00B354C1"/>
    <w:rsid w:val="00B46FEB"/>
    <w:rsid w:val="00B71476"/>
    <w:rsid w:val="00BC74B7"/>
    <w:rsid w:val="00BD1441"/>
    <w:rsid w:val="00BF215B"/>
    <w:rsid w:val="00C02602"/>
    <w:rsid w:val="00C02D73"/>
    <w:rsid w:val="00C4517E"/>
    <w:rsid w:val="00C8186A"/>
    <w:rsid w:val="00C835AB"/>
    <w:rsid w:val="00CC396B"/>
    <w:rsid w:val="00CE3708"/>
    <w:rsid w:val="00D02FF8"/>
    <w:rsid w:val="00D615BD"/>
    <w:rsid w:val="00DA6894"/>
    <w:rsid w:val="00DB5228"/>
    <w:rsid w:val="00DF6411"/>
    <w:rsid w:val="00E23067"/>
    <w:rsid w:val="00E23377"/>
    <w:rsid w:val="00E26745"/>
    <w:rsid w:val="00E55F5F"/>
    <w:rsid w:val="00E7378D"/>
    <w:rsid w:val="00E76411"/>
    <w:rsid w:val="00E85EEC"/>
    <w:rsid w:val="00EA0AFA"/>
    <w:rsid w:val="00F776BD"/>
    <w:rsid w:val="00F81411"/>
    <w:rsid w:val="00F82FA1"/>
    <w:rsid w:val="00F9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5D9161"/>
  <w15:docId w15:val="{D8EB48BD-4B3A-49B6-BD02-B02890BED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50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350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350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0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50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350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350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350E0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35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5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72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8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83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67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86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587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360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135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973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01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053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9468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6389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351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1332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4619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9545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349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0489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557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0586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9269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3632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0039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0658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79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9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0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6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751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99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084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118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6430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7566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268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3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5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7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5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6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849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442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19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073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238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844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1764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2473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9853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3819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6550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267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73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1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6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99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36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193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62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459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075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2528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5279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1416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4483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924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6894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1727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8946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670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20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1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8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962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287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139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824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053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3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Стельмах Тамара Александровна</dc:creator>
  <cp:keywords/>
  <dc:description/>
  <cp:lastModifiedBy>Ефимова Ирина Сергеевна</cp:lastModifiedBy>
  <cp:revision>37</cp:revision>
  <cp:lastPrinted>2019-02-05T03:32:00Z</cp:lastPrinted>
  <dcterms:created xsi:type="dcterms:W3CDTF">2019-01-28T06:32:00Z</dcterms:created>
  <dcterms:modified xsi:type="dcterms:W3CDTF">2024-09-25T04:37:00Z</dcterms:modified>
</cp:coreProperties>
</file>