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Услуги парикмахерских и салонов красоты населению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br/>
        <w:t xml:space="preserve"> </w:t>
      </w:r>
      <w:r w:rsidR="004D670F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Республики Хакасия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в 201</w:t>
      </w:r>
      <w:r w:rsidR="00D45FDF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7</w:t>
      </w:r>
      <w:r w:rsidRPr="007753F7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году</w:t>
      </w:r>
      <w:r w:rsidRPr="007753F7">
        <w:rPr>
          <w:rFonts w:ascii="Arial" w:eastAsia="Times New Roman" w:hAnsi="Arial" w:cs="Arial"/>
          <w:b/>
          <w:szCs w:val="20"/>
          <w:lang w:eastAsia="ru-RU"/>
        </w:rPr>
        <w:br/>
      </w:r>
      <w:r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D566D4" w:rsidRDefault="00FE4889" w:rsidP="006067A9">
      <w:pPr>
        <w:tabs>
          <w:tab w:val="left" w:pos="8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73D2D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53F7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45FDF" w:rsidRPr="00FE48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B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D6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7753F7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 </w:t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республике 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число объектов бытового обслуживания населения, предоставлявших парикмах</w:t>
      </w:r>
      <w:r w:rsidR="001E1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ерские </w:t>
      </w:r>
      <w:r w:rsidR="00A91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косметические </w:t>
      </w:r>
      <w:r w:rsidR="001E1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услуги, 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составило </w:t>
      </w:r>
      <w:r w:rsidR="00FE488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>490</w:t>
      </w:r>
      <w:r w:rsidR="00FE4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201</w:t>
      </w:r>
      <w:r w:rsidR="00D45FD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</w:t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>412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7D0A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CA15E9" w:rsidRPr="00670657" w:rsidRDefault="007A2581" w:rsidP="00810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на парикмахерские и косметические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среднем на одного члена домашнего хозяйства в 2017 году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составили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мужчин </w:t>
      </w:r>
      <w:r w:rsidR="00833D6D">
        <w:rPr>
          <w:rFonts w:ascii="Times New Roman" w:eastAsia="Times New Roman" w:hAnsi="Times New Roman" w:cs="Times New Roman"/>
          <w:sz w:val="28"/>
          <w:szCs w:val="20"/>
          <w:lang w:eastAsia="ru-RU"/>
        </w:rPr>
        <w:t>161,7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женщин – </w:t>
      </w:r>
      <w:r w:rsidR="00833D6D">
        <w:rPr>
          <w:rFonts w:ascii="Times New Roman" w:eastAsia="Times New Roman" w:hAnsi="Times New Roman" w:cs="Times New Roman"/>
          <w:sz w:val="28"/>
          <w:szCs w:val="20"/>
          <w:lang w:eastAsia="ru-RU"/>
        </w:rPr>
        <w:t>1391,1</w:t>
      </w:r>
      <w:bookmarkStart w:id="0" w:name="_GoBack"/>
      <w:bookmarkEnd w:id="0"/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0,1 </w:t>
      </w:r>
      <w:r w:rsidR="00091B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процента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833D6D">
        <w:rPr>
          <w:rFonts w:ascii="Times New Roman" w:eastAsia="Times New Roman" w:hAnsi="Times New Roman" w:cs="Times New Roman"/>
          <w:sz w:val="28"/>
          <w:szCs w:val="20"/>
          <w:lang w:eastAsia="ru-RU"/>
        </w:rPr>
        <w:t>0,9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всех </w:t>
      </w:r>
      <w:r w:rsidR="00257D6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потребительских</w:t>
      </w:r>
      <w:r w:rsidR="00CA1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</w:t>
      </w:r>
      <w:r w:rsidR="00C974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семей соответственно)</w:t>
      </w:r>
      <w:r w:rsidR="00CA15E9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1)</w:t>
      </w:r>
      <w:r w:rsidR="006706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53F7" w:rsidRPr="00253370" w:rsidRDefault="007753F7" w:rsidP="002D77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 услуг парикмахерских в декабре 201</w:t>
      </w:r>
      <w:r w:rsidR="008F6A1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к декабрю 201</w:t>
      </w:r>
      <w:r w:rsidR="008F6A1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выросла на </w:t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Средняя цена мужской модельной стрижки в декабре </w:t>
      </w:r>
      <w:r w:rsidR="003C727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2D770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составила </w:t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>289,47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женской – </w:t>
      </w:r>
      <w:r w:rsidR="004D670F">
        <w:rPr>
          <w:rFonts w:ascii="Times New Roman" w:eastAsia="Times New Roman" w:hAnsi="Times New Roman" w:cs="Times New Roman"/>
          <w:sz w:val="28"/>
          <w:szCs w:val="20"/>
          <w:lang w:eastAsia="ru-RU"/>
        </w:rPr>
        <w:t>371,12</w:t>
      </w:r>
      <w:r w:rsidRPr="007753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рубля.</w:t>
      </w:r>
    </w:p>
    <w:p w:rsid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15E9" w:rsidRPr="00CA15E9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2728EA" w:rsidRDefault="00CA15E9" w:rsidP="00CA15E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8E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272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материалам выборочного обследования бюджетов домашних хозяйств.</w:t>
      </w:r>
    </w:p>
    <w:p w:rsidR="00D45FDF" w:rsidRDefault="00D45FDF" w:rsidP="00D45FD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45FDF" w:rsidRPr="007753F7" w:rsidRDefault="00D45FDF" w:rsidP="00D45FD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679D" w:rsidRPr="00F6679D" w:rsidRDefault="00F6679D" w:rsidP="00F6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679D" w:rsidRPr="00F6679D" w:rsidSect="007D274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7B" w:rsidRDefault="008B5E7B" w:rsidP="005F5FC7">
      <w:pPr>
        <w:spacing w:after="0" w:line="240" w:lineRule="auto"/>
      </w:pPr>
      <w:r>
        <w:separator/>
      </w:r>
    </w:p>
  </w:endnote>
  <w:endnote w:type="continuationSeparator" w:id="0">
    <w:p w:rsidR="008B5E7B" w:rsidRDefault="008B5E7B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7B" w:rsidRDefault="008B5E7B" w:rsidP="005F5FC7">
      <w:pPr>
        <w:spacing w:after="0" w:line="240" w:lineRule="auto"/>
      </w:pPr>
      <w:r>
        <w:separator/>
      </w:r>
    </w:p>
  </w:footnote>
  <w:footnote w:type="continuationSeparator" w:id="0">
    <w:p w:rsidR="008B5E7B" w:rsidRDefault="008B5E7B" w:rsidP="005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17D"/>
    <w:multiLevelType w:val="hybridMultilevel"/>
    <w:tmpl w:val="D7509900"/>
    <w:lvl w:ilvl="0" w:tplc="2884BB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11DB7"/>
    <w:rsid w:val="000134CE"/>
    <w:rsid w:val="0005272F"/>
    <w:rsid w:val="00057786"/>
    <w:rsid w:val="000656A7"/>
    <w:rsid w:val="0007006C"/>
    <w:rsid w:val="00074643"/>
    <w:rsid w:val="00077D34"/>
    <w:rsid w:val="00091B5B"/>
    <w:rsid w:val="00093AA6"/>
    <w:rsid w:val="000A44B2"/>
    <w:rsid w:val="000A5D1D"/>
    <w:rsid w:val="000A7A08"/>
    <w:rsid w:val="000C3808"/>
    <w:rsid w:val="000C3A9D"/>
    <w:rsid w:val="000F4439"/>
    <w:rsid w:val="000F4B97"/>
    <w:rsid w:val="00110652"/>
    <w:rsid w:val="0014016D"/>
    <w:rsid w:val="00143895"/>
    <w:rsid w:val="00150135"/>
    <w:rsid w:val="00160FF2"/>
    <w:rsid w:val="00172DD7"/>
    <w:rsid w:val="0017561A"/>
    <w:rsid w:val="0018535A"/>
    <w:rsid w:val="00196AFF"/>
    <w:rsid w:val="001A0EE0"/>
    <w:rsid w:val="001A6043"/>
    <w:rsid w:val="001B2B4C"/>
    <w:rsid w:val="001B66B4"/>
    <w:rsid w:val="001C6842"/>
    <w:rsid w:val="001E1B3A"/>
    <w:rsid w:val="001E200F"/>
    <w:rsid w:val="002076C6"/>
    <w:rsid w:val="002178CA"/>
    <w:rsid w:val="0022107E"/>
    <w:rsid w:val="00253370"/>
    <w:rsid w:val="00257D65"/>
    <w:rsid w:val="00271DA7"/>
    <w:rsid w:val="002728EA"/>
    <w:rsid w:val="00275F53"/>
    <w:rsid w:val="00281B6E"/>
    <w:rsid w:val="002B244E"/>
    <w:rsid w:val="002B4127"/>
    <w:rsid w:val="002C2079"/>
    <w:rsid w:val="002D325E"/>
    <w:rsid w:val="002D7704"/>
    <w:rsid w:val="002E5E04"/>
    <w:rsid w:val="00316FF8"/>
    <w:rsid w:val="0033130E"/>
    <w:rsid w:val="003404DE"/>
    <w:rsid w:val="0034553C"/>
    <w:rsid w:val="003601DC"/>
    <w:rsid w:val="003635F5"/>
    <w:rsid w:val="00383865"/>
    <w:rsid w:val="00395907"/>
    <w:rsid w:val="00397E54"/>
    <w:rsid w:val="003A135A"/>
    <w:rsid w:val="003B26E2"/>
    <w:rsid w:val="003C256E"/>
    <w:rsid w:val="003C4264"/>
    <w:rsid w:val="003C51FE"/>
    <w:rsid w:val="003C636A"/>
    <w:rsid w:val="003C7274"/>
    <w:rsid w:val="003D71DB"/>
    <w:rsid w:val="00400C79"/>
    <w:rsid w:val="00414859"/>
    <w:rsid w:val="0042210D"/>
    <w:rsid w:val="00440947"/>
    <w:rsid w:val="00444E45"/>
    <w:rsid w:val="0045082E"/>
    <w:rsid w:val="00471CF6"/>
    <w:rsid w:val="00482B28"/>
    <w:rsid w:val="004948C0"/>
    <w:rsid w:val="004A08B7"/>
    <w:rsid w:val="004A62EC"/>
    <w:rsid w:val="004D670F"/>
    <w:rsid w:val="004F1D4C"/>
    <w:rsid w:val="004F366C"/>
    <w:rsid w:val="004F7D2F"/>
    <w:rsid w:val="00501416"/>
    <w:rsid w:val="00507956"/>
    <w:rsid w:val="00511610"/>
    <w:rsid w:val="00533615"/>
    <w:rsid w:val="00534562"/>
    <w:rsid w:val="00546E25"/>
    <w:rsid w:val="005711E7"/>
    <w:rsid w:val="00596B5F"/>
    <w:rsid w:val="00596D09"/>
    <w:rsid w:val="005D389E"/>
    <w:rsid w:val="005E0854"/>
    <w:rsid w:val="005E2C7C"/>
    <w:rsid w:val="005F5FC7"/>
    <w:rsid w:val="006067A9"/>
    <w:rsid w:val="00615970"/>
    <w:rsid w:val="006178B1"/>
    <w:rsid w:val="006212FC"/>
    <w:rsid w:val="0062451E"/>
    <w:rsid w:val="006302F3"/>
    <w:rsid w:val="006439A3"/>
    <w:rsid w:val="00645194"/>
    <w:rsid w:val="00650ACF"/>
    <w:rsid w:val="00656110"/>
    <w:rsid w:val="00670657"/>
    <w:rsid w:val="0067482C"/>
    <w:rsid w:val="0067637C"/>
    <w:rsid w:val="00692152"/>
    <w:rsid w:val="00695725"/>
    <w:rsid w:val="006A6E66"/>
    <w:rsid w:val="006C4509"/>
    <w:rsid w:val="006E76BE"/>
    <w:rsid w:val="006F003C"/>
    <w:rsid w:val="006F0CD9"/>
    <w:rsid w:val="006F4865"/>
    <w:rsid w:val="006F5E0C"/>
    <w:rsid w:val="0070157E"/>
    <w:rsid w:val="00707473"/>
    <w:rsid w:val="00716D6C"/>
    <w:rsid w:val="00732AF8"/>
    <w:rsid w:val="007367E8"/>
    <w:rsid w:val="00751B99"/>
    <w:rsid w:val="00762162"/>
    <w:rsid w:val="007753F7"/>
    <w:rsid w:val="0078359E"/>
    <w:rsid w:val="00787FE7"/>
    <w:rsid w:val="007A2581"/>
    <w:rsid w:val="007A4338"/>
    <w:rsid w:val="007B11AF"/>
    <w:rsid w:val="007C1D55"/>
    <w:rsid w:val="007C3B33"/>
    <w:rsid w:val="007D2742"/>
    <w:rsid w:val="007F2F0A"/>
    <w:rsid w:val="007F4FD9"/>
    <w:rsid w:val="007F5FAF"/>
    <w:rsid w:val="00810C3D"/>
    <w:rsid w:val="0082483B"/>
    <w:rsid w:val="00832802"/>
    <w:rsid w:val="00833D6D"/>
    <w:rsid w:val="00852EBC"/>
    <w:rsid w:val="008536A0"/>
    <w:rsid w:val="00865BFA"/>
    <w:rsid w:val="00867D7B"/>
    <w:rsid w:val="008706EB"/>
    <w:rsid w:val="00881555"/>
    <w:rsid w:val="00883E61"/>
    <w:rsid w:val="008B04AA"/>
    <w:rsid w:val="008B20AC"/>
    <w:rsid w:val="008B5E7B"/>
    <w:rsid w:val="008C566E"/>
    <w:rsid w:val="008D370A"/>
    <w:rsid w:val="008E1671"/>
    <w:rsid w:val="008E2F93"/>
    <w:rsid w:val="008E4466"/>
    <w:rsid w:val="008E60AE"/>
    <w:rsid w:val="008F6A13"/>
    <w:rsid w:val="00922045"/>
    <w:rsid w:val="00943189"/>
    <w:rsid w:val="00947E60"/>
    <w:rsid w:val="009539F9"/>
    <w:rsid w:val="009666B0"/>
    <w:rsid w:val="00967FFB"/>
    <w:rsid w:val="00970DDD"/>
    <w:rsid w:val="009736AD"/>
    <w:rsid w:val="00990807"/>
    <w:rsid w:val="0099114C"/>
    <w:rsid w:val="00996422"/>
    <w:rsid w:val="009A3C3E"/>
    <w:rsid w:val="009B49E8"/>
    <w:rsid w:val="009C562E"/>
    <w:rsid w:val="009E7D0A"/>
    <w:rsid w:val="00A22AA1"/>
    <w:rsid w:val="00A36696"/>
    <w:rsid w:val="00A675F7"/>
    <w:rsid w:val="00A9116E"/>
    <w:rsid w:val="00A93124"/>
    <w:rsid w:val="00AB3619"/>
    <w:rsid w:val="00AC400E"/>
    <w:rsid w:val="00AC7B02"/>
    <w:rsid w:val="00AF169D"/>
    <w:rsid w:val="00AF5703"/>
    <w:rsid w:val="00B00449"/>
    <w:rsid w:val="00B05DB7"/>
    <w:rsid w:val="00B20E19"/>
    <w:rsid w:val="00B211F6"/>
    <w:rsid w:val="00B24545"/>
    <w:rsid w:val="00B46C39"/>
    <w:rsid w:val="00BB1E01"/>
    <w:rsid w:val="00BC1224"/>
    <w:rsid w:val="00BD39F1"/>
    <w:rsid w:val="00BF6D0A"/>
    <w:rsid w:val="00C0535A"/>
    <w:rsid w:val="00C17EFA"/>
    <w:rsid w:val="00C44FD3"/>
    <w:rsid w:val="00C50521"/>
    <w:rsid w:val="00C56E04"/>
    <w:rsid w:val="00C97449"/>
    <w:rsid w:val="00CA15E9"/>
    <w:rsid w:val="00CB4EC9"/>
    <w:rsid w:val="00CD5F35"/>
    <w:rsid w:val="00D17776"/>
    <w:rsid w:val="00D266B1"/>
    <w:rsid w:val="00D440A4"/>
    <w:rsid w:val="00D4428D"/>
    <w:rsid w:val="00D45FDF"/>
    <w:rsid w:val="00D566D4"/>
    <w:rsid w:val="00D57A42"/>
    <w:rsid w:val="00D6127B"/>
    <w:rsid w:val="00D70B50"/>
    <w:rsid w:val="00D73C1A"/>
    <w:rsid w:val="00D80033"/>
    <w:rsid w:val="00D962B7"/>
    <w:rsid w:val="00DB2327"/>
    <w:rsid w:val="00DB377B"/>
    <w:rsid w:val="00DB38B8"/>
    <w:rsid w:val="00DB65DF"/>
    <w:rsid w:val="00DC752A"/>
    <w:rsid w:val="00DE2B0A"/>
    <w:rsid w:val="00DF131C"/>
    <w:rsid w:val="00DF3ECB"/>
    <w:rsid w:val="00DF524F"/>
    <w:rsid w:val="00E05407"/>
    <w:rsid w:val="00E22EBF"/>
    <w:rsid w:val="00E31945"/>
    <w:rsid w:val="00E73D2D"/>
    <w:rsid w:val="00E74C6F"/>
    <w:rsid w:val="00E84177"/>
    <w:rsid w:val="00EC18AA"/>
    <w:rsid w:val="00EE3CA4"/>
    <w:rsid w:val="00F06C23"/>
    <w:rsid w:val="00F37F9A"/>
    <w:rsid w:val="00F46A3E"/>
    <w:rsid w:val="00F515B4"/>
    <w:rsid w:val="00F56BFC"/>
    <w:rsid w:val="00F65D98"/>
    <w:rsid w:val="00F6679D"/>
    <w:rsid w:val="00F86FFE"/>
    <w:rsid w:val="00F96177"/>
    <w:rsid w:val="00FA3FC2"/>
    <w:rsid w:val="00FC6E23"/>
    <w:rsid w:val="00FE4889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P24_NalivkinaTA</dc:creator>
  <cp:keywords/>
  <dc:description/>
  <cp:lastModifiedBy>P24_MatveevskayaYaO</cp:lastModifiedBy>
  <cp:revision>116</cp:revision>
  <cp:lastPrinted>2018-09-07T02:47:00Z</cp:lastPrinted>
  <dcterms:created xsi:type="dcterms:W3CDTF">2017-03-03T06:26:00Z</dcterms:created>
  <dcterms:modified xsi:type="dcterms:W3CDTF">2018-09-07T06:53:00Z</dcterms:modified>
</cp:coreProperties>
</file>